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98576" w14:textId="77777777" w:rsidR="00B3176C" w:rsidRDefault="00B3176C">
      <w:pPr>
        <w:rPr>
          <w:rFonts w:hint="eastAsia"/>
        </w:rPr>
      </w:pPr>
    </w:p>
    <w:p w14:paraId="298B078D" w14:textId="77777777" w:rsidR="00B3176C" w:rsidRDefault="00B3176C">
      <w:pPr>
        <w:rPr>
          <w:rFonts w:hint="eastAsia"/>
        </w:rPr>
      </w:pPr>
      <w:r>
        <w:rPr>
          <w:rFonts w:hint="eastAsia"/>
        </w:rPr>
        <w:t>觞的拼音和意思</w:t>
      </w:r>
    </w:p>
    <w:p w14:paraId="7B0B9BDB" w14:textId="77777777" w:rsidR="00B3176C" w:rsidRDefault="00B3176C">
      <w:pPr>
        <w:rPr>
          <w:rFonts w:hint="eastAsia"/>
        </w:rPr>
      </w:pPr>
      <w:r>
        <w:rPr>
          <w:rFonts w:hint="eastAsia"/>
        </w:rPr>
        <w:t>觞，读作shāng，在古代汉语中是一种饮酒器具的名称。根据《说文解字》中的记载，“觞”是指一种可以用来盛酒的小型容器，多用于宴会或祭祀场合。这种器皿不仅在古代中国的日常生活中扮演着重要角色，也是文化传承中不可或缺的一部分。</w:t>
      </w:r>
    </w:p>
    <w:p w14:paraId="17EB26D6" w14:textId="77777777" w:rsidR="00B3176C" w:rsidRDefault="00B3176C">
      <w:pPr>
        <w:rPr>
          <w:rFonts w:hint="eastAsia"/>
        </w:rPr>
      </w:pPr>
    </w:p>
    <w:p w14:paraId="5F399B00" w14:textId="77777777" w:rsidR="00B3176C" w:rsidRDefault="00B3176C">
      <w:pPr>
        <w:rPr>
          <w:rFonts w:hint="eastAsia"/>
        </w:rPr>
      </w:pPr>
    </w:p>
    <w:p w14:paraId="4BF34105" w14:textId="77777777" w:rsidR="00B3176C" w:rsidRDefault="00B3176C">
      <w:pPr>
        <w:rPr>
          <w:rFonts w:hint="eastAsia"/>
        </w:rPr>
      </w:pPr>
      <w:r>
        <w:rPr>
          <w:rFonts w:hint="eastAsia"/>
        </w:rPr>
        <w:t>觞的历史渊源</w:t>
      </w:r>
    </w:p>
    <w:p w14:paraId="42DD5156" w14:textId="77777777" w:rsidR="00B3176C" w:rsidRDefault="00B3176C">
      <w:pPr>
        <w:rPr>
          <w:rFonts w:hint="eastAsia"/>
        </w:rPr>
      </w:pPr>
      <w:r>
        <w:rPr>
          <w:rFonts w:hint="eastAsia"/>
        </w:rPr>
        <w:t>“觞”作为酒具的历史悠久，可以追溯到新石器时代晚期。那时的人们已经开始使用陶制的容器来盛放饮料，包括酒类。随着时间的发展，到了商周时期，青铜铸造技术的进步使得人们能够制造出更加精美、耐用的酒器，其中就包括了觞。这些青铜制品不仅是实用的工具，更是社会地位和财富的象征。</w:t>
      </w:r>
    </w:p>
    <w:p w14:paraId="19E3AF7A" w14:textId="77777777" w:rsidR="00B3176C" w:rsidRDefault="00B3176C">
      <w:pPr>
        <w:rPr>
          <w:rFonts w:hint="eastAsia"/>
        </w:rPr>
      </w:pPr>
    </w:p>
    <w:p w14:paraId="0AA3456D" w14:textId="77777777" w:rsidR="00B3176C" w:rsidRDefault="00B3176C">
      <w:pPr>
        <w:rPr>
          <w:rFonts w:hint="eastAsia"/>
        </w:rPr>
      </w:pPr>
    </w:p>
    <w:p w14:paraId="211A3356" w14:textId="77777777" w:rsidR="00B3176C" w:rsidRDefault="00B3176C">
      <w:pPr>
        <w:rPr>
          <w:rFonts w:hint="eastAsia"/>
        </w:rPr>
      </w:pPr>
      <w:r>
        <w:rPr>
          <w:rFonts w:hint="eastAsia"/>
        </w:rPr>
        <w:t>觞的文化意义</w:t>
      </w:r>
    </w:p>
    <w:p w14:paraId="27157249" w14:textId="77777777" w:rsidR="00B3176C" w:rsidRDefault="00B3176C">
      <w:pPr>
        <w:rPr>
          <w:rFonts w:hint="eastAsia"/>
        </w:rPr>
      </w:pPr>
      <w:r>
        <w:rPr>
          <w:rFonts w:hint="eastAsia"/>
        </w:rPr>
        <w:t>在中国传统文化中，觞不仅仅是简单的饮酒工具，它还承载着丰富的文化内涵。例如，在古代文学作品中，“飞觞”常被用来形容豪饮或是欢庆的场面；而在一些诗词歌赋里，觞也常常出现，成为文人墨客抒发情感的重要意象之一。觞还在各种传统节日和庆典活动中发挥重要作用，如春节、中秋节等，通过举觞共饮表达对美好生活的祝愿。</w:t>
      </w:r>
    </w:p>
    <w:p w14:paraId="0C850D10" w14:textId="77777777" w:rsidR="00B3176C" w:rsidRDefault="00B3176C">
      <w:pPr>
        <w:rPr>
          <w:rFonts w:hint="eastAsia"/>
        </w:rPr>
      </w:pPr>
    </w:p>
    <w:p w14:paraId="72C40B3D" w14:textId="77777777" w:rsidR="00B3176C" w:rsidRDefault="00B3176C">
      <w:pPr>
        <w:rPr>
          <w:rFonts w:hint="eastAsia"/>
        </w:rPr>
      </w:pPr>
    </w:p>
    <w:p w14:paraId="44B264C3" w14:textId="77777777" w:rsidR="00B3176C" w:rsidRDefault="00B3176C">
      <w:pPr>
        <w:rPr>
          <w:rFonts w:hint="eastAsia"/>
        </w:rPr>
      </w:pPr>
      <w:r>
        <w:rPr>
          <w:rFonts w:hint="eastAsia"/>
        </w:rPr>
        <w:t>现代语境下的觞</w:t>
      </w:r>
    </w:p>
    <w:p w14:paraId="722830A1" w14:textId="77777777" w:rsidR="00B3176C" w:rsidRDefault="00B3176C">
      <w:pPr>
        <w:rPr>
          <w:rFonts w:hint="eastAsia"/>
        </w:rPr>
      </w:pPr>
      <w:r>
        <w:rPr>
          <w:rFonts w:hint="eastAsia"/>
        </w:rPr>
        <w:t>随着时代的变迁和社会的发展，“觞”的原始含义逐渐淡出人们的日常生活，但在现代汉语中，它仍然保留了一定的文化价值。比如，在一些成语或者古典文学引用中依然可以看到它的身影。同时，现代的一些文艺创作也会借用“觞”这一元素，赋予其新的时代意义，以此连接古今，传承中华文化的精髓。</w:t>
      </w:r>
    </w:p>
    <w:p w14:paraId="13065A3B" w14:textId="77777777" w:rsidR="00B3176C" w:rsidRDefault="00B3176C">
      <w:pPr>
        <w:rPr>
          <w:rFonts w:hint="eastAsia"/>
        </w:rPr>
      </w:pPr>
    </w:p>
    <w:p w14:paraId="6A103246" w14:textId="77777777" w:rsidR="00B3176C" w:rsidRDefault="00B3176C">
      <w:pPr>
        <w:rPr>
          <w:rFonts w:hint="eastAsia"/>
        </w:rPr>
      </w:pPr>
    </w:p>
    <w:p w14:paraId="749E3468" w14:textId="77777777" w:rsidR="00B3176C" w:rsidRDefault="00B3176C">
      <w:pPr>
        <w:rPr>
          <w:rFonts w:hint="eastAsia"/>
        </w:rPr>
      </w:pPr>
      <w:r>
        <w:rPr>
          <w:rFonts w:hint="eastAsia"/>
        </w:rPr>
        <w:t>最后的总结</w:t>
      </w:r>
    </w:p>
    <w:p w14:paraId="58F7A531" w14:textId="77777777" w:rsidR="00B3176C" w:rsidRDefault="00B3176C">
      <w:pPr>
        <w:rPr>
          <w:rFonts w:hint="eastAsia"/>
        </w:rPr>
      </w:pPr>
      <w:r>
        <w:rPr>
          <w:rFonts w:hint="eastAsia"/>
        </w:rPr>
        <w:t>“觞”虽然只是一个小小的酒器，但它背后蕴含的文化价值却是深远而丰富的。从历史的角度看，它是古代文明发展的见证者；从文化层面讲，它又是中华文化传承的重要载体。即便是在今天这样一个快节奏、高科技的时代，“觞”所代表的传统精神依然值得我们去深入了解与珍惜。</w:t>
      </w:r>
    </w:p>
    <w:p w14:paraId="3DF99D1C" w14:textId="77777777" w:rsidR="00B3176C" w:rsidRDefault="00B3176C">
      <w:pPr>
        <w:rPr>
          <w:rFonts w:hint="eastAsia"/>
        </w:rPr>
      </w:pPr>
    </w:p>
    <w:p w14:paraId="0AC9BE56" w14:textId="77777777" w:rsidR="00B3176C" w:rsidRDefault="00B3176C">
      <w:pPr>
        <w:rPr>
          <w:rFonts w:hint="eastAsia"/>
        </w:rPr>
      </w:pPr>
    </w:p>
    <w:p w14:paraId="6DAE7621" w14:textId="77777777" w:rsidR="00B3176C" w:rsidRDefault="00B317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50DF2" w14:textId="7897AC00" w:rsidR="007E27D7" w:rsidRDefault="007E27D7"/>
    <w:sectPr w:rsidR="007E2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D7"/>
    <w:rsid w:val="007E27D7"/>
    <w:rsid w:val="00B317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05579-DB7B-4FD8-AE56-3534A816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