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4ABC" w14:textId="77777777" w:rsidR="005965CE" w:rsidRDefault="005965CE">
      <w:pPr>
        <w:rPr>
          <w:rFonts w:hint="eastAsia"/>
        </w:rPr>
      </w:pPr>
    </w:p>
    <w:p w14:paraId="60782DCC" w14:textId="77777777" w:rsidR="005965CE" w:rsidRDefault="005965CE">
      <w:pPr>
        <w:rPr>
          <w:rFonts w:hint="eastAsia"/>
        </w:rPr>
      </w:pPr>
      <w:r>
        <w:rPr>
          <w:rFonts w:hint="eastAsia"/>
        </w:rPr>
        <w:t>认可的拼音</w:t>
      </w:r>
    </w:p>
    <w:p w14:paraId="7875B88A" w14:textId="77777777" w:rsidR="005965CE" w:rsidRDefault="005965CE">
      <w:pPr>
        <w:rPr>
          <w:rFonts w:hint="eastAsia"/>
        </w:rPr>
      </w:pPr>
      <w:r>
        <w:rPr>
          <w:rFonts w:hint="eastAsia"/>
        </w:rPr>
        <w:t>认可，在汉语中的拼音为“rènkě”。这一词汇由两个字组成，每个字都有其独特的含义与发音。“认”字的拼音是“rèn”，而“可”字的拼音则是“kě”。在现代汉语中，“认可”一词通常用来表示承认某事物的价值、真实性或合法性。这个词在日常交流、商务谈判以及各种正式场合中都非常常见。</w:t>
      </w:r>
    </w:p>
    <w:p w14:paraId="38D480FE" w14:textId="77777777" w:rsidR="005965CE" w:rsidRDefault="005965CE">
      <w:pPr>
        <w:rPr>
          <w:rFonts w:hint="eastAsia"/>
        </w:rPr>
      </w:pPr>
    </w:p>
    <w:p w14:paraId="0D2BC622" w14:textId="77777777" w:rsidR="005965CE" w:rsidRDefault="005965CE">
      <w:pPr>
        <w:rPr>
          <w:rFonts w:hint="eastAsia"/>
        </w:rPr>
      </w:pPr>
    </w:p>
    <w:p w14:paraId="76F8AFB2" w14:textId="77777777" w:rsidR="005965CE" w:rsidRDefault="005965CE">
      <w:pPr>
        <w:rPr>
          <w:rFonts w:hint="eastAsia"/>
        </w:rPr>
      </w:pPr>
      <w:r>
        <w:rPr>
          <w:rFonts w:hint="eastAsia"/>
        </w:rPr>
        <w:t>认的多重意义</w:t>
      </w:r>
    </w:p>
    <w:p w14:paraId="44D7FC14" w14:textId="77777777" w:rsidR="005965CE" w:rsidRDefault="005965CE">
      <w:pPr>
        <w:rPr>
          <w:rFonts w:hint="eastAsia"/>
        </w:rPr>
      </w:pPr>
      <w:r>
        <w:rPr>
          <w:rFonts w:hint="eastAsia"/>
        </w:rPr>
        <w:t>首先来探讨一下“认”这个字。它不仅有着认识、识别的意思，还包含了承认、接受等更为深层次的意义。在生活中，我们常说“认错”，这里就是指承认自己的错误；又如“认亲”，指的是通过某种方式确认彼此间的亲属关系。由此可见，“认”这个字所涵盖的内容十分丰富，不仅仅局限于表面的认知层面。</w:t>
      </w:r>
    </w:p>
    <w:p w14:paraId="511C894F" w14:textId="77777777" w:rsidR="005965CE" w:rsidRDefault="005965CE">
      <w:pPr>
        <w:rPr>
          <w:rFonts w:hint="eastAsia"/>
        </w:rPr>
      </w:pPr>
    </w:p>
    <w:p w14:paraId="12FFD53E" w14:textId="77777777" w:rsidR="005965CE" w:rsidRDefault="005965CE">
      <w:pPr>
        <w:rPr>
          <w:rFonts w:hint="eastAsia"/>
        </w:rPr>
      </w:pPr>
    </w:p>
    <w:p w14:paraId="6BA3D742" w14:textId="77777777" w:rsidR="005965CE" w:rsidRDefault="005965CE">
      <w:pPr>
        <w:rPr>
          <w:rFonts w:hint="eastAsia"/>
        </w:rPr>
      </w:pPr>
      <w:r>
        <w:rPr>
          <w:rFonts w:hint="eastAsia"/>
        </w:rPr>
        <w:t>可的重要性</w:t>
      </w:r>
    </w:p>
    <w:p w14:paraId="35AA925D" w14:textId="77777777" w:rsidR="005965CE" w:rsidRDefault="005965CE">
      <w:pPr>
        <w:rPr>
          <w:rFonts w:hint="eastAsia"/>
        </w:rPr>
      </w:pPr>
      <w:r>
        <w:rPr>
          <w:rFonts w:hint="eastAsia"/>
        </w:rPr>
        <w:t>接下来谈谈“可”字。在“认可”一词中，“可”起到了肯定的作用。它可以表示可能性、许可或值得之意。例如，在日常对话中提到“这件事可以做”，这里的“可”就表达了允许或者适合去做某事的意思。而在“认可”这个特定组合里，“可”更加强调了一种正面的态度，即对某个对象给予积极的评价和肯定。</w:t>
      </w:r>
    </w:p>
    <w:p w14:paraId="692DB82B" w14:textId="77777777" w:rsidR="005965CE" w:rsidRDefault="005965CE">
      <w:pPr>
        <w:rPr>
          <w:rFonts w:hint="eastAsia"/>
        </w:rPr>
      </w:pPr>
    </w:p>
    <w:p w14:paraId="71F3B2FE" w14:textId="77777777" w:rsidR="005965CE" w:rsidRDefault="005965CE">
      <w:pPr>
        <w:rPr>
          <w:rFonts w:hint="eastAsia"/>
        </w:rPr>
      </w:pPr>
    </w:p>
    <w:p w14:paraId="421D2872" w14:textId="77777777" w:rsidR="005965CE" w:rsidRDefault="005965CE">
      <w:pPr>
        <w:rPr>
          <w:rFonts w:hint="eastAsia"/>
        </w:rPr>
      </w:pPr>
      <w:r>
        <w:rPr>
          <w:rFonts w:hint="eastAsia"/>
        </w:rPr>
        <w:t>认可在社会中的作用</w:t>
      </w:r>
    </w:p>
    <w:p w14:paraId="4B1D80E9" w14:textId="77777777" w:rsidR="005965CE" w:rsidRDefault="005965CE">
      <w:pPr>
        <w:rPr>
          <w:rFonts w:hint="eastAsia"/>
        </w:rPr>
      </w:pPr>
      <w:r>
        <w:rPr>
          <w:rFonts w:hint="eastAsia"/>
        </w:rPr>
        <w:t>在现代社会，无论是个人之间的交往还是组织内部的合作，认可都扮演着不可或缺的角色。得到他人的认可往往能够增强个体的自信心，促进人际关系的发展。对于企业来说，获得市场和消费者的认可更是成功的关键因素之一。可以说，认可是一种无形但强大的力量，它能够激励人们不断前进，同时也促进了社会和谐稳定的发展。</w:t>
      </w:r>
    </w:p>
    <w:p w14:paraId="52720F48" w14:textId="77777777" w:rsidR="005965CE" w:rsidRDefault="005965CE">
      <w:pPr>
        <w:rPr>
          <w:rFonts w:hint="eastAsia"/>
        </w:rPr>
      </w:pPr>
    </w:p>
    <w:p w14:paraId="1700A1C9" w14:textId="77777777" w:rsidR="005965CE" w:rsidRDefault="005965CE">
      <w:pPr>
        <w:rPr>
          <w:rFonts w:hint="eastAsia"/>
        </w:rPr>
      </w:pPr>
    </w:p>
    <w:p w14:paraId="7B88BD8B" w14:textId="77777777" w:rsidR="005965CE" w:rsidRDefault="005965CE">
      <w:pPr>
        <w:rPr>
          <w:rFonts w:hint="eastAsia"/>
        </w:rPr>
      </w:pPr>
      <w:r>
        <w:rPr>
          <w:rFonts w:hint="eastAsia"/>
        </w:rPr>
        <w:t>最后的总结</w:t>
      </w:r>
    </w:p>
    <w:p w14:paraId="729AF914" w14:textId="77777777" w:rsidR="005965CE" w:rsidRDefault="005965CE">
      <w:pPr>
        <w:rPr>
          <w:rFonts w:hint="eastAsia"/>
        </w:rPr>
      </w:pPr>
      <w:r>
        <w:rPr>
          <w:rFonts w:hint="eastAsia"/>
        </w:rPr>
        <w:t>“认可”的拼音虽然简单——rènkě，但它背后蕴含的意义却非常深远。从个人成长到社会发展，从日常小事到重大决策，认可无处不在，并且发挥着重要作用。理解和正确使用这个词汇，对于我们每个人来说都是非常有益的。希望通过对“认可”的拼音及其含义的了解，能让更多人意识到其价值所在，并在实际生活中加以运用。</w:t>
      </w:r>
    </w:p>
    <w:p w14:paraId="7C311293" w14:textId="77777777" w:rsidR="005965CE" w:rsidRDefault="005965CE">
      <w:pPr>
        <w:rPr>
          <w:rFonts w:hint="eastAsia"/>
        </w:rPr>
      </w:pPr>
    </w:p>
    <w:p w14:paraId="568D440D" w14:textId="77777777" w:rsidR="005965CE" w:rsidRDefault="005965CE">
      <w:pPr>
        <w:rPr>
          <w:rFonts w:hint="eastAsia"/>
        </w:rPr>
      </w:pPr>
    </w:p>
    <w:p w14:paraId="283C1902" w14:textId="77777777" w:rsidR="005965CE" w:rsidRDefault="00596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FB906" w14:textId="1D001BED" w:rsidR="00E01920" w:rsidRDefault="00E01920"/>
    <w:sectPr w:rsidR="00E0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20"/>
    <w:rsid w:val="005965CE"/>
    <w:rsid w:val="00B42149"/>
    <w:rsid w:val="00E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3F5DA-EA1D-4D27-9800-1E1BDF3F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