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8708" w14:textId="77777777" w:rsidR="006D7821" w:rsidRDefault="006D7821">
      <w:pPr>
        <w:rPr>
          <w:rFonts w:hint="eastAsia"/>
        </w:rPr>
      </w:pPr>
    </w:p>
    <w:p w14:paraId="548805FF" w14:textId="77777777" w:rsidR="006D7821" w:rsidRDefault="006D7821">
      <w:pPr>
        <w:rPr>
          <w:rFonts w:hint="eastAsia"/>
        </w:rPr>
      </w:pPr>
      <w:r>
        <w:rPr>
          <w:rFonts w:hint="eastAsia"/>
        </w:rPr>
        <w:t>认字的拼音是什么</w:t>
      </w:r>
    </w:p>
    <w:p w14:paraId="172F8F7E" w14:textId="77777777" w:rsidR="006D7821" w:rsidRDefault="006D7821">
      <w:pPr>
        <w:rPr>
          <w:rFonts w:hint="eastAsia"/>
        </w:rPr>
      </w:pPr>
      <w:r>
        <w:rPr>
          <w:rFonts w:hint="eastAsia"/>
        </w:rPr>
        <w:t>在学习汉语的过程中，了解汉字的读音是极为重要的一环。每一个汉字都有其独特的发音，而这种发音我们通常称之为“拼音”。拼音作为汉语语音的标准表示方法，极大地帮助了学习者掌握汉语的正确发音。</w:t>
      </w:r>
    </w:p>
    <w:p w14:paraId="2BF32A3F" w14:textId="77777777" w:rsidR="006D7821" w:rsidRDefault="006D7821">
      <w:pPr>
        <w:rPr>
          <w:rFonts w:hint="eastAsia"/>
        </w:rPr>
      </w:pPr>
    </w:p>
    <w:p w14:paraId="1D63F1BE" w14:textId="77777777" w:rsidR="006D7821" w:rsidRDefault="006D7821">
      <w:pPr>
        <w:rPr>
          <w:rFonts w:hint="eastAsia"/>
        </w:rPr>
      </w:pPr>
    </w:p>
    <w:p w14:paraId="43F7A318" w14:textId="77777777" w:rsidR="006D7821" w:rsidRDefault="006D7821">
      <w:pPr>
        <w:rPr>
          <w:rFonts w:hint="eastAsia"/>
        </w:rPr>
      </w:pPr>
      <w:r>
        <w:rPr>
          <w:rFonts w:hint="eastAsia"/>
        </w:rPr>
        <w:t>什么是拼音</w:t>
      </w:r>
    </w:p>
    <w:p w14:paraId="2FDA6891" w14:textId="77777777" w:rsidR="006D7821" w:rsidRDefault="006D7821">
      <w:pPr>
        <w:rPr>
          <w:rFonts w:hint="eastAsia"/>
        </w:rPr>
      </w:pPr>
      <w:r>
        <w:rPr>
          <w:rFonts w:hint="eastAsia"/>
        </w:rPr>
        <w:t>拼音是一种使用拉丁字母来表示汉语普通话发音的系统。它于1958年被正式公布，并广泛应用于教学、输入法以及对外汉语教育等领域。拼音不仅有助于非母语者学习汉语，也为母语者提供了一种简便的方式来标注生僻字或新词的发音。</w:t>
      </w:r>
    </w:p>
    <w:p w14:paraId="021FC34D" w14:textId="77777777" w:rsidR="006D7821" w:rsidRDefault="006D7821">
      <w:pPr>
        <w:rPr>
          <w:rFonts w:hint="eastAsia"/>
        </w:rPr>
      </w:pPr>
    </w:p>
    <w:p w14:paraId="2731CDD5" w14:textId="77777777" w:rsidR="006D7821" w:rsidRDefault="006D7821">
      <w:pPr>
        <w:rPr>
          <w:rFonts w:hint="eastAsia"/>
        </w:rPr>
      </w:pPr>
    </w:p>
    <w:p w14:paraId="1A9FB7D3" w14:textId="77777777" w:rsidR="006D7821" w:rsidRDefault="006D7821">
      <w:pPr>
        <w:rPr>
          <w:rFonts w:hint="eastAsia"/>
        </w:rPr>
      </w:pPr>
      <w:r>
        <w:rPr>
          <w:rFonts w:hint="eastAsia"/>
        </w:rPr>
        <w:t>拼音的基本构成</w:t>
      </w:r>
    </w:p>
    <w:p w14:paraId="76CCC228" w14:textId="77777777" w:rsidR="006D7821" w:rsidRDefault="006D7821">
      <w:pPr>
        <w:rPr>
          <w:rFonts w:hint="eastAsia"/>
        </w:rPr>
      </w:pPr>
      <w:r>
        <w:rPr>
          <w:rFonts w:hint="eastAsia"/>
        </w:rPr>
        <w:t>拼音主要由声母、韵母和声调三部分组成。声母是指一个音节开头的辅音，比如b、p、m、f等；韵母则是指跟随在声母后的元音或元音组合，如a、o、e、i、u等；而声调则用来区分不同的意义，汉语普通话有四个基本声调和一个轻声。</w:t>
      </w:r>
    </w:p>
    <w:p w14:paraId="6EB9A465" w14:textId="77777777" w:rsidR="006D7821" w:rsidRDefault="006D7821">
      <w:pPr>
        <w:rPr>
          <w:rFonts w:hint="eastAsia"/>
        </w:rPr>
      </w:pPr>
    </w:p>
    <w:p w14:paraId="78B6FEA0" w14:textId="77777777" w:rsidR="006D7821" w:rsidRDefault="006D7821">
      <w:pPr>
        <w:rPr>
          <w:rFonts w:hint="eastAsia"/>
        </w:rPr>
      </w:pPr>
    </w:p>
    <w:p w14:paraId="578FCB92" w14:textId="77777777" w:rsidR="006D7821" w:rsidRDefault="006D7821">
      <w:pPr>
        <w:rPr>
          <w:rFonts w:hint="eastAsia"/>
        </w:rPr>
      </w:pPr>
      <w:r>
        <w:rPr>
          <w:rFonts w:hint="eastAsia"/>
        </w:rPr>
        <w:t>认字与拼音的关系</w:t>
      </w:r>
    </w:p>
    <w:p w14:paraId="7C641BF3" w14:textId="77777777" w:rsidR="006D7821" w:rsidRDefault="006D7821">
      <w:pPr>
        <w:rPr>
          <w:rFonts w:hint="eastAsia"/>
        </w:rPr>
      </w:pPr>
      <w:r>
        <w:rPr>
          <w:rFonts w:hint="eastAsia"/>
        </w:rPr>
        <w:t>认字过程中，拼音起到了桥梁的作用。对于初学者而言，通过拼音可以更容易地识别和记忆汉字。在没有老师指导的情况下，利用拼音也可以自学新字。然而，随着学习的深入，过度依赖拼音可能会成为进步的障碍，因此适时减少对拼音的依赖是非常必要的。</w:t>
      </w:r>
    </w:p>
    <w:p w14:paraId="090958DA" w14:textId="77777777" w:rsidR="006D7821" w:rsidRDefault="006D7821">
      <w:pPr>
        <w:rPr>
          <w:rFonts w:hint="eastAsia"/>
        </w:rPr>
      </w:pPr>
    </w:p>
    <w:p w14:paraId="5C3FFD87" w14:textId="77777777" w:rsidR="006D7821" w:rsidRDefault="006D7821">
      <w:pPr>
        <w:rPr>
          <w:rFonts w:hint="eastAsia"/>
        </w:rPr>
      </w:pPr>
    </w:p>
    <w:p w14:paraId="4ED57167" w14:textId="77777777" w:rsidR="006D7821" w:rsidRDefault="006D7821">
      <w:pPr>
        <w:rPr>
          <w:rFonts w:hint="eastAsia"/>
        </w:rPr>
      </w:pPr>
      <w:r>
        <w:rPr>
          <w:rFonts w:hint="eastAsia"/>
        </w:rPr>
        <w:t>如何有效利用拼音学汉字</w:t>
      </w:r>
    </w:p>
    <w:p w14:paraId="27D67651" w14:textId="77777777" w:rsidR="006D7821" w:rsidRDefault="006D7821">
      <w:pPr>
        <w:rPr>
          <w:rFonts w:hint="eastAsia"/>
        </w:rPr>
      </w:pPr>
      <w:r>
        <w:rPr>
          <w:rFonts w:hint="eastAsia"/>
        </w:rPr>
        <w:t>要有效地利用拼音学习汉字，首先应该注重听觉训练，即多听标准的汉语发音，培养语感。结合实际书写练习，将听到的拼音转化为书写的汉字，这样可以加深记忆。尝试脱离拼音直接阅读，提高汉字识别能力。</w:t>
      </w:r>
    </w:p>
    <w:p w14:paraId="4AAA85E2" w14:textId="77777777" w:rsidR="006D7821" w:rsidRDefault="006D7821">
      <w:pPr>
        <w:rPr>
          <w:rFonts w:hint="eastAsia"/>
        </w:rPr>
      </w:pPr>
    </w:p>
    <w:p w14:paraId="271C719B" w14:textId="77777777" w:rsidR="006D7821" w:rsidRDefault="006D7821">
      <w:pPr>
        <w:rPr>
          <w:rFonts w:hint="eastAsia"/>
        </w:rPr>
      </w:pPr>
    </w:p>
    <w:p w14:paraId="5557C6F1" w14:textId="77777777" w:rsidR="006D7821" w:rsidRDefault="006D7821">
      <w:pPr>
        <w:rPr>
          <w:rFonts w:hint="eastAsia"/>
        </w:rPr>
      </w:pPr>
      <w:r>
        <w:rPr>
          <w:rFonts w:hint="eastAsia"/>
        </w:rPr>
        <w:t>最后的总结</w:t>
      </w:r>
    </w:p>
    <w:p w14:paraId="4BB8E734" w14:textId="77777777" w:rsidR="006D7821" w:rsidRDefault="006D7821">
      <w:pPr>
        <w:rPr>
          <w:rFonts w:hint="eastAsia"/>
        </w:rPr>
      </w:pPr>
      <w:r>
        <w:rPr>
          <w:rFonts w:hint="eastAsia"/>
        </w:rPr>
        <w:t>“认字的拼音是什么”这个问题不仅仅关乎具体的拼音形式，更重要的是理解拼音在汉语学习中的作用。通过合理运用拼音，可以大大提升汉字的学习效率。但同时也要注意不要过分依赖拼音，逐步向直接识记汉字过渡，才能真正掌握汉语。</w:t>
      </w:r>
    </w:p>
    <w:p w14:paraId="53007BDD" w14:textId="77777777" w:rsidR="006D7821" w:rsidRDefault="006D7821">
      <w:pPr>
        <w:rPr>
          <w:rFonts w:hint="eastAsia"/>
        </w:rPr>
      </w:pPr>
    </w:p>
    <w:p w14:paraId="1748D95F" w14:textId="77777777" w:rsidR="006D7821" w:rsidRDefault="006D78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8381C" w14:textId="549C9D3C" w:rsidR="003A3773" w:rsidRDefault="003A3773"/>
    <w:sectPr w:rsidR="003A3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73"/>
    <w:rsid w:val="003A3773"/>
    <w:rsid w:val="006D782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47FB1-4DBA-435C-B267-C4C711FB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