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EDDE" w14:textId="77777777" w:rsidR="00D751F5" w:rsidRDefault="00D751F5">
      <w:pPr>
        <w:rPr>
          <w:rFonts w:hint="eastAsia"/>
        </w:rPr>
      </w:pPr>
    </w:p>
    <w:p w14:paraId="638C0052" w14:textId="77777777" w:rsidR="00D751F5" w:rsidRDefault="00D751F5">
      <w:pPr>
        <w:rPr>
          <w:rFonts w:hint="eastAsia"/>
        </w:rPr>
      </w:pPr>
      <w:r>
        <w:rPr>
          <w:rFonts w:hint="eastAsia"/>
        </w:rPr>
        <w:t>认的拼音字</w:t>
      </w:r>
    </w:p>
    <w:p w14:paraId="3683D0AC" w14:textId="77777777" w:rsidR="00D751F5" w:rsidRDefault="00D751F5">
      <w:pPr>
        <w:rPr>
          <w:rFonts w:hint="eastAsia"/>
        </w:rPr>
      </w:pPr>
      <w:r>
        <w:rPr>
          <w:rFonts w:hint="eastAsia"/>
        </w:rPr>
        <w:t>“认”字是一个常见的汉字，其拼音是rèn。这个字承载了多种含义和用法，在日常生活以及专业领域中都占据着重要位置。从认识、认字到认同、认错，“认”字贯穿于人际交往、学习探索和个人成长之中。下面将围绕“认”的不同层面进行详细探讨。</w:t>
      </w:r>
    </w:p>
    <w:p w14:paraId="01741764" w14:textId="77777777" w:rsidR="00D751F5" w:rsidRDefault="00D751F5">
      <w:pPr>
        <w:rPr>
          <w:rFonts w:hint="eastAsia"/>
        </w:rPr>
      </w:pPr>
    </w:p>
    <w:p w14:paraId="10166C61" w14:textId="77777777" w:rsidR="00D751F5" w:rsidRDefault="00D751F5">
      <w:pPr>
        <w:rPr>
          <w:rFonts w:hint="eastAsia"/>
        </w:rPr>
      </w:pPr>
    </w:p>
    <w:p w14:paraId="40FB8549" w14:textId="77777777" w:rsidR="00D751F5" w:rsidRDefault="00D751F5">
      <w:pPr>
        <w:rPr>
          <w:rFonts w:hint="eastAsia"/>
        </w:rPr>
      </w:pPr>
      <w:r>
        <w:rPr>
          <w:rFonts w:hint="eastAsia"/>
        </w:rPr>
        <w:t>认字与识字的重要性</w:t>
      </w:r>
    </w:p>
    <w:p w14:paraId="0DEE0EEE" w14:textId="77777777" w:rsidR="00D751F5" w:rsidRDefault="00D751F5">
      <w:pPr>
        <w:rPr>
          <w:rFonts w:hint="eastAsia"/>
        </w:rPr>
      </w:pPr>
      <w:r>
        <w:rPr>
          <w:rFonts w:hint="eastAsia"/>
        </w:rPr>
        <w:t>在教育领域，“认”字首先指的是认字，即识别和理解文字的能力。这是语言学习的基础，对于儿童来说尤为重要。通过认字，孩子们能够逐渐建立起对世界的认知框架，开始阅读书籍，了解各种知识。识字能力不仅影响个人的学习成绩，还关系到一个人能否独立思考、有效沟通及社会适应能力的发展。</w:t>
      </w:r>
    </w:p>
    <w:p w14:paraId="4E92B00B" w14:textId="77777777" w:rsidR="00D751F5" w:rsidRDefault="00D751F5">
      <w:pPr>
        <w:rPr>
          <w:rFonts w:hint="eastAsia"/>
        </w:rPr>
      </w:pPr>
    </w:p>
    <w:p w14:paraId="66A31CA1" w14:textId="77777777" w:rsidR="00D751F5" w:rsidRDefault="00D751F5">
      <w:pPr>
        <w:rPr>
          <w:rFonts w:hint="eastAsia"/>
        </w:rPr>
      </w:pPr>
    </w:p>
    <w:p w14:paraId="5F3AFE51" w14:textId="77777777" w:rsidR="00D751F5" w:rsidRDefault="00D751F5">
      <w:pPr>
        <w:rPr>
          <w:rFonts w:hint="eastAsia"/>
        </w:rPr>
      </w:pPr>
      <w:r>
        <w:rPr>
          <w:rFonts w:hint="eastAsia"/>
        </w:rPr>
        <w:t>认与人际关系中的认同感</w:t>
      </w:r>
    </w:p>
    <w:p w14:paraId="00E8F2D7" w14:textId="77777777" w:rsidR="00D751F5" w:rsidRDefault="00D751F5">
      <w:pPr>
        <w:rPr>
          <w:rFonts w:hint="eastAsia"/>
        </w:rPr>
      </w:pPr>
      <w:r>
        <w:rPr>
          <w:rFonts w:hint="eastAsia"/>
        </w:rPr>
        <w:t>在人际交往和社会心理学中，“认”具有更深层次的意义——认同。认同涉及到个体或群体如何评价自己，如何看待他人，以及如何融入更大的社会环境。认同感能够增强个体的安全感和归属感，促进和谐的人际关系。无论是在家庭、学校还是工作环境中，认同都是建立积极互动关系的关键因素。</w:t>
      </w:r>
    </w:p>
    <w:p w14:paraId="64C4085A" w14:textId="77777777" w:rsidR="00D751F5" w:rsidRDefault="00D751F5">
      <w:pPr>
        <w:rPr>
          <w:rFonts w:hint="eastAsia"/>
        </w:rPr>
      </w:pPr>
    </w:p>
    <w:p w14:paraId="2F9A1B42" w14:textId="77777777" w:rsidR="00D751F5" w:rsidRDefault="00D751F5">
      <w:pPr>
        <w:rPr>
          <w:rFonts w:hint="eastAsia"/>
        </w:rPr>
      </w:pPr>
    </w:p>
    <w:p w14:paraId="1C514C46" w14:textId="77777777" w:rsidR="00D751F5" w:rsidRDefault="00D751F5">
      <w:pPr>
        <w:rPr>
          <w:rFonts w:hint="eastAsia"/>
        </w:rPr>
      </w:pPr>
      <w:r>
        <w:rPr>
          <w:rFonts w:hint="eastAsia"/>
        </w:rPr>
        <w:t>认错：成长与自我提升的标志</w:t>
      </w:r>
    </w:p>
    <w:p w14:paraId="2CD0EA51" w14:textId="77777777" w:rsidR="00D751F5" w:rsidRDefault="00D751F5">
      <w:pPr>
        <w:rPr>
          <w:rFonts w:hint="eastAsia"/>
        </w:rPr>
      </w:pPr>
      <w:r>
        <w:rPr>
          <w:rFonts w:hint="eastAsia"/>
        </w:rPr>
        <w:t>认识到自己的错误，并勇于承认和改正，是一种难能可贵的品质。“认错”不仅是对自己行为负责的表现，也是个人成长的重要一步。它需要勇气去面对自身的不足，同时也体现了一个人愿意接受批评并寻求改进的态度。这种态度有助于个人在生活和工作中不断提升自我，获得他人的尊重和支持。</w:t>
      </w:r>
    </w:p>
    <w:p w14:paraId="296EDD4D" w14:textId="77777777" w:rsidR="00D751F5" w:rsidRDefault="00D751F5">
      <w:pPr>
        <w:rPr>
          <w:rFonts w:hint="eastAsia"/>
        </w:rPr>
      </w:pPr>
    </w:p>
    <w:p w14:paraId="5522626A" w14:textId="77777777" w:rsidR="00D751F5" w:rsidRDefault="00D751F5">
      <w:pPr>
        <w:rPr>
          <w:rFonts w:hint="eastAsia"/>
        </w:rPr>
      </w:pPr>
    </w:p>
    <w:p w14:paraId="1454DD45" w14:textId="77777777" w:rsidR="00D751F5" w:rsidRDefault="00D751F5">
      <w:pPr>
        <w:rPr>
          <w:rFonts w:hint="eastAsia"/>
        </w:rPr>
      </w:pPr>
      <w:r>
        <w:rPr>
          <w:rFonts w:hint="eastAsia"/>
        </w:rPr>
        <w:t>认在法律与道德中的体现</w:t>
      </w:r>
    </w:p>
    <w:p w14:paraId="5FA42335" w14:textId="77777777" w:rsidR="00D751F5" w:rsidRDefault="00D751F5">
      <w:pPr>
        <w:rPr>
          <w:rFonts w:hint="eastAsia"/>
        </w:rPr>
      </w:pPr>
      <w:r>
        <w:rPr>
          <w:rFonts w:hint="eastAsia"/>
        </w:rPr>
        <w:t>在法律和道德范畴内，“认”也有着特定的应用场景。例如，在司法过程中，“认罪”是指犯罪嫌疑人承认自己所犯下的罪行。这一步骤对于案件的审理至关重要，既体现了法律程序的公正性，也反映了犯罪嫌疑人对自身行为的责任承担。在道德层面上，“认账”、“认罚”等行为同样展现了一个人诚实守信的价值观。</w:t>
      </w:r>
    </w:p>
    <w:p w14:paraId="6E9594ED" w14:textId="77777777" w:rsidR="00D751F5" w:rsidRDefault="00D751F5">
      <w:pPr>
        <w:rPr>
          <w:rFonts w:hint="eastAsia"/>
        </w:rPr>
      </w:pPr>
    </w:p>
    <w:p w14:paraId="5A84807C" w14:textId="77777777" w:rsidR="00D751F5" w:rsidRDefault="00D751F5">
      <w:pPr>
        <w:rPr>
          <w:rFonts w:hint="eastAsia"/>
        </w:rPr>
      </w:pPr>
    </w:p>
    <w:p w14:paraId="0425CFC3" w14:textId="77777777" w:rsidR="00D751F5" w:rsidRDefault="00D751F5">
      <w:pPr>
        <w:rPr>
          <w:rFonts w:hint="eastAsia"/>
        </w:rPr>
      </w:pPr>
      <w:r>
        <w:rPr>
          <w:rFonts w:hint="eastAsia"/>
        </w:rPr>
        <w:t>最后的总结</w:t>
      </w:r>
    </w:p>
    <w:p w14:paraId="618E1CB0" w14:textId="77777777" w:rsidR="00D751F5" w:rsidRDefault="00D751F5">
      <w:pPr>
        <w:rPr>
          <w:rFonts w:hint="eastAsia"/>
        </w:rPr>
      </w:pPr>
      <w:r>
        <w:rPr>
          <w:rFonts w:hint="eastAsia"/>
        </w:rPr>
        <w:t>“认”字虽简单却意义深远，涵盖了从基础的语言学习到复杂的社会交往等多个方面。无论是作为认知世界的第一步，还是构建和谐人际关系、实现个人成长的关键环节，“认”都在我们的生活中扮演着不可或缺的角色。理解和掌握“认”的多重含义，不仅能帮助我们更好地与他人交流，还能促进自我完善和发展。</w:t>
      </w:r>
    </w:p>
    <w:p w14:paraId="3605C817" w14:textId="77777777" w:rsidR="00D751F5" w:rsidRDefault="00D751F5">
      <w:pPr>
        <w:rPr>
          <w:rFonts w:hint="eastAsia"/>
        </w:rPr>
      </w:pPr>
    </w:p>
    <w:p w14:paraId="40D366D9" w14:textId="77777777" w:rsidR="00D751F5" w:rsidRDefault="00D751F5">
      <w:pPr>
        <w:rPr>
          <w:rFonts w:hint="eastAsia"/>
        </w:rPr>
      </w:pPr>
    </w:p>
    <w:p w14:paraId="479A02C5" w14:textId="77777777" w:rsidR="00D751F5" w:rsidRDefault="00D75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AD4F2" w14:textId="091D6435" w:rsidR="009F7D98" w:rsidRDefault="009F7D98"/>
    <w:sectPr w:rsidR="009F7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98"/>
    <w:rsid w:val="009F7D98"/>
    <w:rsid w:val="00B42149"/>
    <w:rsid w:val="00D7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A76C1-064D-4635-9939-23385D55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