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CC73A" w14:textId="77777777" w:rsidR="0067622D" w:rsidRDefault="0067622D">
      <w:pPr>
        <w:rPr>
          <w:rFonts w:hint="eastAsia"/>
        </w:rPr>
      </w:pPr>
      <w:r>
        <w:rPr>
          <w:rFonts w:hint="eastAsia"/>
        </w:rPr>
        <w:t>认识你的拼音怎么写</w:t>
      </w:r>
    </w:p>
    <w:p w14:paraId="559AF8FE" w14:textId="77777777" w:rsidR="0067622D" w:rsidRDefault="0067622D">
      <w:pPr>
        <w:rPr>
          <w:rFonts w:hint="eastAsia"/>
        </w:rPr>
      </w:pPr>
      <w:r>
        <w:rPr>
          <w:rFonts w:hint="eastAsia"/>
        </w:rPr>
        <w:t>在汉语的广阔海洋中，每一个汉字都承载着深厚的文化底蕴。然而，对于初学者或者想要更深入理解汉语的人来说，了解如何书写和读取汉字的发音是一项基本技能。这便是拼音的作用所在。拼音是汉语普通话的音节符号系统，它为汉字提供了一种标准化的注音方式，使得学习者能够准确地掌握每个字的发音。</w:t>
      </w:r>
    </w:p>
    <w:p w14:paraId="32EE65C3" w14:textId="77777777" w:rsidR="0067622D" w:rsidRDefault="0067622D">
      <w:pPr>
        <w:rPr>
          <w:rFonts w:hint="eastAsia"/>
        </w:rPr>
      </w:pPr>
    </w:p>
    <w:p w14:paraId="0CB22BBD" w14:textId="77777777" w:rsidR="0067622D" w:rsidRDefault="0067622D">
      <w:pPr>
        <w:rPr>
          <w:rFonts w:hint="eastAsia"/>
        </w:rPr>
      </w:pPr>
    </w:p>
    <w:p w14:paraId="24F912FA" w14:textId="77777777" w:rsidR="0067622D" w:rsidRDefault="0067622D">
      <w:pPr>
        <w:rPr>
          <w:rFonts w:hint="eastAsia"/>
        </w:rPr>
      </w:pPr>
      <w:r>
        <w:rPr>
          <w:rFonts w:hint="eastAsia"/>
        </w:rPr>
        <w:t>拼音的历史背景</w:t>
      </w:r>
    </w:p>
    <w:p w14:paraId="393DCB17" w14:textId="77777777" w:rsidR="0067622D" w:rsidRDefault="0067622D">
      <w:pPr>
        <w:rPr>
          <w:rFonts w:hint="eastAsia"/>
        </w:rPr>
      </w:pPr>
      <w:r>
        <w:rPr>
          <w:rFonts w:hint="eastAsia"/>
        </w:rPr>
        <w:t>拼音并非自古就有，而是随着时代的发展逐渐形成和完善。现代汉语拼音方案是在1958年由中华人民共和国政府正式颁布实施的。在此之前，中国历史上存在过多种不同的注音方法，如直音、反切等，但这些方法要么复杂难懂，要么不够精确。拼音的出现简化了汉字的学习过程，尤其对于儿童和外国语言学习者来说，是一个重要的工具。</w:t>
      </w:r>
    </w:p>
    <w:p w14:paraId="624EFBF4" w14:textId="77777777" w:rsidR="0067622D" w:rsidRDefault="0067622D">
      <w:pPr>
        <w:rPr>
          <w:rFonts w:hint="eastAsia"/>
        </w:rPr>
      </w:pPr>
    </w:p>
    <w:p w14:paraId="17E1412F" w14:textId="77777777" w:rsidR="0067622D" w:rsidRDefault="0067622D">
      <w:pPr>
        <w:rPr>
          <w:rFonts w:hint="eastAsia"/>
        </w:rPr>
      </w:pPr>
    </w:p>
    <w:p w14:paraId="6CAE32A2" w14:textId="77777777" w:rsidR="0067622D" w:rsidRDefault="0067622D">
      <w:pPr>
        <w:rPr>
          <w:rFonts w:hint="eastAsia"/>
        </w:rPr>
      </w:pPr>
      <w:r>
        <w:rPr>
          <w:rFonts w:hint="eastAsia"/>
        </w:rPr>
        <w:t>拼音的基本构成</w:t>
      </w:r>
    </w:p>
    <w:p w14:paraId="39DF255B" w14:textId="77777777" w:rsidR="0067622D" w:rsidRDefault="0067622D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音节的开头，通常是辅音；韵母则跟在声母之后，包含了元音或以元音为主的组合；而声调则是通过改变音高的方式来区分不同意义的字词。例如，“妈”（mā）、“麻”（má）、“马”（mǎ）和“骂”（mà），它们的声母都是“m”，韵母是“a”，但由于声调的不同，代表了完全不一样的含义。</w:t>
      </w:r>
    </w:p>
    <w:p w14:paraId="2BA46343" w14:textId="77777777" w:rsidR="0067622D" w:rsidRDefault="0067622D">
      <w:pPr>
        <w:rPr>
          <w:rFonts w:hint="eastAsia"/>
        </w:rPr>
      </w:pPr>
    </w:p>
    <w:p w14:paraId="55850F78" w14:textId="77777777" w:rsidR="0067622D" w:rsidRDefault="0067622D">
      <w:pPr>
        <w:rPr>
          <w:rFonts w:hint="eastAsia"/>
        </w:rPr>
      </w:pPr>
    </w:p>
    <w:p w14:paraId="1D9703AF" w14:textId="77777777" w:rsidR="0067622D" w:rsidRDefault="0067622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99E1779" w14:textId="77777777" w:rsidR="0067622D" w:rsidRDefault="0067622D">
      <w:pPr>
        <w:rPr>
          <w:rFonts w:hint="eastAsia"/>
        </w:rPr>
      </w:pPr>
      <w:r>
        <w:rPr>
          <w:rFonts w:hint="eastAsia"/>
        </w:rPr>
        <w:t>掌握拼音不仅有助于提高阅读和写作能力，也是与他人交流沟通的基础。无论是日常对话还是正式演讲，正确的发音可以让信息传递更加清晰有效。在信息技术飞速发展的今天，拼音输入法已经成为人们使用电脑和手机输入中文的主要手段之一。熟练运用拼音可以大大提高打字速度，让我们的生活更加便捷。</w:t>
      </w:r>
    </w:p>
    <w:p w14:paraId="39F516DD" w14:textId="77777777" w:rsidR="0067622D" w:rsidRDefault="0067622D">
      <w:pPr>
        <w:rPr>
          <w:rFonts w:hint="eastAsia"/>
        </w:rPr>
      </w:pPr>
    </w:p>
    <w:p w14:paraId="275E3C89" w14:textId="77777777" w:rsidR="0067622D" w:rsidRDefault="0067622D">
      <w:pPr>
        <w:rPr>
          <w:rFonts w:hint="eastAsia"/>
        </w:rPr>
      </w:pPr>
    </w:p>
    <w:p w14:paraId="27A0861E" w14:textId="77777777" w:rsidR="0067622D" w:rsidRDefault="0067622D">
      <w:pPr>
        <w:rPr>
          <w:rFonts w:hint="eastAsia"/>
        </w:rPr>
      </w:pPr>
      <w:r>
        <w:rPr>
          <w:rFonts w:hint="eastAsia"/>
        </w:rPr>
        <w:t>拼音的实际应用</w:t>
      </w:r>
    </w:p>
    <w:p w14:paraId="689A29AC" w14:textId="77777777" w:rsidR="0067622D" w:rsidRDefault="0067622D">
      <w:pPr>
        <w:rPr>
          <w:rFonts w:hint="eastAsia"/>
        </w:rPr>
      </w:pPr>
      <w:r>
        <w:rPr>
          <w:rFonts w:hint="eastAsia"/>
        </w:rPr>
        <w:t>除了教育领域外，拼音还在许多方面发挥着重要作用。比如，在地理命名中，很多地方的名字都会采用拼音标注；在音乐创作时，作曲家们也会根据歌词的拼音来调整旋律；甚至在网络社交平台上，一些流行语也会用拼音的形式来表达，增加了交流的乐趣。拼音作为连接汉字与声音的桥梁，已经深深融入到我们生活的方方面面。</w:t>
      </w:r>
    </w:p>
    <w:p w14:paraId="40E7DC82" w14:textId="77777777" w:rsidR="0067622D" w:rsidRDefault="0067622D">
      <w:pPr>
        <w:rPr>
          <w:rFonts w:hint="eastAsia"/>
        </w:rPr>
      </w:pPr>
    </w:p>
    <w:p w14:paraId="092C0321" w14:textId="77777777" w:rsidR="0067622D" w:rsidRDefault="0067622D">
      <w:pPr>
        <w:rPr>
          <w:rFonts w:hint="eastAsia"/>
        </w:rPr>
      </w:pPr>
    </w:p>
    <w:p w14:paraId="7D01BBF4" w14:textId="77777777" w:rsidR="0067622D" w:rsidRDefault="0067622D">
      <w:pPr>
        <w:rPr>
          <w:rFonts w:hint="eastAsia"/>
        </w:rPr>
      </w:pPr>
      <w:r>
        <w:rPr>
          <w:rFonts w:hint="eastAsia"/>
        </w:rPr>
        <w:t>最后的总结</w:t>
      </w:r>
    </w:p>
    <w:p w14:paraId="4724F3CE" w14:textId="77777777" w:rsidR="0067622D" w:rsidRDefault="0067622D">
      <w:pPr>
        <w:rPr>
          <w:rFonts w:hint="eastAsia"/>
        </w:rPr>
      </w:pPr>
      <w:r>
        <w:rPr>
          <w:rFonts w:hint="eastAsia"/>
        </w:rPr>
        <w:t>从历史长河中走来的拼音，见证了汉语的发展变迁。它不仅是学习汉语的重要工具，更是中华文化的瑰宝之一。随着全球化进程的加快，越来越多的人开始关注并学习汉语，而拼音正是打开这扇大门的一把钥匙。让我们一起珍惜这份宝贵的文化遗产，共同传承和发展汉语的魅力吧。</w:t>
      </w:r>
    </w:p>
    <w:p w14:paraId="6923F19C" w14:textId="77777777" w:rsidR="0067622D" w:rsidRDefault="0067622D">
      <w:pPr>
        <w:rPr>
          <w:rFonts w:hint="eastAsia"/>
        </w:rPr>
      </w:pPr>
    </w:p>
    <w:p w14:paraId="4182CACA" w14:textId="77777777" w:rsidR="0067622D" w:rsidRDefault="006762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8AAEFF" w14:textId="22F8E556" w:rsidR="00935F56" w:rsidRDefault="00935F56"/>
    <w:sectPr w:rsidR="00935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56"/>
    <w:rsid w:val="0067622D"/>
    <w:rsid w:val="00935F5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9BA0A-46CD-411A-B9A3-96CC3C73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