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DFFA" w14:textId="77777777" w:rsidR="006B4200" w:rsidRDefault="006B4200">
      <w:pPr>
        <w:rPr>
          <w:rFonts w:hint="eastAsia"/>
        </w:rPr>
      </w:pPr>
    </w:p>
    <w:p w14:paraId="55F8A748" w14:textId="77777777" w:rsidR="006B4200" w:rsidRDefault="006B4200">
      <w:pPr>
        <w:rPr>
          <w:rFonts w:hint="eastAsia"/>
        </w:rPr>
      </w:pPr>
      <w:r>
        <w:rPr>
          <w:rFonts w:hint="eastAsia"/>
        </w:rPr>
        <w:t>认识的人的拼音怎么写</w:t>
      </w:r>
    </w:p>
    <w:p w14:paraId="21957D68" w14:textId="77777777" w:rsidR="006B4200" w:rsidRDefault="006B4200">
      <w:pPr>
        <w:rPr>
          <w:rFonts w:hint="eastAsia"/>
        </w:rPr>
      </w:pPr>
      <w:r>
        <w:rPr>
          <w:rFonts w:hint="eastAsia"/>
        </w:rPr>
        <w:t>在学习汉语或者与使用汉语的朋友交流时，了解如何正确地为认识的人的名字标注拼音是一项非常有用的技能。汉字是表意文字，每个字都有其独特的发音，而拼音作为汉字的音译工具，可以帮助非母语使用者更方便地读出和记住这些名字。</w:t>
      </w:r>
    </w:p>
    <w:p w14:paraId="27373000" w14:textId="77777777" w:rsidR="006B4200" w:rsidRDefault="006B4200">
      <w:pPr>
        <w:rPr>
          <w:rFonts w:hint="eastAsia"/>
        </w:rPr>
      </w:pPr>
    </w:p>
    <w:p w14:paraId="2FC70F4C" w14:textId="77777777" w:rsidR="006B4200" w:rsidRDefault="006B4200">
      <w:pPr>
        <w:rPr>
          <w:rFonts w:hint="eastAsia"/>
        </w:rPr>
      </w:pPr>
    </w:p>
    <w:p w14:paraId="32FF63FD" w14:textId="77777777" w:rsidR="006B4200" w:rsidRDefault="006B4200">
      <w:pPr>
        <w:rPr>
          <w:rFonts w:hint="eastAsia"/>
        </w:rPr>
      </w:pPr>
      <w:r>
        <w:rPr>
          <w:rFonts w:hint="eastAsia"/>
        </w:rPr>
        <w:t>拼音的基本知识</w:t>
      </w:r>
    </w:p>
    <w:p w14:paraId="183C65EC" w14:textId="77777777" w:rsidR="006B4200" w:rsidRDefault="006B4200">
      <w:pPr>
        <w:rPr>
          <w:rFonts w:hint="eastAsia"/>
        </w:rPr>
      </w:pPr>
      <w:r>
        <w:rPr>
          <w:rFonts w:hint="eastAsia"/>
        </w:rPr>
        <w:t>拼音是一种基于拉丁字母的汉字注音系统，它于1958年被正式通过并在中国大陆广泛使用。拼音不仅有助于学习普通话的发音，也是输入法中常用的一种方式。每个汉字都有一个对应的拼音，通常由声母（开头辅音）和韵母（后面的元音或元音组合）组成，并且有时会带有一个声调符号来表示不同的声调。</w:t>
      </w:r>
    </w:p>
    <w:p w14:paraId="1B2F33B3" w14:textId="77777777" w:rsidR="006B4200" w:rsidRDefault="006B4200">
      <w:pPr>
        <w:rPr>
          <w:rFonts w:hint="eastAsia"/>
        </w:rPr>
      </w:pPr>
    </w:p>
    <w:p w14:paraId="16B68147" w14:textId="77777777" w:rsidR="006B4200" w:rsidRDefault="006B4200">
      <w:pPr>
        <w:rPr>
          <w:rFonts w:hint="eastAsia"/>
        </w:rPr>
      </w:pPr>
    </w:p>
    <w:p w14:paraId="3A299691" w14:textId="77777777" w:rsidR="006B4200" w:rsidRDefault="006B4200">
      <w:pPr>
        <w:rPr>
          <w:rFonts w:hint="eastAsia"/>
        </w:rPr>
      </w:pPr>
      <w:r>
        <w:rPr>
          <w:rFonts w:hint="eastAsia"/>
        </w:rPr>
        <w:t>如何为名字添加拼音</w:t>
      </w:r>
    </w:p>
    <w:p w14:paraId="61F31947" w14:textId="77777777" w:rsidR="006B4200" w:rsidRDefault="006B4200">
      <w:pPr>
        <w:rPr>
          <w:rFonts w:hint="eastAsia"/>
        </w:rPr>
      </w:pPr>
      <w:r>
        <w:rPr>
          <w:rFonts w:hint="eastAsia"/>
        </w:rPr>
        <w:t>给认识的人的名字加上拼音，首先需要知道这个人的名字用汉字是怎么写的。然后根据官方的拼音规则，将每个汉字转换成相应的拼音。例如，“王”这个姓氏的拼音是“Wáng”，其中“W”是声母，“áng”是韵母，上面的声调符号表示第二声。值得注意的是，不同地区可能有不同的方言发音习惯，但这里我们主要讨论标准普通话的拼音标注方法。</w:t>
      </w:r>
    </w:p>
    <w:p w14:paraId="79D3C865" w14:textId="77777777" w:rsidR="006B4200" w:rsidRDefault="006B4200">
      <w:pPr>
        <w:rPr>
          <w:rFonts w:hint="eastAsia"/>
        </w:rPr>
      </w:pPr>
    </w:p>
    <w:p w14:paraId="5D0CF1CC" w14:textId="77777777" w:rsidR="006B4200" w:rsidRDefault="006B4200">
      <w:pPr>
        <w:rPr>
          <w:rFonts w:hint="eastAsia"/>
        </w:rPr>
      </w:pPr>
    </w:p>
    <w:p w14:paraId="597EE1F9" w14:textId="77777777" w:rsidR="006B4200" w:rsidRDefault="006B4200">
      <w:pPr>
        <w:rPr>
          <w:rFonts w:hint="eastAsia"/>
        </w:rPr>
      </w:pPr>
      <w:r>
        <w:rPr>
          <w:rFonts w:hint="eastAsia"/>
        </w:rPr>
        <w:t>特殊情况处理</w:t>
      </w:r>
    </w:p>
    <w:p w14:paraId="14624274" w14:textId="77777777" w:rsidR="006B4200" w:rsidRDefault="006B4200">
      <w:pPr>
        <w:rPr>
          <w:rFonts w:hint="eastAsia"/>
        </w:rPr>
      </w:pPr>
      <w:r>
        <w:rPr>
          <w:rFonts w:hint="eastAsia"/>
        </w:rPr>
        <w:t>有时候，某些名字可能会遇到一些特殊情况，比如多音字的存在。这时候就需要根据上下文环境来确定正确的读音。例如，“行”这个字，在表示“行走”的意思时，拼音是“xíng”，而在表示“行业”的意思时，拼音则是“háng”。对于一些少数民族的名字或者其他语言借词，可能并没有直接对应的拼音形式，这时可以采用近似的发音或是按照国际通用的方式进行拼写。</w:t>
      </w:r>
    </w:p>
    <w:p w14:paraId="36FE8756" w14:textId="77777777" w:rsidR="006B4200" w:rsidRDefault="006B4200">
      <w:pPr>
        <w:rPr>
          <w:rFonts w:hint="eastAsia"/>
        </w:rPr>
      </w:pPr>
    </w:p>
    <w:p w14:paraId="1664FA85" w14:textId="77777777" w:rsidR="006B4200" w:rsidRDefault="006B4200">
      <w:pPr>
        <w:rPr>
          <w:rFonts w:hint="eastAsia"/>
        </w:rPr>
      </w:pPr>
    </w:p>
    <w:p w14:paraId="75DA2382" w14:textId="77777777" w:rsidR="006B4200" w:rsidRDefault="006B4200">
      <w:pPr>
        <w:rPr>
          <w:rFonts w:hint="eastAsia"/>
        </w:rPr>
      </w:pPr>
      <w:r>
        <w:rPr>
          <w:rFonts w:hint="eastAsia"/>
        </w:rPr>
        <w:t>利用在线工具辅助</w:t>
      </w:r>
    </w:p>
    <w:p w14:paraId="7AA447FB" w14:textId="77777777" w:rsidR="006B4200" w:rsidRDefault="006B4200">
      <w:pPr>
        <w:rPr>
          <w:rFonts w:hint="eastAsia"/>
        </w:rPr>
      </w:pPr>
      <w:r>
        <w:rPr>
          <w:rFonts w:hint="eastAsia"/>
        </w:rPr>
        <w:t>如果不确定某个字的确切拼音，可以借助一些在线工具或应用程序来帮助查询。现在有很多网站和软件提供了汉字到拼音的转换服务，只需要输入想要查询的汉字，就能得到准确的拼音结果。这对于我们日常学习、工作中的交流沟通非常有帮助。</w:t>
      </w:r>
    </w:p>
    <w:p w14:paraId="0C251070" w14:textId="77777777" w:rsidR="006B4200" w:rsidRDefault="006B4200">
      <w:pPr>
        <w:rPr>
          <w:rFonts w:hint="eastAsia"/>
        </w:rPr>
      </w:pPr>
    </w:p>
    <w:p w14:paraId="2A76E04E" w14:textId="77777777" w:rsidR="006B4200" w:rsidRDefault="006B4200">
      <w:pPr>
        <w:rPr>
          <w:rFonts w:hint="eastAsia"/>
        </w:rPr>
      </w:pPr>
    </w:p>
    <w:p w14:paraId="4D13ACDD" w14:textId="77777777" w:rsidR="006B4200" w:rsidRDefault="006B4200">
      <w:pPr>
        <w:rPr>
          <w:rFonts w:hint="eastAsia"/>
        </w:rPr>
      </w:pPr>
      <w:r>
        <w:rPr>
          <w:rFonts w:hint="eastAsia"/>
        </w:rPr>
        <w:t>最后的总结</w:t>
      </w:r>
    </w:p>
    <w:p w14:paraId="47C3CF8B" w14:textId="77777777" w:rsidR="006B4200" w:rsidRDefault="006B4200">
      <w:pPr>
        <w:rPr>
          <w:rFonts w:hint="eastAsia"/>
        </w:rPr>
      </w:pPr>
      <w:r>
        <w:rPr>
          <w:rFonts w:hint="eastAsia"/>
        </w:rPr>
        <w:t>为认识的人的名字标注拼音，不仅能增进彼此之间的理解，还能体现出对他人的尊重和对文化交流的支持。通过掌握基本的拼音知识，了解如何应对特殊情况，并善用现代技术手段，我们可以更加自信地面对各种场合下的姓名拼音书写问题。希望以上介绍能够为大家提供实用的帮助。</w:t>
      </w:r>
    </w:p>
    <w:p w14:paraId="4FDCF05D" w14:textId="77777777" w:rsidR="006B4200" w:rsidRDefault="006B4200">
      <w:pPr>
        <w:rPr>
          <w:rFonts w:hint="eastAsia"/>
        </w:rPr>
      </w:pPr>
    </w:p>
    <w:p w14:paraId="4DA394B6" w14:textId="77777777" w:rsidR="006B4200" w:rsidRDefault="006B4200">
      <w:pPr>
        <w:rPr>
          <w:rFonts w:hint="eastAsia"/>
        </w:rPr>
      </w:pPr>
    </w:p>
    <w:p w14:paraId="161FDC81" w14:textId="77777777" w:rsidR="006B4200" w:rsidRDefault="006B4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0FDFA" w14:textId="178CF857" w:rsidR="005C6F59" w:rsidRDefault="005C6F59"/>
    <w:sectPr w:rsidR="005C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59"/>
    <w:rsid w:val="005C6F59"/>
    <w:rsid w:val="006B42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4F352-5741-41F7-B447-9A31C8B2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