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F933" w14:textId="77777777" w:rsidR="003544F8" w:rsidRDefault="003544F8">
      <w:pPr>
        <w:rPr>
          <w:rFonts w:hint="eastAsia"/>
        </w:rPr>
      </w:pPr>
    </w:p>
    <w:p w14:paraId="69271B29" w14:textId="77777777" w:rsidR="003544F8" w:rsidRDefault="003544F8">
      <w:pPr>
        <w:rPr>
          <w:rFonts w:hint="eastAsia"/>
        </w:rPr>
      </w:pPr>
      <w:r>
        <w:rPr>
          <w:rFonts w:hint="eastAsia"/>
        </w:rPr>
        <w:t>认识的拼音字母</w:t>
      </w:r>
    </w:p>
    <w:p w14:paraId="5A320B41" w14:textId="77777777" w:rsidR="003544F8" w:rsidRDefault="003544F8">
      <w:pPr>
        <w:rPr>
          <w:rFonts w:hint="eastAsia"/>
        </w:rPr>
      </w:pPr>
      <w:r>
        <w:rPr>
          <w:rFonts w:hint="eastAsia"/>
        </w:rPr>
        <w:t>汉语拼音作为汉字的音标系统，是学习中文的重要工具之一。它不仅帮助人们正确发音，还能辅助识字和阅读。拼音由声母、韵母以及声调组成，构成了一个完整的语音体系。今天我们就来深入了解一下这些构成元素。</w:t>
      </w:r>
    </w:p>
    <w:p w14:paraId="490F04CF" w14:textId="77777777" w:rsidR="003544F8" w:rsidRDefault="003544F8">
      <w:pPr>
        <w:rPr>
          <w:rFonts w:hint="eastAsia"/>
        </w:rPr>
      </w:pPr>
    </w:p>
    <w:p w14:paraId="6991D26D" w14:textId="77777777" w:rsidR="003544F8" w:rsidRDefault="003544F8">
      <w:pPr>
        <w:rPr>
          <w:rFonts w:hint="eastAsia"/>
        </w:rPr>
      </w:pPr>
    </w:p>
    <w:p w14:paraId="072D61D7" w14:textId="77777777" w:rsidR="003544F8" w:rsidRDefault="003544F8">
      <w:pPr>
        <w:rPr>
          <w:rFonts w:hint="eastAsia"/>
        </w:rPr>
      </w:pPr>
      <w:r>
        <w:rPr>
          <w:rFonts w:hint="eastAsia"/>
        </w:rPr>
        <w:t>声母的介绍</w:t>
      </w:r>
    </w:p>
    <w:p w14:paraId="2897622A" w14:textId="77777777" w:rsidR="003544F8" w:rsidRDefault="003544F8">
      <w:pPr>
        <w:rPr>
          <w:rFonts w:hint="eastAsia"/>
        </w:rPr>
      </w:pPr>
      <w:r>
        <w:rPr>
          <w:rFonts w:hint="eastAsia"/>
        </w:rPr>
        <w:t>声母是指在汉语音节开头的辅音。在汉语拼音中，共有23个声母，包括b、p、m、f等。每个声母都有其特定的发音方式和位置，例如“b”是一个双唇不送气清塞音，而“p”则是双唇送气清塞音。理解这些基本概念有助于我们更准确地发出每一个音节。</w:t>
      </w:r>
    </w:p>
    <w:p w14:paraId="04D0A0C3" w14:textId="77777777" w:rsidR="003544F8" w:rsidRDefault="003544F8">
      <w:pPr>
        <w:rPr>
          <w:rFonts w:hint="eastAsia"/>
        </w:rPr>
      </w:pPr>
    </w:p>
    <w:p w14:paraId="626B7886" w14:textId="77777777" w:rsidR="003544F8" w:rsidRDefault="003544F8">
      <w:pPr>
        <w:rPr>
          <w:rFonts w:hint="eastAsia"/>
        </w:rPr>
      </w:pPr>
    </w:p>
    <w:p w14:paraId="02B747B6" w14:textId="77777777" w:rsidR="003544F8" w:rsidRDefault="003544F8">
      <w:pPr>
        <w:rPr>
          <w:rFonts w:hint="eastAsia"/>
        </w:rPr>
      </w:pPr>
      <w:r>
        <w:rPr>
          <w:rFonts w:hint="eastAsia"/>
        </w:rPr>
        <w:t>韵母的种类</w:t>
      </w:r>
    </w:p>
    <w:p w14:paraId="54E5C081" w14:textId="77777777" w:rsidR="003544F8" w:rsidRDefault="003544F8">
      <w:pPr>
        <w:rPr>
          <w:rFonts w:hint="eastAsia"/>
        </w:rPr>
      </w:pPr>
      <w:r>
        <w:rPr>
          <w:rFonts w:hint="eastAsia"/>
        </w:rPr>
        <w:t>与声母相对的是韵母，它们通常位于音节的后部，可以单独成音也可以与声母组合发音。韵母分为单韵母、复韵母和鼻韵母三大类。单韵母如a、o、e等，发音简单直接；复韵母则由两个或多个元音组合而成，如ai、ei等；鼻韵母含有鼻音成分，如an、en等。通过了解不同类型的韵母，我们可以更好地掌握汉语的发音规则。</w:t>
      </w:r>
    </w:p>
    <w:p w14:paraId="46376563" w14:textId="77777777" w:rsidR="003544F8" w:rsidRDefault="003544F8">
      <w:pPr>
        <w:rPr>
          <w:rFonts w:hint="eastAsia"/>
        </w:rPr>
      </w:pPr>
    </w:p>
    <w:p w14:paraId="72439081" w14:textId="77777777" w:rsidR="003544F8" w:rsidRDefault="003544F8">
      <w:pPr>
        <w:rPr>
          <w:rFonts w:hint="eastAsia"/>
        </w:rPr>
      </w:pPr>
    </w:p>
    <w:p w14:paraId="4AB70FB3" w14:textId="77777777" w:rsidR="003544F8" w:rsidRDefault="003544F8">
      <w:pPr>
        <w:rPr>
          <w:rFonts w:hint="eastAsia"/>
        </w:rPr>
      </w:pPr>
      <w:r>
        <w:rPr>
          <w:rFonts w:hint="eastAsia"/>
        </w:rPr>
        <w:t>声调的作用</w:t>
      </w:r>
    </w:p>
    <w:p w14:paraId="2C672CA4" w14:textId="77777777" w:rsidR="003544F8" w:rsidRDefault="003544F8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就会有不同的意义。普通话中共有四个基本声调和一个轻声，分别是一声（高平调）、二声（升调）、三声（降升调）和四声（降调）。正确使用声调对于传达正确的语义至关重要，这也是汉语学习中的难点之一。</w:t>
      </w:r>
    </w:p>
    <w:p w14:paraId="621922C6" w14:textId="77777777" w:rsidR="003544F8" w:rsidRDefault="003544F8">
      <w:pPr>
        <w:rPr>
          <w:rFonts w:hint="eastAsia"/>
        </w:rPr>
      </w:pPr>
    </w:p>
    <w:p w14:paraId="3F100D9F" w14:textId="77777777" w:rsidR="003544F8" w:rsidRDefault="003544F8">
      <w:pPr>
        <w:rPr>
          <w:rFonts w:hint="eastAsia"/>
        </w:rPr>
      </w:pPr>
    </w:p>
    <w:p w14:paraId="78F07845" w14:textId="77777777" w:rsidR="003544F8" w:rsidRDefault="003544F8">
      <w:pPr>
        <w:rPr>
          <w:rFonts w:hint="eastAsia"/>
        </w:rPr>
      </w:pPr>
      <w:r>
        <w:rPr>
          <w:rFonts w:hint="eastAsia"/>
        </w:rPr>
        <w:t>拼音的实际应用</w:t>
      </w:r>
    </w:p>
    <w:p w14:paraId="6E0D4561" w14:textId="77777777" w:rsidR="003544F8" w:rsidRDefault="003544F8">
      <w:pPr>
        <w:rPr>
          <w:rFonts w:hint="eastAsia"/>
        </w:rPr>
      </w:pPr>
      <w:r>
        <w:rPr>
          <w:rFonts w:hint="eastAsia"/>
        </w:rPr>
        <w:t>拼音不仅是学习汉语的基础工具，也在现代信息技术中扮演着重要角色。例如，在输入法中广泛使用的拼音输入法极大地提高了汉字输入效率。拼音也被用于对外汉语教学，帮助非母语者更快地适应和学习中文。随着技术的发展，拼音的应用范围还在不断扩大。</w:t>
      </w:r>
    </w:p>
    <w:p w14:paraId="3A800AD6" w14:textId="77777777" w:rsidR="003544F8" w:rsidRDefault="003544F8">
      <w:pPr>
        <w:rPr>
          <w:rFonts w:hint="eastAsia"/>
        </w:rPr>
      </w:pPr>
    </w:p>
    <w:p w14:paraId="0E01A42E" w14:textId="77777777" w:rsidR="003544F8" w:rsidRDefault="003544F8">
      <w:pPr>
        <w:rPr>
          <w:rFonts w:hint="eastAsia"/>
        </w:rPr>
      </w:pPr>
    </w:p>
    <w:p w14:paraId="6B50DCE9" w14:textId="77777777" w:rsidR="003544F8" w:rsidRDefault="003544F8">
      <w:pPr>
        <w:rPr>
          <w:rFonts w:hint="eastAsia"/>
        </w:rPr>
      </w:pPr>
      <w:r>
        <w:rPr>
          <w:rFonts w:hint="eastAsia"/>
        </w:rPr>
        <w:t>最后的总结</w:t>
      </w:r>
    </w:p>
    <w:p w14:paraId="3E7B48EC" w14:textId="77777777" w:rsidR="003544F8" w:rsidRDefault="003544F8">
      <w:pPr>
        <w:rPr>
          <w:rFonts w:hint="eastAsia"/>
        </w:rPr>
      </w:pPr>
      <w:r>
        <w:rPr>
          <w:rFonts w:hint="eastAsia"/>
        </w:rPr>
        <w:t>通过对声母、韵母及声调的学习，我们不仅能提高自己的汉语发音水平，还能更深入地理解汉语的语音结构。无论是对汉语初学者还是有一定基础的学习者来说，掌握拼音都是迈向流利交流的重要一步。希望本文能为你的汉语学习之旅提供一些有用的指导。</w:t>
      </w:r>
    </w:p>
    <w:p w14:paraId="6B604321" w14:textId="77777777" w:rsidR="003544F8" w:rsidRDefault="003544F8">
      <w:pPr>
        <w:rPr>
          <w:rFonts w:hint="eastAsia"/>
        </w:rPr>
      </w:pPr>
    </w:p>
    <w:p w14:paraId="7449544F" w14:textId="77777777" w:rsidR="003544F8" w:rsidRDefault="00354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A6EB7" w14:textId="66FC334F" w:rsidR="00F52E0C" w:rsidRDefault="00F52E0C"/>
    <w:sectPr w:rsidR="00F5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0C"/>
    <w:rsid w:val="003544F8"/>
    <w:rsid w:val="00B42149"/>
    <w:rsid w:val="00F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D66A-BF4B-44B8-A8D3-DBFE05B0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