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092F" w14:textId="77777777" w:rsidR="00EA4CD1" w:rsidRDefault="00EA4CD1">
      <w:pPr>
        <w:rPr>
          <w:rFonts w:hint="eastAsia"/>
        </w:rPr>
      </w:pPr>
    </w:p>
    <w:p w14:paraId="101F1BEB" w14:textId="77777777" w:rsidR="00EA4CD1" w:rsidRDefault="00EA4CD1">
      <w:pPr>
        <w:rPr>
          <w:rFonts w:hint="eastAsia"/>
        </w:rPr>
      </w:pPr>
      <w:r>
        <w:rPr>
          <w:rFonts w:hint="eastAsia"/>
        </w:rPr>
        <w:t>认识的拼音怎么写的</w:t>
      </w:r>
    </w:p>
    <w:p w14:paraId="5E5E97F9" w14:textId="77777777" w:rsidR="00EA4CD1" w:rsidRDefault="00EA4CD1">
      <w:pPr>
        <w:rPr>
          <w:rFonts w:hint="eastAsia"/>
        </w:rPr>
      </w:pPr>
      <w:r>
        <w:rPr>
          <w:rFonts w:hint="eastAsia"/>
        </w:rPr>
        <w:t>“认识”这个词在汉语中非常常见，它表示了解或掌握某事物的知识或信息。在学习汉语的过程中，不论是对于母语者还是外语学习者来说，“认识”的正确发音和书写都是基础中的基础。“认识”的拼音究竟是如何书写的呢？首先我们需要明确的是，在汉语拼音系统中，“认”字的拼音是“rèn”，而“识”字的拼音则是“shí”。因此，“认识”的拼音写作“rèn shí”。</w:t>
      </w:r>
    </w:p>
    <w:p w14:paraId="09B6B376" w14:textId="77777777" w:rsidR="00EA4CD1" w:rsidRDefault="00EA4CD1">
      <w:pPr>
        <w:rPr>
          <w:rFonts w:hint="eastAsia"/>
        </w:rPr>
      </w:pPr>
    </w:p>
    <w:p w14:paraId="05FBB5A5" w14:textId="77777777" w:rsidR="00EA4CD1" w:rsidRDefault="00EA4CD1">
      <w:pPr>
        <w:rPr>
          <w:rFonts w:hint="eastAsia"/>
        </w:rPr>
      </w:pPr>
    </w:p>
    <w:p w14:paraId="1ABAB2CD" w14:textId="77777777" w:rsidR="00EA4CD1" w:rsidRDefault="00EA4CD1">
      <w:pPr>
        <w:rPr>
          <w:rFonts w:hint="eastAsia"/>
        </w:rPr>
      </w:pPr>
      <w:r>
        <w:rPr>
          <w:rFonts w:hint="eastAsia"/>
        </w:rPr>
        <w:t>拼音的基础知识</w:t>
      </w:r>
    </w:p>
    <w:p w14:paraId="213CBFED" w14:textId="77777777" w:rsidR="00EA4CD1" w:rsidRDefault="00EA4CD1">
      <w:pPr>
        <w:rPr>
          <w:rFonts w:hint="eastAsia"/>
        </w:rPr>
      </w:pPr>
      <w:r>
        <w:rPr>
          <w:rFonts w:hint="eastAsia"/>
        </w:rPr>
        <w:t>汉语拼音是一种使用拉丁字母为汉字注音的系统，它是学习汉语语音、词汇和语法的重要工具之一。拼音不仅帮助人们正确地发音，而且也是汉语输入法的基础。通过拼音，即便是不懂汉字的人也能够尝试读出汉字的发音。汉语拼音系统包括声母、韵母以及声调三个基本要素。以“认识”为例，“rèn”由声母“r”和韵母“en”组成，并且带有一个降调（第四声）；“shí”则由声母“sh”和韵母“i”构成，同样也是第四声。</w:t>
      </w:r>
    </w:p>
    <w:p w14:paraId="171E2439" w14:textId="77777777" w:rsidR="00EA4CD1" w:rsidRDefault="00EA4CD1">
      <w:pPr>
        <w:rPr>
          <w:rFonts w:hint="eastAsia"/>
        </w:rPr>
      </w:pPr>
    </w:p>
    <w:p w14:paraId="5DEFB337" w14:textId="77777777" w:rsidR="00EA4CD1" w:rsidRDefault="00EA4CD1">
      <w:pPr>
        <w:rPr>
          <w:rFonts w:hint="eastAsia"/>
        </w:rPr>
      </w:pPr>
    </w:p>
    <w:p w14:paraId="5D06BD01" w14:textId="77777777" w:rsidR="00EA4CD1" w:rsidRDefault="00EA4CD1">
      <w:pPr>
        <w:rPr>
          <w:rFonts w:hint="eastAsia"/>
        </w:rPr>
      </w:pPr>
      <w:r>
        <w:rPr>
          <w:rFonts w:hint="eastAsia"/>
        </w:rPr>
        <w:t>如何更好地记住“认识”的拼音</w:t>
      </w:r>
    </w:p>
    <w:p w14:paraId="284A6D87" w14:textId="77777777" w:rsidR="00EA4CD1" w:rsidRDefault="00EA4CD1">
      <w:pPr>
        <w:rPr>
          <w:rFonts w:hint="eastAsia"/>
        </w:rPr>
      </w:pPr>
      <w:r>
        <w:rPr>
          <w:rFonts w:hint="eastAsia"/>
        </w:rPr>
        <w:t>记忆“认识”的拼音并不困难，关键在于多练习和实际应用。一种方法是通过不断地阅读包含这两个字的句子或文章来加深印象。还可以利用一些记忆技巧，比如将“认识”与日常生活中的场景联系起来，想象自己正在认识新朋友或者学习新知识的情景。这样不仅有助于记忆其拼音，也能更好地理解该词的实际用法。同时，使用汉语拼音输入法打字也是一种有效的方式，通过不断重复输入“rèn shí”，可以自然而然地记住它的拼写。</w:t>
      </w:r>
    </w:p>
    <w:p w14:paraId="472D679C" w14:textId="77777777" w:rsidR="00EA4CD1" w:rsidRDefault="00EA4CD1">
      <w:pPr>
        <w:rPr>
          <w:rFonts w:hint="eastAsia"/>
        </w:rPr>
      </w:pPr>
    </w:p>
    <w:p w14:paraId="18B602D8" w14:textId="77777777" w:rsidR="00EA4CD1" w:rsidRDefault="00EA4CD1">
      <w:pPr>
        <w:rPr>
          <w:rFonts w:hint="eastAsia"/>
        </w:rPr>
      </w:pPr>
    </w:p>
    <w:p w14:paraId="6E5B4163" w14:textId="77777777" w:rsidR="00EA4CD1" w:rsidRDefault="00EA4CD1">
      <w:pPr>
        <w:rPr>
          <w:rFonts w:hint="eastAsia"/>
        </w:rPr>
      </w:pPr>
      <w:r>
        <w:rPr>
          <w:rFonts w:hint="eastAsia"/>
        </w:rPr>
        <w:t>拓展：认识的重要性</w:t>
      </w:r>
    </w:p>
    <w:p w14:paraId="2F62A37B" w14:textId="77777777" w:rsidR="00EA4CD1" w:rsidRDefault="00EA4CD1">
      <w:pPr>
        <w:rPr>
          <w:rFonts w:hint="eastAsia"/>
        </w:rPr>
      </w:pPr>
      <w:r>
        <w:rPr>
          <w:rFonts w:hint="eastAsia"/>
        </w:rPr>
        <w:t>在更广泛的层面上，“认识”不仅仅是一个简单的词汇，它代表了人类获取知识的过程。无论是个人成长、学术研究还是社会交往，都离不开对周围世界及他人的认识。通过认识，我们能建立更加准确的世界观和价值观，进而做出更为明智的选择。在这个过程中，语言作为交流的媒介，起着至关重要的作用。正确掌握像“认识”这样的基础词汇及其拼音，是打开知识大门的第一步。</w:t>
      </w:r>
    </w:p>
    <w:p w14:paraId="3BA6E3FE" w14:textId="77777777" w:rsidR="00EA4CD1" w:rsidRDefault="00EA4CD1">
      <w:pPr>
        <w:rPr>
          <w:rFonts w:hint="eastAsia"/>
        </w:rPr>
      </w:pPr>
    </w:p>
    <w:p w14:paraId="7497DF72" w14:textId="77777777" w:rsidR="00EA4CD1" w:rsidRDefault="00EA4CD1">
      <w:pPr>
        <w:rPr>
          <w:rFonts w:hint="eastAsia"/>
        </w:rPr>
      </w:pPr>
    </w:p>
    <w:p w14:paraId="75709568" w14:textId="77777777" w:rsidR="00EA4CD1" w:rsidRDefault="00EA4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92484" w14:textId="01640716" w:rsidR="00437EFE" w:rsidRDefault="00437EFE"/>
    <w:sectPr w:rsidR="0043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FE"/>
    <w:rsid w:val="00437EFE"/>
    <w:rsid w:val="00B42149"/>
    <w:rsid w:val="00E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3C52-CF56-44EC-87A8-1844A7FB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