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1E7F" w14:textId="77777777" w:rsidR="00543B29" w:rsidRDefault="00543B29">
      <w:pPr>
        <w:rPr>
          <w:rFonts w:hint="eastAsia"/>
        </w:rPr>
      </w:pPr>
    </w:p>
    <w:p w14:paraId="0E15B4B7" w14:textId="77777777" w:rsidR="00543B29" w:rsidRDefault="00543B29">
      <w:pPr>
        <w:rPr>
          <w:rFonts w:hint="eastAsia"/>
        </w:rPr>
      </w:pPr>
      <w:r>
        <w:rPr>
          <w:rFonts w:hint="eastAsia"/>
        </w:rPr>
        <w:t>认识的拼音怎么拼</w:t>
      </w:r>
    </w:p>
    <w:p w14:paraId="50BA03BE" w14:textId="77777777" w:rsidR="00543B29" w:rsidRDefault="00543B29">
      <w:pPr>
        <w:rPr>
          <w:rFonts w:hint="eastAsia"/>
        </w:rPr>
      </w:pPr>
      <w:r>
        <w:rPr>
          <w:rFonts w:hint="eastAsia"/>
        </w:rPr>
        <w:t>在汉语学习中，拼音是每个学习者都需要掌握的基础知识之一。拼音，即汉字拼音，是将汉字按照其发音用拉丁字母表示的一种注音方法。它对于帮助人们准确地读出汉字、学习普通话以及辅助汉字输入等方面都发挥着重要作用。其中，“认识”这个词组，在日常交流和学习中非常常见，那么它的拼音又该如何拼写呢？接下来我们就详细探讨一下。</w:t>
      </w:r>
    </w:p>
    <w:p w14:paraId="0D69A2ED" w14:textId="77777777" w:rsidR="00543B29" w:rsidRDefault="00543B29">
      <w:pPr>
        <w:rPr>
          <w:rFonts w:hint="eastAsia"/>
        </w:rPr>
      </w:pPr>
    </w:p>
    <w:p w14:paraId="09BF1F05" w14:textId="77777777" w:rsidR="00543B29" w:rsidRDefault="00543B29">
      <w:pPr>
        <w:rPr>
          <w:rFonts w:hint="eastAsia"/>
        </w:rPr>
      </w:pPr>
    </w:p>
    <w:p w14:paraId="532408B5" w14:textId="77777777" w:rsidR="00543B29" w:rsidRDefault="00543B29">
      <w:pPr>
        <w:rPr>
          <w:rFonts w:hint="eastAsia"/>
        </w:rPr>
      </w:pPr>
      <w:r>
        <w:rPr>
          <w:rFonts w:hint="eastAsia"/>
        </w:rPr>
        <w:t>“认识”的拼音解析</w:t>
      </w:r>
    </w:p>
    <w:p w14:paraId="6931DE3F" w14:textId="77777777" w:rsidR="00543B29" w:rsidRDefault="00543B29">
      <w:pPr>
        <w:rPr>
          <w:rFonts w:hint="eastAsia"/>
        </w:rPr>
      </w:pPr>
      <w:r>
        <w:rPr>
          <w:rFonts w:hint="eastAsia"/>
        </w:rPr>
        <w:t>“认识”这个词语由两个字组成：“认”和“识”。根据《现代汉语词典》中的标注，“认”的拼音是“rèn”，而“识”的拼音则是“shí”。因此，当我们将这两个字组合成词时，“认识”的拼音就是“rèn shí”。这里需要注意的是，虽然“识”在单独使用或者作为其他词的一部分时，可能会有“zhì”的读音（例如“博闻强识”），但在“认识”一词中，应当读作“shí”。正确掌握这一点，有助于我们更加精准地表达自己的意思。</w:t>
      </w:r>
    </w:p>
    <w:p w14:paraId="4DB7F0D1" w14:textId="77777777" w:rsidR="00543B29" w:rsidRDefault="00543B29">
      <w:pPr>
        <w:rPr>
          <w:rFonts w:hint="eastAsia"/>
        </w:rPr>
      </w:pPr>
    </w:p>
    <w:p w14:paraId="6C3008FB" w14:textId="77777777" w:rsidR="00543B29" w:rsidRDefault="00543B29">
      <w:pPr>
        <w:rPr>
          <w:rFonts w:hint="eastAsia"/>
        </w:rPr>
      </w:pPr>
    </w:p>
    <w:p w14:paraId="5F459A77" w14:textId="77777777" w:rsidR="00543B29" w:rsidRDefault="00543B2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69EBA21" w14:textId="77777777" w:rsidR="00543B29" w:rsidRDefault="00543B29">
      <w:pPr>
        <w:rPr>
          <w:rFonts w:hint="eastAsia"/>
        </w:rPr>
      </w:pPr>
      <w:r>
        <w:rPr>
          <w:rFonts w:hint="eastAsia"/>
        </w:rPr>
        <w:t>对于初学者来说，想要准确无误地掌握汉语拼音，并非一日之功。一方面，可以通过多听标准的普通话发音来提高对语音的敏感度；另一方面，结合具体的语境进行练习也是非常有效的方法之一。比如，在学习“认识”这个词的时候，可以尝试构造一些句子来进行实践，如“我今天认识了一个新朋友。”这样不仅能够加深对该词的理解，还能增强实际应用能力。</w:t>
      </w:r>
    </w:p>
    <w:p w14:paraId="1F3B42B9" w14:textId="77777777" w:rsidR="00543B29" w:rsidRDefault="00543B29">
      <w:pPr>
        <w:rPr>
          <w:rFonts w:hint="eastAsia"/>
        </w:rPr>
      </w:pPr>
    </w:p>
    <w:p w14:paraId="7BB79DE6" w14:textId="77777777" w:rsidR="00543B29" w:rsidRDefault="00543B29">
      <w:pPr>
        <w:rPr>
          <w:rFonts w:hint="eastAsia"/>
        </w:rPr>
      </w:pPr>
    </w:p>
    <w:p w14:paraId="5B50ADCB" w14:textId="77777777" w:rsidR="00543B29" w:rsidRDefault="00543B29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3BD98A47" w14:textId="77777777" w:rsidR="00543B29" w:rsidRDefault="00543B29">
      <w:pPr>
        <w:rPr>
          <w:rFonts w:hint="eastAsia"/>
        </w:rPr>
      </w:pPr>
      <w:r>
        <w:rPr>
          <w:rFonts w:hint="eastAsia"/>
        </w:rPr>
        <w:t>拼音作为一种重要的工具，广泛应用于教学、翻译、信息处理等多个领域。特别是在对外汉语教学中，拼音起到了桥梁的作用，让来自不同语言背景的学习者都能够顺利入门汉语。在数字化时代，拼音输入法成为了大多数人输入汉字的主要方式之一。通过输入汉字对应的拼音，再从候选列表中选择正确的汉字，大大提高了汉字输入的效率。可以说，无论是对于母语为汉语的人士还是汉语学习者而言，熟练掌握拼音都是十分必要的。</w:t>
      </w:r>
    </w:p>
    <w:p w14:paraId="7AAC20E5" w14:textId="77777777" w:rsidR="00543B29" w:rsidRDefault="00543B29">
      <w:pPr>
        <w:rPr>
          <w:rFonts w:hint="eastAsia"/>
        </w:rPr>
      </w:pPr>
    </w:p>
    <w:p w14:paraId="46485F2A" w14:textId="77777777" w:rsidR="00543B29" w:rsidRDefault="00543B29">
      <w:pPr>
        <w:rPr>
          <w:rFonts w:hint="eastAsia"/>
        </w:rPr>
      </w:pPr>
    </w:p>
    <w:p w14:paraId="5C5D526D" w14:textId="77777777" w:rsidR="00543B29" w:rsidRDefault="00543B29">
      <w:pPr>
        <w:rPr>
          <w:rFonts w:hint="eastAsia"/>
        </w:rPr>
      </w:pPr>
      <w:r>
        <w:rPr>
          <w:rFonts w:hint="eastAsia"/>
        </w:rPr>
        <w:t>最后的总结</w:t>
      </w:r>
    </w:p>
    <w:p w14:paraId="656C6DBC" w14:textId="77777777" w:rsidR="00543B29" w:rsidRDefault="00543B29">
      <w:pPr>
        <w:rPr>
          <w:rFonts w:hint="eastAsia"/>
        </w:rPr>
      </w:pPr>
      <w:r>
        <w:rPr>
          <w:rFonts w:hint="eastAsia"/>
        </w:rPr>
        <w:t>“认识”的拼音是“rèn shí”，了解并正确使用这一知识点，有助于我们在日常生活和学习中更有效地沟通与交流。同时，不断深化对拼音的认识，也能为进一步探索汉语的奥秘打下坚实的基础。希望每一位汉语爱好者都能在这个过程中找到乐趣，并不断提升自己的语言水平。</w:t>
      </w:r>
    </w:p>
    <w:p w14:paraId="11CE2683" w14:textId="77777777" w:rsidR="00543B29" w:rsidRDefault="00543B29">
      <w:pPr>
        <w:rPr>
          <w:rFonts w:hint="eastAsia"/>
        </w:rPr>
      </w:pPr>
    </w:p>
    <w:p w14:paraId="4C6111CD" w14:textId="77777777" w:rsidR="00543B29" w:rsidRDefault="00543B29">
      <w:pPr>
        <w:rPr>
          <w:rFonts w:hint="eastAsia"/>
        </w:rPr>
      </w:pPr>
    </w:p>
    <w:p w14:paraId="41A719E2" w14:textId="77777777" w:rsidR="00543B29" w:rsidRDefault="00543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8DEB6" w14:textId="42F4BA97" w:rsidR="003D08AF" w:rsidRDefault="003D08AF"/>
    <w:sectPr w:rsidR="003D0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AF"/>
    <w:rsid w:val="003D08AF"/>
    <w:rsid w:val="00543B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F10BC-4E08-4695-9E26-CD508D3F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