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12230" w14:textId="77777777" w:rsidR="00435B5E" w:rsidRDefault="00435B5E">
      <w:pPr>
        <w:rPr>
          <w:rFonts w:hint="eastAsia"/>
        </w:rPr>
      </w:pPr>
    </w:p>
    <w:p w14:paraId="7676212D" w14:textId="77777777" w:rsidR="00435B5E" w:rsidRDefault="00435B5E">
      <w:pPr>
        <w:rPr>
          <w:rFonts w:hint="eastAsia"/>
        </w:rPr>
      </w:pPr>
      <w:r>
        <w:rPr>
          <w:rFonts w:hint="eastAsia"/>
        </w:rPr>
        <w:t>认识的拼音怎样写</w:t>
      </w:r>
    </w:p>
    <w:p w14:paraId="363A7202" w14:textId="77777777" w:rsidR="00435B5E" w:rsidRDefault="00435B5E">
      <w:pPr>
        <w:rPr>
          <w:rFonts w:hint="eastAsia"/>
        </w:rPr>
      </w:pPr>
      <w:r>
        <w:rPr>
          <w:rFonts w:hint="eastAsia"/>
        </w:rPr>
        <w:t>认识，这个词汇在中文中有着非常重要的地位。它指的是人们对事物的理解和知晓的过程，是人类认知世界的重要方式之一。“认识”的拼音究竟应该如何书写呢？“认识”的拼音写作“rèn shi”。这里的“认”字读作“rèn”，而“识”字则读作“shi”。在汉语拼音系统中，“认”属于第四声，意味着降调；而“识”则为轻声，发音时几乎不带任何声调变化。</w:t>
      </w:r>
    </w:p>
    <w:p w14:paraId="27AC9E1A" w14:textId="77777777" w:rsidR="00435B5E" w:rsidRDefault="00435B5E">
      <w:pPr>
        <w:rPr>
          <w:rFonts w:hint="eastAsia"/>
        </w:rPr>
      </w:pPr>
    </w:p>
    <w:p w14:paraId="65DD7161" w14:textId="77777777" w:rsidR="00435B5E" w:rsidRDefault="00435B5E">
      <w:pPr>
        <w:rPr>
          <w:rFonts w:hint="eastAsia"/>
        </w:rPr>
      </w:pPr>
    </w:p>
    <w:p w14:paraId="4DC860DD" w14:textId="77777777" w:rsidR="00435B5E" w:rsidRDefault="00435B5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6685252" w14:textId="77777777" w:rsidR="00435B5E" w:rsidRDefault="00435B5E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。与之相对应的是拼音，它是学习汉语的有效工具，尤其对于非母语者而言。拼音采用拉丁字母来表示汉字的发音，极大地简化了学习过程。通过拼音，学习者可以较快地掌握汉字的基本发音规则，并逐步过渡到对汉字的学习。然而，需要注意的是，拼音并不能完全替代汉字，因为它无法传达汉字的独特意义和文化价值。</w:t>
      </w:r>
    </w:p>
    <w:p w14:paraId="75CBEF1C" w14:textId="77777777" w:rsidR="00435B5E" w:rsidRDefault="00435B5E">
      <w:pPr>
        <w:rPr>
          <w:rFonts w:hint="eastAsia"/>
        </w:rPr>
      </w:pPr>
    </w:p>
    <w:p w14:paraId="5A7D8F73" w14:textId="77777777" w:rsidR="00435B5E" w:rsidRDefault="00435B5E">
      <w:pPr>
        <w:rPr>
          <w:rFonts w:hint="eastAsia"/>
        </w:rPr>
      </w:pPr>
    </w:p>
    <w:p w14:paraId="5E43F0F4" w14:textId="77777777" w:rsidR="00435B5E" w:rsidRDefault="00435B5E">
      <w:pPr>
        <w:rPr>
          <w:rFonts w:hint="eastAsia"/>
        </w:rPr>
      </w:pPr>
      <w:r>
        <w:rPr>
          <w:rFonts w:hint="eastAsia"/>
        </w:rPr>
        <w:t>如何正确使用拼音学习汉字</w:t>
      </w:r>
    </w:p>
    <w:p w14:paraId="4C07C5DD" w14:textId="77777777" w:rsidR="00435B5E" w:rsidRDefault="00435B5E">
      <w:pPr>
        <w:rPr>
          <w:rFonts w:hint="eastAsia"/>
        </w:rPr>
      </w:pPr>
      <w:r>
        <w:rPr>
          <w:rFonts w:hint="eastAsia"/>
        </w:rPr>
        <w:t>在学习汉字的过程中，正确使用拼音是非常关键的一步。应该熟悉汉语拼音的基本规则，包括声母、韵母以及声调的使用。可以通过拼音来记忆汉字的发音，同时结合汉字的实际书写来进行综合学习。例如，在学习“认识”这个词时，不仅要记住它的拼音“rèn shi”，还需要了解其含义及用法。这样可以帮助学习者更全面地掌握汉语知识，提高语言运用能力。</w:t>
      </w:r>
    </w:p>
    <w:p w14:paraId="36FA03FB" w14:textId="77777777" w:rsidR="00435B5E" w:rsidRDefault="00435B5E">
      <w:pPr>
        <w:rPr>
          <w:rFonts w:hint="eastAsia"/>
        </w:rPr>
      </w:pPr>
    </w:p>
    <w:p w14:paraId="7206D696" w14:textId="77777777" w:rsidR="00435B5E" w:rsidRDefault="00435B5E">
      <w:pPr>
        <w:rPr>
          <w:rFonts w:hint="eastAsia"/>
        </w:rPr>
      </w:pPr>
    </w:p>
    <w:p w14:paraId="778301FE" w14:textId="77777777" w:rsidR="00435B5E" w:rsidRDefault="00435B5E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5D2358F6" w14:textId="77777777" w:rsidR="00435B5E" w:rsidRDefault="00435B5E">
      <w:pPr>
        <w:rPr>
          <w:rFonts w:hint="eastAsia"/>
        </w:rPr>
      </w:pPr>
      <w:r>
        <w:rPr>
          <w:rFonts w:hint="eastAsia"/>
        </w:rPr>
        <w:t>随着全球化的发展，越来越多的人开始学习汉语。在这个背景下，拼音作为一种有效的教学工具，被广泛应用于汉语教学中。无论是对外汉语教学，还是国内的基础教育，拼音都扮演着不可或缺的角色。它不仅有助于初学者快速入门，而且还能帮助学生纠正发音，提升口语表达能力。借助拼音输入法，人们可以更加便捷地进行文字输入，大大提高了工作效率。</w:t>
      </w:r>
    </w:p>
    <w:p w14:paraId="3F1A4983" w14:textId="77777777" w:rsidR="00435B5E" w:rsidRDefault="00435B5E">
      <w:pPr>
        <w:rPr>
          <w:rFonts w:hint="eastAsia"/>
        </w:rPr>
      </w:pPr>
    </w:p>
    <w:p w14:paraId="30D7231A" w14:textId="77777777" w:rsidR="00435B5E" w:rsidRDefault="00435B5E">
      <w:pPr>
        <w:rPr>
          <w:rFonts w:hint="eastAsia"/>
        </w:rPr>
      </w:pPr>
    </w:p>
    <w:p w14:paraId="36402C17" w14:textId="77777777" w:rsidR="00435B5E" w:rsidRDefault="00435B5E">
      <w:pPr>
        <w:rPr>
          <w:rFonts w:hint="eastAsia"/>
        </w:rPr>
      </w:pPr>
      <w:r>
        <w:rPr>
          <w:rFonts w:hint="eastAsia"/>
        </w:rPr>
        <w:t>最后的总结</w:t>
      </w:r>
    </w:p>
    <w:p w14:paraId="78A8D958" w14:textId="77777777" w:rsidR="00435B5E" w:rsidRDefault="00435B5E">
      <w:pPr>
        <w:rPr>
          <w:rFonts w:hint="eastAsia"/>
        </w:rPr>
      </w:pPr>
      <w:r>
        <w:rPr>
          <w:rFonts w:hint="eastAsia"/>
        </w:rPr>
        <w:t>“认识”的拼音写作“rèn shi”，其中包含了汉语拼音的一些基本元素。通过学习拼音，我们可以更好地理解汉字，掌握汉语。同时，拼音在现代教育中也发挥着重要作用，为汉语的普及做出了贡献。希望每一位汉语学习者都能充分利用拼音这一工具，不断探索汉语的魅力，提升自己的语言水平。</w:t>
      </w:r>
    </w:p>
    <w:p w14:paraId="22CBD751" w14:textId="77777777" w:rsidR="00435B5E" w:rsidRDefault="00435B5E">
      <w:pPr>
        <w:rPr>
          <w:rFonts w:hint="eastAsia"/>
        </w:rPr>
      </w:pPr>
    </w:p>
    <w:p w14:paraId="5E580A37" w14:textId="77777777" w:rsidR="00435B5E" w:rsidRDefault="00435B5E">
      <w:pPr>
        <w:rPr>
          <w:rFonts w:hint="eastAsia"/>
        </w:rPr>
      </w:pPr>
    </w:p>
    <w:p w14:paraId="1EF355AC" w14:textId="77777777" w:rsidR="00435B5E" w:rsidRDefault="00435B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2C083D" w14:textId="728CCF23" w:rsidR="005C314D" w:rsidRDefault="005C314D"/>
    <w:sectPr w:rsidR="005C3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4D"/>
    <w:rsid w:val="00435B5E"/>
    <w:rsid w:val="005C314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4DD11-240C-477A-A6AF-DAB01B75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1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1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1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1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1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1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1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1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1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1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1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1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1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1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1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