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7203" w14:textId="77777777" w:rsidR="009D0D98" w:rsidRDefault="009D0D98">
      <w:pPr>
        <w:rPr>
          <w:rFonts w:hint="eastAsia"/>
        </w:rPr>
      </w:pPr>
      <w:r>
        <w:rPr>
          <w:rFonts w:hint="eastAsia"/>
        </w:rPr>
        <w:t>认识的拼音的动画片：趣味学习，寓教于乐</w:t>
      </w:r>
    </w:p>
    <w:p w14:paraId="5789A9A7" w14:textId="77777777" w:rsidR="009D0D98" w:rsidRDefault="009D0D98">
      <w:pPr>
        <w:rPr>
          <w:rFonts w:hint="eastAsia"/>
        </w:rPr>
      </w:pPr>
      <w:r>
        <w:rPr>
          <w:rFonts w:hint="eastAsia"/>
        </w:rPr>
        <w:t>在当今数字化时代，孩子们接触媒体和科技产品的机会越来越多。动画片作为一种深受儿童喜爱的娱乐形式，不仅仅是为了提供消遣，还被赋予了教育的功能。其中，《认识的拼音的动画片》就是一部专门为帮助孩子们学习汉语拼音而设计的动画作品。这部动画通过生动有趣的故事、活泼可爱的卡通形象以及易于记忆的歌曲旋律，让孩子们在欢笑中轻松掌握汉语拼音的基本知识。</w:t>
      </w:r>
    </w:p>
    <w:p w14:paraId="0A4B25EC" w14:textId="77777777" w:rsidR="009D0D98" w:rsidRDefault="009D0D98">
      <w:pPr>
        <w:rPr>
          <w:rFonts w:hint="eastAsia"/>
        </w:rPr>
      </w:pPr>
    </w:p>
    <w:p w14:paraId="465CBA91" w14:textId="77777777" w:rsidR="009D0D98" w:rsidRDefault="009D0D98">
      <w:pPr>
        <w:rPr>
          <w:rFonts w:hint="eastAsia"/>
        </w:rPr>
      </w:pPr>
    </w:p>
    <w:p w14:paraId="14AB51E7" w14:textId="77777777" w:rsidR="009D0D98" w:rsidRDefault="009D0D98">
      <w:pPr>
        <w:rPr>
          <w:rFonts w:hint="eastAsia"/>
        </w:rPr>
      </w:pPr>
      <w:r>
        <w:rPr>
          <w:rFonts w:hint="eastAsia"/>
        </w:rPr>
        <w:t>故事情节：融入生活场景的学习之旅</w:t>
      </w:r>
    </w:p>
    <w:p w14:paraId="425B063C" w14:textId="77777777" w:rsidR="009D0D98" w:rsidRDefault="009D0D98">
      <w:pPr>
        <w:rPr>
          <w:rFonts w:hint="eastAsia"/>
        </w:rPr>
      </w:pPr>
      <w:r>
        <w:rPr>
          <w:rFonts w:hint="eastAsia"/>
        </w:rPr>
        <w:t>动画片中的故事设定贴近儿童的生活，将拼音学习与日常生活场景紧密结合。例如，主角小明和他的小伙伴们每天都会遇到新的挑战，这些挑战往往需要他们运用刚刚学到的拼音知识来解决。无论是去市场买水果，还是在图书馆找书，每一次冒险都是一次学习的机会。这样不仅使孩子们更容易理解和记住拼音，还能激发他们对语言的兴趣，培养解决问题的能力。</w:t>
      </w:r>
    </w:p>
    <w:p w14:paraId="7953D3D2" w14:textId="77777777" w:rsidR="009D0D98" w:rsidRDefault="009D0D98">
      <w:pPr>
        <w:rPr>
          <w:rFonts w:hint="eastAsia"/>
        </w:rPr>
      </w:pPr>
    </w:p>
    <w:p w14:paraId="24D4ABF0" w14:textId="77777777" w:rsidR="009D0D98" w:rsidRDefault="009D0D98">
      <w:pPr>
        <w:rPr>
          <w:rFonts w:hint="eastAsia"/>
        </w:rPr>
      </w:pPr>
    </w:p>
    <w:p w14:paraId="37B96B63" w14:textId="77777777" w:rsidR="009D0D98" w:rsidRDefault="009D0D98">
      <w:pPr>
        <w:rPr>
          <w:rFonts w:hint="eastAsia"/>
        </w:rPr>
      </w:pPr>
      <w:r>
        <w:rPr>
          <w:rFonts w:hint="eastAsia"/>
        </w:rPr>
        <w:t>角色设计：个性鲜明的角色助力学习</w:t>
      </w:r>
    </w:p>
    <w:p w14:paraId="04F127E2" w14:textId="77777777" w:rsidR="009D0D98" w:rsidRDefault="009D0D98">
      <w:pPr>
        <w:rPr>
          <w:rFonts w:hint="eastAsia"/>
        </w:rPr>
      </w:pPr>
      <w:r>
        <w:rPr>
          <w:rFonts w:hint="eastAsia"/>
        </w:rPr>
        <w:t>《认识的拼音的动画片》拥有一个丰富多彩的角色阵容。每个角色都有其独特的性格特点和背景故事，这使得他们在传授拼音知识时更具吸引力。比如，聪明机灵的小猫老师总是能用最简单的方法解释复杂的拼音规则；而憨厚老实的小熊同学则常常因为发音不准确闹出笑话，但正是这些错误给了观众们改正自己发音的机会。还有其他许多有趣的配角共同构成了这个充满活力的学习环境。</w:t>
      </w:r>
    </w:p>
    <w:p w14:paraId="66F01FDE" w14:textId="77777777" w:rsidR="009D0D98" w:rsidRDefault="009D0D98">
      <w:pPr>
        <w:rPr>
          <w:rFonts w:hint="eastAsia"/>
        </w:rPr>
      </w:pPr>
    </w:p>
    <w:p w14:paraId="13460A75" w14:textId="77777777" w:rsidR="009D0D98" w:rsidRDefault="009D0D98">
      <w:pPr>
        <w:rPr>
          <w:rFonts w:hint="eastAsia"/>
        </w:rPr>
      </w:pPr>
    </w:p>
    <w:p w14:paraId="4018EECE" w14:textId="77777777" w:rsidR="009D0D98" w:rsidRDefault="009D0D98">
      <w:pPr>
        <w:rPr>
          <w:rFonts w:hint="eastAsia"/>
        </w:rPr>
      </w:pPr>
      <w:r>
        <w:rPr>
          <w:rFonts w:hint="eastAsia"/>
        </w:rPr>
        <w:t>音乐元素：朗朗上口的儿歌促进记忆</w:t>
      </w:r>
    </w:p>
    <w:p w14:paraId="4193A329" w14:textId="77777777" w:rsidR="009D0D98" w:rsidRDefault="009D0D98">
      <w:pPr>
        <w:rPr>
          <w:rFonts w:hint="eastAsia"/>
        </w:rPr>
      </w:pPr>
      <w:r>
        <w:rPr>
          <w:rFonts w:hint="eastAsia"/>
        </w:rPr>
        <w:t>为了让孩子更好地记住所学内容，《认识的拼音的动画片》特别创作了一系列脍炙人口的儿歌。每一首歌都围绕着特定的拼音主题展开，歌词简单易懂且富有节奏感。当孩子们跟着唱诵时，不仅可以加深对字母读音的印象，还能锻炼他们的语感和听力。更重要的是，这种寓教于乐的方式能够极大地提高孩子们参与度，让他们主动参与到学习过程中来。</w:t>
      </w:r>
    </w:p>
    <w:p w14:paraId="5C025F19" w14:textId="77777777" w:rsidR="009D0D98" w:rsidRDefault="009D0D98">
      <w:pPr>
        <w:rPr>
          <w:rFonts w:hint="eastAsia"/>
        </w:rPr>
      </w:pPr>
    </w:p>
    <w:p w14:paraId="4653D812" w14:textId="77777777" w:rsidR="009D0D98" w:rsidRDefault="009D0D98">
      <w:pPr>
        <w:rPr>
          <w:rFonts w:hint="eastAsia"/>
        </w:rPr>
      </w:pPr>
    </w:p>
    <w:p w14:paraId="03408126" w14:textId="77777777" w:rsidR="009D0D98" w:rsidRDefault="009D0D98">
      <w:pPr>
        <w:rPr>
          <w:rFonts w:hint="eastAsia"/>
        </w:rPr>
      </w:pPr>
      <w:r>
        <w:rPr>
          <w:rFonts w:hint="eastAsia"/>
        </w:rPr>
        <w:t>互动环节：增强实践能力的应用游戏</w:t>
      </w:r>
    </w:p>
    <w:p w14:paraId="25C960DE" w14:textId="77777777" w:rsidR="009D0D98" w:rsidRDefault="009D0D98">
      <w:pPr>
        <w:rPr>
          <w:rFonts w:hint="eastAsia"/>
        </w:rPr>
      </w:pPr>
      <w:r>
        <w:rPr>
          <w:rFonts w:hint="eastAsia"/>
        </w:rPr>
        <w:t>除了观看之外，《认识的拼音的动画片》还设置了丰富的互动环节。每集结束后都会有一个小游戏或任务等待着观众完成。这些活动旨在巩固当天所学的知识点，并鼓励孩子们将理论应用于实际生活中。比如，要求他们根据听到的声音拼写出相应的汉字，或者利用已知的声母韵母组合创造新词等。通过这种方式，不仅提高了孩子的动手能力和创造力，也为家长提供了更多亲子共学的乐趣。</w:t>
      </w:r>
    </w:p>
    <w:p w14:paraId="45576C60" w14:textId="77777777" w:rsidR="009D0D98" w:rsidRDefault="009D0D98">
      <w:pPr>
        <w:rPr>
          <w:rFonts w:hint="eastAsia"/>
        </w:rPr>
      </w:pPr>
    </w:p>
    <w:p w14:paraId="0CE51238" w14:textId="77777777" w:rsidR="009D0D98" w:rsidRDefault="009D0D98">
      <w:pPr>
        <w:rPr>
          <w:rFonts w:hint="eastAsia"/>
        </w:rPr>
      </w:pPr>
    </w:p>
    <w:p w14:paraId="411C932D" w14:textId="77777777" w:rsidR="009D0D98" w:rsidRDefault="009D0D98">
      <w:pPr>
        <w:rPr>
          <w:rFonts w:hint="eastAsia"/>
        </w:rPr>
      </w:pPr>
      <w:r>
        <w:rPr>
          <w:rFonts w:hint="eastAsia"/>
        </w:rPr>
        <w:t>最后的总结：陪伴成长的最佳伙伴</w:t>
      </w:r>
    </w:p>
    <w:p w14:paraId="27CCA09A" w14:textId="77777777" w:rsidR="009D0D98" w:rsidRDefault="009D0D98">
      <w:pPr>
        <w:rPr>
          <w:rFonts w:hint="eastAsia"/>
        </w:rPr>
      </w:pPr>
      <w:r>
        <w:rPr>
          <w:rFonts w:hint="eastAsia"/>
        </w:rPr>
        <w:t>《认识的拼音的动画片》不仅仅是一部简单的教学工具，它更像是一位陪伴孩子成长的朋友。它用温暖人心的故事、可爱迷人的角色以及动听悦耳的音乐，为孩子们打开了一扇通向汉语拼音世界的大门。在这里，每一个知识点都被赋予了生命，成为一段段难忘的记忆。对于那些正在努力学习中文的孩子们来说，这部动画无疑是最棒的选择之一。</w:t>
      </w:r>
    </w:p>
    <w:p w14:paraId="7D3E348D" w14:textId="77777777" w:rsidR="009D0D98" w:rsidRDefault="009D0D98">
      <w:pPr>
        <w:rPr>
          <w:rFonts w:hint="eastAsia"/>
        </w:rPr>
      </w:pPr>
    </w:p>
    <w:p w14:paraId="15BAF750" w14:textId="77777777" w:rsidR="009D0D98" w:rsidRDefault="009D0D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A5FE7" w14:textId="56730606" w:rsidR="008E4AF1" w:rsidRDefault="008E4AF1"/>
    <w:sectPr w:rsidR="008E4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F1"/>
    <w:rsid w:val="008E4AF1"/>
    <w:rsid w:val="009D0D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F0CE7-BD5B-4B9D-9456-3BEE6F57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