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092B9" w14:textId="77777777" w:rsidR="00BE4FB3" w:rsidRDefault="00BE4FB3">
      <w:pPr>
        <w:rPr>
          <w:rFonts w:hint="eastAsia"/>
        </w:rPr>
      </w:pPr>
    </w:p>
    <w:p w14:paraId="098AA109" w14:textId="77777777" w:rsidR="00BE4FB3" w:rsidRDefault="00BE4FB3">
      <w:pPr>
        <w:rPr>
          <w:rFonts w:hint="eastAsia"/>
        </w:rPr>
      </w:pPr>
      <w:r>
        <w:rPr>
          <w:rFonts w:hint="eastAsia"/>
        </w:rPr>
        <w:t>让的拼音美起来怎么写</w:t>
      </w:r>
    </w:p>
    <w:p w14:paraId="78D2CC4D" w14:textId="77777777" w:rsidR="00BE4FB3" w:rsidRDefault="00BE4FB3">
      <w:pPr>
        <w:rPr>
          <w:rFonts w:hint="eastAsia"/>
        </w:rPr>
      </w:pPr>
      <w:r>
        <w:rPr>
          <w:rFonts w:hint="eastAsia"/>
        </w:rPr>
        <w:t>在汉语学习中，拼音是汉字读音的重要组成部分，它不仅帮助人们准确发音，还承载着传承文化的意义。而“让”字作为日常交流中常用的汉字之一，其拼音如何书写才能更加美观，成为不少学习者和书法爱好者关心的话题。</w:t>
      </w:r>
    </w:p>
    <w:p w14:paraId="46844188" w14:textId="77777777" w:rsidR="00BE4FB3" w:rsidRDefault="00BE4FB3">
      <w:pPr>
        <w:rPr>
          <w:rFonts w:hint="eastAsia"/>
        </w:rPr>
      </w:pPr>
    </w:p>
    <w:p w14:paraId="637734CF" w14:textId="77777777" w:rsidR="00BE4FB3" w:rsidRDefault="00BE4FB3">
      <w:pPr>
        <w:rPr>
          <w:rFonts w:hint="eastAsia"/>
        </w:rPr>
      </w:pPr>
    </w:p>
    <w:p w14:paraId="67A613AB" w14:textId="77777777" w:rsidR="00BE4FB3" w:rsidRDefault="00BE4FB3">
      <w:pPr>
        <w:rPr>
          <w:rFonts w:hint="eastAsia"/>
        </w:rPr>
      </w:pPr>
      <w:r>
        <w:rPr>
          <w:rFonts w:hint="eastAsia"/>
        </w:rPr>
        <w:t>拼音之美在于规范与艺术结合</w:t>
      </w:r>
    </w:p>
    <w:p w14:paraId="3BAA60EF" w14:textId="77777777" w:rsidR="00BE4FB3" w:rsidRDefault="00BE4FB3">
      <w:pPr>
        <w:rPr>
          <w:rFonts w:hint="eastAsia"/>
        </w:rPr>
      </w:pPr>
      <w:r>
        <w:rPr>
          <w:rFonts w:hint="eastAsia"/>
        </w:rPr>
        <w:t>拼音书写的美观首先体现在遵循规范的基础上。对于“让”的拼音“rang”，正确且清晰地写出每个字母是最基本的要求。同时，在保证规范性的前提下，通过调整字母间的比例、间距以及线条的流畅度，可以让拼音展现出独特的美感。比如，“r”的小弯钩可以写得更为圆润，“a”的开口大小适中，给人以视觉上的舒适感；“n”和“g”的连接自然流畅，避免生硬转折。</w:t>
      </w:r>
    </w:p>
    <w:p w14:paraId="76F78A74" w14:textId="77777777" w:rsidR="00BE4FB3" w:rsidRDefault="00BE4FB3">
      <w:pPr>
        <w:rPr>
          <w:rFonts w:hint="eastAsia"/>
        </w:rPr>
      </w:pPr>
    </w:p>
    <w:p w14:paraId="1426F596" w14:textId="77777777" w:rsidR="00BE4FB3" w:rsidRDefault="00BE4FB3">
      <w:pPr>
        <w:rPr>
          <w:rFonts w:hint="eastAsia"/>
        </w:rPr>
      </w:pPr>
    </w:p>
    <w:p w14:paraId="131E2F3D" w14:textId="77777777" w:rsidR="00BE4FB3" w:rsidRDefault="00BE4FB3">
      <w:pPr>
        <w:rPr>
          <w:rFonts w:hint="eastAsia"/>
        </w:rPr>
      </w:pPr>
      <w:r>
        <w:rPr>
          <w:rFonts w:hint="eastAsia"/>
        </w:rPr>
        <w:t>探索创意表现手法</w:t>
      </w:r>
    </w:p>
    <w:p w14:paraId="0E278C96" w14:textId="77777777" w:rsidR="00BE4FB3" w:rsidRDefault="00BE4FB3">
      <w:pPr>
        <w:rPr>
          <w:rFonts w:hint="eastAsia"/>
        </w:rPr>
      </w:pPr>
      <w:r>
        <w:rPr>
          <w:rFonts w:hint="eastAsia"/>
        </w:rPr>
        <w:t>除了传统的书写方式外，我们还可以尝试一些创意表现手法来美化“让”的拼音。例如，利用不同颜色的笔进行书写，或是将拼音设计成图案的形式。这样的做法不仅能增加书写的趣味性，还能激发人们对汉字拼音的兴趣。特别是对于孩子们来说，色彩丰富、形态各异的拼音形式更能吸引他们的注意力，有助于提高学习的积极性。</w:t>
      </w:r>
    </w:p>
    <w:p w14:paraId="73C5589D" w14:textId="77777777" w:rsidR="00BE4FB3" w:rsidRDefault="00BE4FB3">
      <w:pPr>
        <w:rPr>
          <w:rFonts w:hint="eastAsia"/>
        </w:rPr>
      </w:pPr>
    </w:p>
    <w:p w14:paraId="2493EA38" w14:textId="77777777" w:rsidR="00BE4FB3" w:rsidRDefault="00BE4FB3">
      <w:pPr>
        <w:rPr>
          <w:rFonts w:hint="eastAsia"/>
        </w:rPr>
      </w:pPr>
    </w:p>
    <w:p w14:paraId="1A09A694" w14:textId="77777777" w:rsidR="00BE4FB3" w:rsidRDefault="00BE4FB3">
      <w:pPr>
        <w:rPr>
          <w:rFonts w:hint="eastAsia"/>
        </w:rPr>
      </w:pPr>
      <w:r>
        <w:rPr>
          <w:rFonts w:hint="eastAsia"/>
        </w:rPr>
        <w:t>融入传统文化元素</w:t>
      </w:r>
    </w:p>
    <w:p w14:paraId="1F18AE07" w14:textId="77777777" w:rsidR="00BE4FB3" w:rsidRDefault="00BE4FB3">
      <w:pPr>
        <w:rPr>
          <w:rFonts w:hint="eastAsia"/>
        </w:rPr>
      </w:pPr>
      <w:r>
        <w:rPr>
          <w:rFonts w:hint="eastAsia"/>
        </w:rPr>
        <w:t>将传统文化元素融入到拼音书写之中也是一种不错的尝试。如借鉴中国书法中的行书或草书风格，给拼音添加几分古韵。当然，这要求书写者对中国传统书法有一定的了解，并能够灵活运用到拼音书写上。还可以结合传统节日或民间故事为主题，创作出具有文化特色的拼音作品，以此来弘扬中华优秀传统文化。</w:t>
      </w:r>
    </w:p>
    <w:p w14:paraId="71067118" w14:textId="77777777" w:rsidR="00BE4FB3" w:rsidRDefault="00BE4FB3">
      <w:pPr>
        <w:rPr>
          <w:rFonts w:hint="eastAsia"/>
        </w:rPr>
      </w:pPr>
    </w:p>
    <w:p w14:paraId="33CA9159" w14:textId="77777777" w:rsidR="00BE4FB3" w:rsidRDefault="00BE4FB3">
      <w:pPr>
        <w:rPr>
          <w:rFonts w:hint="eastAsia"/>
        </w:rPr>
      </w:pPr>
    </w:p>
    <w:p w14:paraId="3D28CEA6" w14:textId="77777777" w:rsidR="00BE4FB3" w:rsidRDefault="00BE4FB3">
      <w:pPr>
        <w:rPr>
          <w:rFonts w:hint="eastAsia"/>
        </w:rPr>
      </w:pPr>
      <w:r>
        <w:rPr>
          <w:rFonts w:hint="eastAsia"/>
        </w:rPr>
        <w:t>实践与分享促进进步</w:t>
      </w:r>
    </w:p>
    <w:p w14:paraId="668E839D" w14:textId="77777777" w:rsidR="00BE4FB3" w:rsidRDefault="00BE4FB3">
      <w:pPr>
        <w:rPr>
          <w:rFonts w:hint="eastAsia"/>
        </w:rPr>
      </w:pPr>
      <w:r>
        <w:rPr>
          <w:rFonts w:hint="eastAsia"/>
        </w:rPr>
        <w:t>想要真正掌握让拼音美起来的方法，最重要的还是多加练习并勇于实践。可以通过参加书法比赛、举办个人展览等形式展示自己的作品，也可以在网络上分享创作心得，与其他爱好者交流经验。在这个过程中，不仅可以提升个人的书写水平，还有机会结识更多志同道合的朋友，共同探讨如何使汉字拼音变得更加美丽动人。</w:t>
      </w:r>
    </w:p>
    <w:p w14:paraId="5B29710A" w14:textId="77777777" w:rsidR="00BE4FB3" w:rsidRDefault="00BE4FB3">
      <w:pPr>
        <w:rPr>
          <w:rFonts w:hint="eastAsia"/>
        </w:rPr>
      </w:pPr>
    </w:p>
    <w:p w14:paraId="0EFD198B" w14:textId="77777777" w:rsidR="00BE4FB3" w:rsidRDefault="00BE4FB3">
      <w:pPr>
        <w:rPr>
          <w:rFonts w:hint="eastAsia"/>
        </w:rPr>
      </w:pPr>
    </w:p>
    <w:p w14:paraId="69C972DF" w14:textId="77777777" w:rsidR="00BE4FB3" w:rsidRDefault="00BE4F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148B3" w14:textId="35CBE2D2" w:rsidR="00212DB1" w:rsidRDefault="00212DB1"/>
    <w:sectPr w:rsidR="00212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B1"/>
    <w:rsid w:val="00212DB1"/>
    <w:rsid w:val="00B42149"/>
    <w:rsid w:val="00B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58DBF-CDAA-49E5-A1A3-A95A38F1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