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5396" w14:textId="77777777" w:rsidR="009E159C" w:rsidRDefault="009E159C">
      <w:pPr>
        <w:rPr>
          <w:rFonts w:hint="eastAsia"/>
        </w:rPr>
      </w:pPr>
    </w:p>
    <w:p w14:paraId="639A7DB2" w14:textId="77777777" w:rsidR="009E159C" w:rsidRDefault="009E159C">
      <w:pPr>
        <w:rPr>
          <w:rFonts w:hint="eastAsia"/>
        </w:rPr>
      </w:pPr>
      <w:r>
        <w:rPr>
          <w:rFonts w:hint="eastAsia"/>
        </w:rPr>
        <w:t>让给的拼音</w:t>
      </w:r>
    </w:p>
    <w:p w14:paraId="5D81A7B0" w14:textId="77777777" w:rsidR="009E159C" w:rsidRDefault="009E159C">
      <w:pPr>
        <w:rPr>
          <w:rFonts w:hint="eastAsia"/>
        </w:rPr>
      </w:pPr>
      <w:r>
        <w:rPr>
          <w:rFonts w:hint="eastAsia"/>
        </w:rPr>
        <w:t>“让给”的拼音是“ràng gěi”，其中“让”读作“ràng”，第四声，意味着放弃、退让或把机会、利益等给予他人；而“给”则读作“gěi”，第三声，在此表示动作指向的对象。这个词语在日常生活中非常常见，它体现了中华民族谦逊礼让的传统美德。</w:t>
      </w:r>
    </w:p>
    <w:p w14:paraId="07E8ED1B" w14:textId="77777777" w:rsidR="009E159C" w:rsidRDefault="009E159C">
      <w:pPr>
        <w:rPr>
          <w:rFonts w:hint="eastAsia"/>
        </w:rPr>
      </w:pPr>
    </w:p>
    <w:p w14:paraId="6C2E7C84" w14:textId="77777777" w:rsidR="009E159C" w:rsidRDefault="009E159C">
      <w:pPr>
        <w:rPr>
          <w:rFonts w:hint="eastAsia"/>
        </w:rPr>
      </w:pPr>
    </w:p>
    <w:p w14:paraId="1943D974" w14:textId="77777777" w:rsidR="009E159C" w:rsidRDefault="009E159C">
      <w:pPr>
        <w:rPr>
          <w:rFonts w:hint="eastAsia"/>
        </w:rPr>
      </w:pPr>
      <w:r>
        <w:rPr>
          <w:rFonts w:hint="eastAsia"/>
        </w:rPr>
        <w:t>文化背景中的“让”</w:t>
      </w:r>
    </w:p>
    <w:p w14:paraId="5BE344CC" w14:textId="77777777" w:rsidR="009E159C" w:rsidRDefault="009E159C">
      <w:pPr>
        <w:rPr>
          <w:rFonts w:hint="eastAsia"/>
        </w:rPr>
      </w:pPr>
      <w:r>
        <w:rPr>
          <w:rFonts w:hint="eastAsia"/>
        </w:rPr>
        <w:t>在中国传统文化中，“让”占据了一个非常重要的位置。从古代文献到现代教育，“让”所蕴含的意义和价值被反复强调。比如，《论语》中就有许多关于“让”的记载，孔子提倡弟子之间要相互尊重、互相礼让。这种思想不仅影响了中国数千年的社会秩序，而且对东亚文化圈产生了深远的影响。</w:t>
      </w:r>
    </w:p>
    <w:p w14:paraId="16AB7CE2" w14:textId="77777777" w:rsidR="009E159C" w:rsidRDefault="009E159C">
      <w:pPr>
        <w:rPr>
          <w:rFonts w:hint="eastAsia"/>
        </w:rPr>
      </w:pPr>
    </w:p>
    <w:p w14:paraId="5150B697" w14:textId="77777777" w:rsidR="009E159C" w:rsidRDefault="009E159C">
      <w:pPr>
        <w:rPr>
          <w:rFonts w:hint="eastAsia"/>
        </w:rPr>
      </w:pPr>
    </w:p>
    <w:p w14:paraId="74D52B78" w14:textId="77777777" w:rsidR="009E159C" w:rsidRDefault="009E159C">
      <w:pPr>
        <w:rPr>
          <w:rFonts w:hint="eastAsia"/>
        </w:rPr>
      </w:pPr>
      <w:r>
        <w:rPr>
          <w:rFonts w:hint="eastAsia"/>
        </w:rPr>
        <w:t>生活中的实践</w:t>
      </w:r>
    </w:p>
    <w:p w14:paraId="3F98982F" w14:textId="77777777" w:rsidR="009E159C" w:rsidRDefault="009E159C">
      <w:pPr>
        <w:rPr>
          <w:rFonts w:hint="eastAsia"/>
        </w:rPr>
      </w:pPr>
      <w:r>
        <w:rPr>
          <w:rFonts w:hint="eastAsia"/>
        </w:rPr>
        <w:t>在现实生活中，“让给”这一行为无处不在。无论是在家庭内部成员间的相互理解与包容，还是学校里同学之间的友谊互助，亦或是职场上同事间的合作与支持，都能见到它的身影。“让给”不仅仅是一个简单的词汇，它更是一种态度，一种对待他人和社会的方式。通过“让给”，人们能够增进彼此的理解和信任，构建更加和谐的人际关系。</w:t>
      </w:r>
    </w:p>
    <w:p w14:paraId="64E167D3" w14:textId="77777777" w:rsidR="009E159C" w:rsidRDefault="009E159C">
      <w:pPr>
        <w:rPr>
          <w:rFonts w:hint="eastAsia"/>
        </w:rPr>
      </w:pPr>
    </w:p>
    <w:p w14:paraId="0CCE36EC" w14:textId="77777777" w:rsidR="009E159C" w:rsidRDefault="009E159C">
      <w:pPr>
        <w:rPr>
          <w:rFonts w:hint="eastAsia"/>
        </w:rPr>
      </w:pPr>
    </w:p>
    <w:p w14:paraId="32816BAE" w14:textId="77777777" w:rsidR="009E159C" w:rsidRDefault="009E159C">
      <w:pPr>
        <w:rPr>
          <w:rFonts w:hint="eastAsia"/>
        </w:rPr>
      </w:pPr>
      <w:r>
        <w:rPr>
          <w:rFonts w:hint="eastAsia"/>
        </w:rPr>
        <w:t>现代社会中的挑战</w:t>
      </w:r>
    </w:p>
    <w:p w14:paraId="650AF6DF" w14:textId="77777777" w:rsidR="009E159C" w:rsidRDefault="009E159C">
      <w:pPr>
        <w:rPr>
          <w:rFonts w:hint="eastAsia"/>
        </w:rPr>
      </w:pPr>
      <w:r>
        <w:rPr>
          <w:rFonts w:hint="eastAsia"/>
        </w:rPr>
        <w:t>然而，在现代社会快速发展的背景下，“让给”的精神正面临着一些挑战。随着竞争的加剧，个人主义逐渐抬头，有时候人们可能会忽视甚至遗忘这种传统美德。在这种情况下，如何在坚持个人发展的同时，不忘传承和发扬“让给”的精神，成为了一个值得思考的问题。我们需要找到一种平衡，既能在必要时果断地“让给”，也能在关键时候勇敢地争取自己的权益。</w:t>
      </w:r>
    </w:p>
    <w:p w14:paraId="537DB223" w14:textId="77777777" w:rsidR="009E159C" w:rsidRDefault="009E159C">
      <w:pPr>
        <w:rPr>
          <w:rFonts w:hint="eastAsia"/>
        </w:rPr>
      </w:pPr>
    </w:p>
    <w:p w14:paraId="4B28732F" w14:textId="77777777" w:rsidR="009E159C" w:rsidRDefault="009E159C">
      <w:pPr>
        <w:rPr>
          <w:rFonts w:hint="eastAsia"/>
        </w:rPr>
      </w:pPr>
    </w:p>
    <w:p w14:paraId="13EAAAAA" w14:textId="77777777" w:rsidR="009E159C" w:rsidRDefault="009E159C">
      <w:pPr>
        <w:rPr>
          <w:rFonts w:hint="eastAsia"/>
        </w:rPr>
      </w:pPr>
      <w:r>
        <w:rPr>
          <w:rFonts w:hint="eastAsia"/>
        </w:rPr>
        <w:t>最后的总结</w:t>
      </w:r>
    </w:p>
    <w:p w14:paraId="5AA02B43" w14:textId="77777777" w:rsidR="009E159C" w:rsidRDefault="009E159C">
      <w:pPr>
        <w:rPr>
          <w:rFonts w:hint="eastAsia"/>
        </w:rPr>
      </w:pPr>
      <w:r>
        <w:rPr>
          <w:rFonts w:hint="eastAsia"/>
        </w:rPr>
        <w:t>“让给”的拼音虽然简单，但它背后承载的文化意义和社会价值却是深远而重大的。通过理解和实践“让给”，我们不仅能提升个人修养，还能为建设更加和谐美好的社会贡献自己的一份力量。在这个过程中，重要的是我们要始终保持一颗学习和进步的心，不断探索如何更好地将“让给”的精神融入到日常生活之中。</w:t>
      </w:r>
    </w:p>
    <w:p w14:paraId="566C79FC" w14:textId="77777777" w:rsidR="009E159C" w:rsidRDefault="009E159C">
      <w:pPr>
        <w:rPr>
          <w:rFonts w:hint="eastAsia"/>
        </w:rPr>
      </w:pPr>
    </w:p>
    <w:p w14:paraId="3694B9EA" w14:textId="77777777" w:rsidR="009E159C" w:rsidRDefault="009E159C">
      <w:pPr>
        <w:rPr>
          <w:rFonts w:hint="eastAsia"/>
        </w:rPr>
      </w:pPr>
    </w:p>
    <w:p w14:paraId="18EBCEE9" w14:textId="77777777" w:rsidR="009E159C" w:rsidRDefault="009E1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15BE2" w14:textId="45E2628F" w:rsidR="0076587A" w:rsidRDefault="0076587A"/>
    <w:sectPr w:rsidR="0076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7A"/>
    <w:rsid w:val="0076587A"/>
    <w:rsid w:val="009E15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9A008-612C-4AE3-B51B-CE33D61E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