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57AF" w14:textId="77777777" w:rsidR="00492582" w:rsidRDefault="00492582">
      <w:pPr>
        <w:rPr>
          <w:rFonts w:hint="eastAsia"/>
        </w:rPr>
      </w:pPr>
    </w:p>
    <w:p w14:paraId="4833B665" w14:textId="77777777" w:rsidR="00492582" w:rsidRDefault="00492582">
      <w:pPr>
        <w:rPr>
          <w:rFonts w:hint="eastAsia"/>
        </w:rPr>
      </w:pPr>
      <w:r>
        <w:rPr>
          <w:rFonts w:hint="eastAsia"/>
        </w:rPr>
        <w:t>设的拼音和组词</w:t>
      </w:r>
    </w:p>
    <w:p w14:paraId="411962B2" w14:textId="77777777" w:rsidR="00492582" w:rsidRDefault="00492582">
      <w:pPr>
        <w:rPr>
          <w:rFonts w:hint="eastAsia"/>
        </w:rPr>
      </w:pPr>
      <w:r>
        <w:rPr>
          <w:rFonts w:hint="eastAsia"/>
        </w:rPr>
        <w:t>汉字“设”的拼音是“shè”，它是一个多义词，在不同的语境中有着丰富的含义。在汉语学习过程中，正确理解和使用“设”及其组成的词汇是非常重要的。本文将从“设”的拼音出发，探讨其不同组词及应用。</w:t>
      </w:r>
    </w:p>
    <w:p w14:paraId="4C4958D3" w14:textId="77777777" w:rsidR="00492582" w:rsidRDefault="00492582">
      <w:pPr>
        <w:rPr>
          <w:rFonts w:hint="eastAsia"/>
        </w:rPr>
      </w:pPr>
    </w:p>
    <w:p w14:paraId="4A0C87C5" w14:textId="77777777" w:rsidR="00492582" w:rsidRDefault="00492582">
      <w:pPr>
        <w:rPr>
          <w:rFonts w:hint="eastAsia"/>
        </w:rPr>
      </w:pPr>
    </w:p>
    <w:p w14:paraId="601BE974" w14:textId="77777777" w:rsidR="00492582" w:rsidRDefault="00492582">
      <w:pPr>
        <w:rPr>
          <w:rFonts w:hint="eastAsia"/>
        </w:rPr>
      </w:pPr>
      <w:r>
        <w:rPr>
          <w:rFonts w:hint="eastAsia"/>
        </w:rPr>
        <w:t>基本释义与发音</w:t>
      </w:r>
    </w:p>
    <w:p w14:paraId="59CD8FA1" w14:textId="77777777" w:rsidR="00492582" w:rsidRDefault="00492582">
      <w:pPr>
        <w:rPr>
          <w:rFonts w:hint="eastAsia"/>
        </w:rPr>
      </w:pPr>
      <w:r>
        <w:rPr>
          <w:rFonts w:hint="eastAsia"/>
        </w:rPr>
        <w:t>“设”的拼音“shè”属于第二声，表示布置、安排的意思。例如，“设置”一词即为典型的用法，意味着安放或建立某种事物。“设计”也是一个常见的词语，指的是规划、构思的过程，广泛应用于工程、艺术等多个领域。</w:t>
      </w:r>
    </w:p>
    <w:p w14:paraId="6E3FD749" w14:textId="77777777" w:rsidR="00492582" w:rsidRDefault="00492582">
      <w:pPr>
        <w:rPr>
          <w:rFonts w:hint="eastAsia"/>
        </w:rPr>
      </w:pPr>
    </w:p>
    <w:p w14:paraId="16A40004" w14:textId="77777777" w:rsidR="00492582" w:rsidRDefault="00492582">
      <w:pPr>
        <w:rPr>
          <w:rFonts w:hint="eastAsia"/>
        </w:rPr>
      </w:pPr>
    </w:p>
    <w:p w14:paraId="437B7359" w14:textId="77777777" w:rsidR="00492582" w:rsidRDefault="00492582">
      <w:pPr>
        <w:rPr>
          <w:rFonts w:hint="eastAsia"/>
        </w:rPr>
      </w:pPr>
      <w:r>
        <w:rPr>
          <w:rFonts w:hint="eastAsia"/>
        </w:rPr>
        <w:t>组词示例</w:t>
      </w:r>
    </w:p>
    <w:p w14:paraId="4FF6FFBB" w14:textId="77777777" w:rsidR="00492582" w:rsidRDefault="00492582">
      <w:pPr>
        <w:rPr>
          <w:rFonts w:hint="eastAsia"/>
        </w:rPr>
      </w:pPr>
      <w:r>
        <w:rPr>
          <w:rFonts w:hint="eastAsia"/>
        </w:rPr>
        <w:t>除了上述提到的“设置”、“设计”外，“设”还可以组成很多有意义的词汇。比如“假设”，意指暂时认定某事为真，常用于科学研究和逻辑推理之中；还有“设想”，表达对未来情况的预测或构想。这些词汇不仅丰富了我们的语言表达，也反映了人们思考方式的多样性。</w:t>
      </w:r>
    </w:p>
    <w:p w14:paraId="6E011B17" w14:textId="77777777" w:rsidR="00492582" w:rsidRDefault="00492582">
      <w:pPr>
        <w:rPr>
          <w:rFonts w:hint="eastAsia"/>
        </w:rPr>
      </w:pPr>
    </w:p>
    <w:p w14:paraId="35310425" w14:textId="77777777" w:rsidR="00492582" w:rsidRDefault="00492582">
      <w:pPr>
        <w:rPr>
          <w:rFonts w:hint="eastAsia"/>
        </w:rPr>
      </w:pPr>
    </w:p>
    <w:p w14:paraId="182F339F" w14:textId="77777777" w:rsidR="00492582" w:rsidRDefault="00492582">
      <w:pPr>
        <w:rPr>
          <w:rFonts w:hint="eastAsia"/>
        </w:rPr>
      </w:pPr>
      <w:r>
        <w:rPr>
          <w:rFonts w:hint="eastAsia"/>
        </w:rPr>
        <w:t>文化内涵</w:t>
      </w:r>
    </w:p>
    <w:p w14:paraId="45717376" w14:textId="77777777" w:rsidR="00492582" w:rsidRDefault="00492582">
      <w:pPr>
        <w:rPr>
          <w:rFonts w:hint="eastAsia"/>
        </w:rPr>
      </w:pPr>
      <w:r>
        <w:rPr>
          <w:rFonts w:hint="eastAsia"/>
        </w:rPr>
        <w:t>在中国传统文化中，“设”也有着特殊的地位。比如古时的“设宴”，即为宾客准备丰盛的食物以表欢迎之意，体现了中华民族热情好客的传统美德。而“设教”则是指设立教育机构进行教学活动，强调教育对于社会发展的重要性。</w:t>
      </w:r>
    </w:p>
    <w:p w14:paraId="1449AED5" w14:textId="77777777" w:rsidR="00492582" w:rsidRDefault="00492582">
      <w:pPr>
        <w:rPr>
          <w:rFonts w:hint="eastAsia"/>
        </w:rPr>
      </w:pPr>
    </w:p>
    <w:p w14:paraId="3F6E83FF" w14:textId="77777777" w:rsidR="00492582" w:rsidRDefault="00492582">
      <w:pPr>
        <w:rPr>
          <w:rFonts w:hint="eastAsia"/>
        </w:rPr>
      </w:pPr>
    </w:p>
    <w:p w14:paraId="344550F3" w14:textId="77777777" w:rsidR="00492582" w:rsidRDefault="00492582">
      <w:pPr>
        <w:rPr>
          <w:rFonts w:hint="eastAsia"/>
        </w:rPr>
      </w:pPr>
      <w:r>
        <w:rPr>
          <w:rFonts w:hint="eastAsia"/>
        </w:rPr>
        <w:t>现代应用</w:t>
      </w:r>
    </w:p>
    <w:p w14:paraId="0BCB857F" w14:textId="77777777" w:rsidR="00492582" w:rsidRDefault="00492582">
      <w:pPr>
        <w:rPr>
          <w:rFonts w:hint="eastAsia"/>
        </w:rPr>
      </w:pPr>
      <w:r>
        <w:rPr>
          <w:rFonts w:hint="eastAsia"/>
        </w:rPr>
        <w:t>在现代社会，“设”及其相关词汇的应用更加广泛。无论是商业领域的“策划”，还是科技界的“研发”，都离不开“设”的影子。通过不断地设定目标、设计方案，人类社会得以不断前进和发展。因此，掌握“设”的多种用法，有助于我们更好地理解周围的世界，并有效地参与各种社会活动。</w:t>
      </w:r>
    </w:p>
    <w:p w14:paraId="6CA2DB19" w14:textId="77777777" w:rsidR="00492582" w:rsidRDefault="00492582">
      <w:pPr>
        <w:rPr>
          <w:rFonts w:hint="eastAsia"/>
        </w:rPr>
      </w:pPr>
    </w:p>
    <w:p w14:paraId="57762AE3" w14:textId="77777777" w:rsidR="00492582" w:rsidRDefault="00492582">
      <w:pPr>
        <w:rPr>
          <w:rFonts w:hint="eastAsia"/>
        </w:rPr>
      </w:pPr>
    </w:p>
    <w:p w14:paraId="328817B8" w14:textId="77777777" w:rsidR="00492582" w:rsidRDefault="00492582">
      <w:pPr>
        <w:rPr>
          <w:rFonts w:hint="eastAsia"/>
        </w:rPr>
      </w:pPr>
      <w:r>
        <w:rPr>
          <w:rFonts w:hint="eastAsia"/>
        </w:rPr>
        <w:t>最后的总结</w:t>
      </w:r>
    </w:p>
    <w:p w14:paraId="46EA1F4C" w14:textId="77777777" w:rsidR="00492582" w:rsidRDefault="00492582">
      <w:pPr>
        <w:rPr>
          <w:rFonts w:hint="eastAsia"/>
        </w:rPr>
      </w:pPr>
      <w:r>
        <w:rPr>
          <w:rFonts w:hint="eastAsia"/>
        </w:rPr>
        <w:t>“设”的拼音虽简单，但其所包含的文化内涵和实际应用却十分丰富。通过对“设”的深入学习，我们不仅能提高自己的语言能力，还能加深对中国文化的理解。希望每位读者都能从中获得启发，让这个小小的字成为连接知识海洋的桥梁。</w:t>
      </w:r>
    </w:p>
    <w:p w14:paraId="369AEBD3" w14:textId="77777777" w:rsidR="00492582" w:rsidRDefault="00492582">
      <w:pPr>
        <w:rPr>
          <w:rFonts w:hint="eastAsia"/>
        </w:rPr>
      </w:pPr>
    </w:p>
    <w:p w14:paraId="288F0A91" w14:textId="77777777" w:rsidR="00492582" w:rsidRDefault="00492582">
      <w:pPr>
        <w:rPr>
          <w:rFonts w:hint="eastAsia"/>
        </w:rPr>
      </w:pPr>
    </w:p>
    <w:p w14:paraId="00004726" w14:textId="77777777" w:rsidR="00492582" w:rsidRDefault="00492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511D2" w14:textId="12952D87" w:rsidR="005F59B5" w:rsidRDefault="005F59B5"/>
    <w:sectPr w:rsidR="005F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B5"/>
    <w:rsid w:val="00492582"/>
    <w:rsid w:val="005F59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20BA-8655-4487-B793-A0B7AB6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