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7177" w14:textId="77777777" w:rsidR="00716B22" w:rsidRDefault="00716B22">
      <w:pPr>
        <w:rPr>
          <w:rFonts w:hint="eastAsia"/>
        </w:rPr>
      </w:pPr>
    </w:p>
    <w:p w14:paraId="2F6A0C55" w14:textId="77777777" w:rsidR="00716B22" w:rsidRDefault="00716B22">
      <w:pPr>
        <w:rPr>
          <w:rFonts w:hint="eastAsia"/>
        </w:rPr>
      </w:pPr>
      <w:r>
        <w:rPr>
          <w:rFonts w:hint="eastAsia"/>
        </w:rPr>
        <w:t>设的拼音组词和部首</w:t>
      </w:r>
    </w:p>
    <w:p w14:paraId="377E5E09" w14:textId="77777777" w:rsidR="00716B22" w:rsidRDefault="00716B22">
      <w:pPr>
        <w:rPr>
          <w:rFonts w:hint="eastAsia"/>
        </w:rPr>
      </w:pPr>
      <w:r>
        <w:rPr>
          <w:rFonts w:hint="eastAsia"/>
        </w:rPr>
        <w:t>汉字“设”的拼音为“shè”，它在汉语中是一个非常常见且多功能的字。从基本含义来看，“设”主要表示设立、设置或假设等意思，但在不同的语境下，其意义丰富多样，可以用来描述各种创建、规划或是想象中的情景。</w:t>
      </w:r>
    </w:p>
    <w:p w14:paraId="09B720DE" w14:textId="77777777" w:rsidR="00716B22" w:rsidRDefault="00716B22">
      <w:pPr>
        <w:rPr>
          <w:rFonts w:hint="eastAsia"/>
        </w:rPr>
      </w:pPr>
    </w:p>
    <w:p w14:paraId="7EF76C92" w14:textId="77777777" w:rsidR="00716B22" w:rsidRDefault="00716B22">
      <w:pPr>
        <w:rPr>
          <w:rFonts w:hint="eastAsia"/>
        </w:rPr>
      </w:pPr>
    </w:p>
    <w:p w14:paraId="1504CFCE" w14:textId="77777777" w:rsidR="00716B22" w:rsidRDefault="00716B22">
      <w:pPr>
        <w:rPr>
          <w:rFonts w:hint="eastAsia"/>
        </w:rPr>
      </w:pPr>
      <w:r>
        <w:rPr>
          <w:rFonts w:hint="eastAsia"/>
        </w:rPr>
        <w:t>关于“设”的部首信息</w:t>
      </w:r>
    </w:p>
    <w:p w14:paraId="4B6B81A9" w14:textId="77777777" w:rsidR="00716B22" w:rsidRDefault="00716B22">
      <w:pPr>
        <w:rPr>
          <w:rFonts w:hint="eastAsia"/>
        </w:rPr>
      </w:pPr>
      <w:r>
        <w:rPr>
          <w:rFonts w:hint="eastAsia"/>
        </w:rPr>
        <w:t>“设”字属于言字旁（讠），这表明该字与言语、表达或交流相关。在汉字结构中，部首往往能够提供一定的线索，帮助理解字义。“设”字以言字旁作为提示，暗示了其原始含义可能与言语行为有关，比如通过言语进行设想、布置等。学习部首对于记忆和理解汉字具有重要作用，掌握“设”的部首有助于更好地认识这一汉字，并将其与其他含有相同部首的字联系起来，形成系统化的知识网络。</w:t>
      </w:r>
    </w:p>
    <w:p w14:paraId="7991D715" w14:textId="77777777" w:rsidR="00716B22" w:rsidRDefault="00716B22">
      <w:pPr>
        <w:rPr>
          <w:rFonts w:hint="eastAsia"/>
        </w:rPr>
      </w:pPr>
    </w:p>
    <w:p w14:paraId="5E37F7F3" w14:textId="77777777" w:rsidR="00716B22" w:rsidRDefault="00716B22">
      <w:pPr>
        <w:rPr>
          <w:rFonts w:hint="eastAsia"/>
        </w:rPr>
      </w:pPr>
    </w:p>
    <w:p w14:paraId="6562B9A1" w14:textId="77777777" w:rsidR="00716B22" w:rsidRDefault="00716B22">
      <w:pPr>
        <w:rPr>
          <w:rFonts w:hint="eastAsia"/>
        </w:rPr>
      </w:pPr>
      <w:r>
        <w:rPr>
          <w:rFonts w:hint="eastAsia"/>
        </w:rPr>
        <w:t>基于“设”的拼音组词</w:t>
      </w:r>
    </w:p>
    <w:p w14:paraId="7DB30206" w14:textId="77777777" w:rsidR="00716B22" w:rsidRDefault="00716B22">
      <w:pPr>
        <w:rPr>
          <w:rFonts w:hint="eastAsia"/>
        </w:rPr>
      </w:pPr>
      <w:r>
        <w:rPr>
          <w:rFonts w:hint="eastAsia"/>
        </w:rPr>
        <w:t>利用“设”的拼音“shè”，我们可以构建出许多词汇，这些词汇不仅丰富了汉语的表现力，也反映了“设”字在不同情境下的应用。例如，“设计”指的是根据特定目的制定方案的过程；“假设”则是指提出一种前提条件用于理论探讨或是实验验证；还有“设备”，它通常指代为了达成某种功能而准备的工具或装置。每一个由“设”组成的词语都承载着独特的意义，体现了汉语词汇的多样性与灵活性。</w:t>
      </w:r>
    </w:p>
    <w:p w14:paraId="547E41F0" w14:textId="77777777" w:rsidR="00716B22" w:rsidRDefault="00716B22">
      <w:pPr>
        <w:rPr>
          <w:rFonts w:hint="eastAsia"/>
        </w:rPr>
      </w:pPr>
    </w:p>
    <w:p w14:paraId="484F644F" w14:textId="77777777" w:rsidR="00716B22" w:rsidRDefault="00716B22">
      <w:pPr>
        <w:rPr>
          <w:rFonts w:hint="eastAsia"/>
        </w:rPr>
      </w:pPr>
    </w:p>
    <w:p w14:paraId="1B1862AE" w14:textId="77777777" w:rsidR="00716B22" w:rsidRDefault="00716B22">
      <w:pPr>
        <w:rPr>
          <w:rFonts w:hint="eastAsia"/>
        </w:rPr>
      </w:pPr>
      <w:r>
        <w:rPr>
          <w:rFonts w:hint="eastAsia"/>
        </w:rPr>
        <w:t>深入理解“设”的文化内涵</w:t>
      </w:r>
    </w:p>
    <w:p w14:paraId="20171AFB" w14:textId="77777777" w:rsidR="00716B22" w:rsidRDefault="00716B22">
      <w:pPr>
        <w:rPr>
          <w:rFonts w:hint="eastAsia"/>
        </w:rPr>
      </w:pPr>
      <w:r>
        <w:rPr>
          <w:rFonts w:hint="eastAsia"/>
        </w:rPr>
        <w:t>除了语言学上的价值，“设”字还蕴含着深厚的文化意义。在中国传统文化里，“设”常常与礼仪、制度等概念相联系，反映了一个社会如何通过规则和仪式来维护秩序和价值观。例如，在古代文献中经常可以看到关于祭祀场合的各种“设施”记载，这些不仅是物质上的安排，更是精神层面的体现。通过对“设”的深入探究，我们不仅能更全面地了解汉字的魅力，也能窥见中国悠久历史文化的冰山一角。</w:t>
      </w:r>
    </w:p>
    <w:p w14:paraId="1BB97286" w14:textId="77777777" w:rsidR="00716B22" w:rsidRDefault="00716B22">
      <w:pPr>
        <w:rPr>
          <w:rFonts w:hint="eastAsia"/>
        </w:rPr>
      </w:pPr>
    </w:p>
    <w:p w14:paraId="12B47493" w14:textId="77777777" w:rsidR="00716B22" w:rsidRDefault="00716B22">
      <w:pPr>
        <w:rPr>
          <w:rFonts w:hint="eastAsia"/>
        </w:rPr>
      </w:pPr>
    </w:p>
    <w:p w14:paraId="122BA164" w14:textId="77777777" w:rsidR="00716B22" w:rsidRDefault="00716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7591B" w14:textId="2FE8D477" w:rsidR="00B162D3" w:rsidRDefault="00B162D3"/>
    <w:sectPr w:rsidR="00B1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D3"/>
    <w:rsid w:val="00716B22"/>
    <w:rsid w:val="00B162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F51B-21E2-4C30-86F5-1FF2457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