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3B2BB4" w14:textId="77777777" w:rsidR="001036E6" w:rsidRDefault="001036E6">
      <w:pPr>
        <w:rPr>
          <w:rFonts w:hint="eastAsia"/>
        </w:rPr>
      </w:pPr>
      <w:r>
        <w:rPr>
          <w:rFonts w:hint="eastAsia"/>
        </w:rPr>
        <w:t>设置的拼音怎么写</w:t>
      </w:r>
    </w:p>
    <w:p w14:paraId="4AA8B7E4" w14:textId="77777777" w:rsidR="001036E6" w:rsidRDefault="001036E6">
      <w:pPr>
        <w:rPr>
          <w:rFonts w:hint="eastAsia"/>
        </w:rPr>
      </w:pPr>
      <w:r>
        <w:rPr>
          <w:rFonts w:hint="eastAsia"/>
        </w:rPr>
        <w:t>在汉语中，拼音是汉字的音译工具，它使用拉丁字母来表示汉字的发音。对于“设置”这个词来说，其对应的拼音写作 “shè zhì”。每个汉字都有自己的拼音，其中“设”字的拼音是 “shè”，而“置”的拼音则是 “zhì”。这两个字组合起来表达了安排、配置的意思，在不同的语境下可以指代不同类型的规划和调整。</w:t>
      </w:r>
    </w:p>
    <w:p w14:paraId="2C2EF740" w14:textId="77777777" w:rsidR="001036E6" w:rsidRDefault="001036E6">
      <w:pPr>
        <w:rPr>
          <w:rFonts w:hint="eastAsia"/>
        </w:rPr>
      </w:pPr>
    </w:p>
    <w:p w14:paraId="6D635E16" w14:textId="77777777" w:rsidR="001036E6" w:rsidRDefault="001036E6">
      <w:pPr>
        <w:rPr>
          <w:rFonts w:hint="eastAsia"/>
        </w:rPr>
      </w:pPr>
    </w:p>
    <w:p w14:paraId="391DC317" w14:textId="77777777" w:rsidR="001036E6" w:rsidRDefault="001036E6">
      <w:pPr>
        <w:rPr>
          <w:rFonts w:hint="eastAsia"/>
        </w:rPr>
      </w:pPr>
      <w:r>
        <w:rPr>
          <w:rFonts w:hint="eastAsia"/>
        </w:rPr>
        <w:t>拼音的基本组成</w:t>
      </w:r>
    </w:p>
    <w:p w14:paraId="762448CE" w14:textId="77777777" w:rsidR="001036E6" w:rsidRDefault="001036E6">
      <w:pPr>
        <w:rPr>
          <w:rFonts w:hint="eastAsia"/>
        </w:rPr>
      </w:pPr>
      <w:r>
        <w:rPr>
          <w:rFonts w:hint="eastAsia"/>
        </w:rPr>
        <w:t>拼音由声母、韵母和声调三部分构成。以“设置”的拼音为例，“shè” 和 “zhì” 中的 “sh” 和 “zh” 是声母，它们代表了发音的起始辅音；“e” 和 “i” 则是韵母，决定了音节的主要元音成分；至于声调，则通过标记在韵母上的符号（如：第一声为阴平，第二声为阳平，第三声为上声，第四声为去声）来表示，用来区分词语的不同意义或词性。“设置”的两个字都是第四声，因此我们会在 “e” 和 “i” 上方看到向下的斜线，表示这是一个降调。</w:t>
      </w:r>
    </w:p>
    <w:p w14:paraId="409A5DEF" w14:textId="77777777" w:rsidR="001036E6" w:rsidRDefault="001036E6">
      <w:pPr>
        <w:rPr>
          <w:rFonts w:hint="eastAsia"/>
        </w:rPr>
      </w:pPr>
    </w:p>
    <w:p w14:paraId="44CFD641" w14:textId="77777777" w:rsidR="001036E6" w:rsidRDefault="001036E6">
      <w:pPr>
        <w:rPr>
          <w:rFonts w:hint="eastAsia"/>
        </w:rPr>
      </w:pPr>
    </w:p>
    <w:p w14:paraId="6D74659F" w14:textId="77777777" w:rsidR="001036E6" w:rsidRDefault="001036E6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91C404D" w14:textId="77777777" w:rsidR="001036E6" w:rsidRDefault="001036E6">
      <w:pPr>
        <w:rPr>
          <w:rFonts w:hint="eastAsia"/>
        </w:rPr>
      </w:pPr>
      <w:r>
        <w:rPr>
          <w:rFonts w:hint="eastAsia"/>
        </w:rPr>
        <w:t>学习正确的拼音书写方法对于掌握汉语至关重要。它不仅帮助初学者正确发音，也是理解汉字构造的基础之一。准确地写出“设置”的拼音能够确保沟通时信息传达无误，特别是在正式场合或者书面交流中。熟练运用拼音有助于提高打字速度，因为很多输入法都依赖于拼音输入。例如，当你需要快速打出“设置”这个词时，输入“shè zhì”就可以轻松找到对应的汉字。</w:t>
      </w:r>
    </w:p>
    <w:p w14:paraId="16335CB3" w14:textId="77777777" w:rsidR="001036E6" w:rsidRDefault="001036E6">
      <w:pPr>
        <w:rPr>
          <w:rFonts w:hint="eastAsia"/>
        </w:rPr>
      </w:pPr>
    </w:p>
    <w:p w14:paraId="5622F391" w14:textId="77777777" w:rsidR="001036E6" w:rsidRDefault="001036E6">
      <w:pPr>
        <w:rPr>
          <w:rFonts w:hint="eastAsia"/>
        </w:rPr>
      </w:pPr>
    </w:p>
    <w:p w14:paraId="5412ED8A" w14:textId="77777777" w:rsidR="001036E6" w:rsidRDefault="001036E6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3FA6BD79" w14:textId="77777777" w:rsidR="001036E6" w:rsidRDefault="001036E6">
      <w:pPr>
        <w:rPr>
          <w:rFonts w:hint="eastAsia"/>
        </w:rPr>
      </w:pPr>
      <w:r>
        <w:rPr>
          <w:rFonts w:hint="eastAsia"/>
        </w:rPr>
        <w:t>随着科技的发展，拼音的应用范围越来越广。除了作为语言学习的辅助工具外，它还在许多方面发挥着作用。比如在网络搜索、短信编写以及语音识别技术中，拼音都扮演着不可或缺的角色。当我们想要查询有关“设置”的信息时，正确的拼音可以帮助我们更精准地获得所需资料。同时，对于那些不熟悉汉字书写的人来说，拼音提供了一种便捷的方式来表达自己想要传达的信息。</w:t>
      </w:r>
    </w:p>
    <w:p w14:paraId="25D9EF82" w14:textId="77777777" w:rsidR="001036E6" w:rsidRDefault="001036E6">
      <w:pPr>
        <w:rPr>
          <w:rFonts w:hint="eastAsia"/>
        </w:rPr>
      </w:pPr>
    </w:p>
    <w:p w14:paraId="2BE8A04E" w14:textId="77777777" w:rsidR="001036E6" w:rsidRDefault="001036E6">
      <w:pPr>
        <w:rPr>
          <w:rFonts w:hint="eastAsia"/>
        </w:rPr>
      </w:pPr>
    </w:p>
    <w:p w14:paraId="2C9EB049" w14:textId="77777777" w:rsidR="001036E6" w:rsidRDefault="001036E6">
      <w:pPr>
        <w:rPr>
          <w:rFonts w:hint="eastAsia"/>
        </w:rPr>
      </w:pPr>
      <w:r>
        <w:rPr>
          <w:rFonts w:hint="eastAsia"/>
        </w:rPr>
        <w:t>最后的总结</w:t>
      </w:r>
    </w:p>
    <w:p w14:paraId="5FEC7C17" w14:textId="77777777" w:rsidR="001036E6" w:rsidRDefault="001036E6">
      <w:pPr>
        <w:rPr>
          <w:rFonts w:hint="eastAsia"/>
        </w:rPr>
      </w:pPr>
      <w:r>
        <w:rPr>
          <w:rFonts w:hint="eastAsia"/>
        </w:rPr>
        <w:t>“设置”的拼音是 “shè zhì”。了解并掌握正确的拼音书写规则，不仅对个人的语言能力提升有帮助，也在现代社会的各个方面有着广泛的应用价值。无论是在教育领域还是日常生活里，拼音都是连接人们与汉语世界的重要桥梁。</w:t>
      </w:r>
    </w:p>
    <w:p w14:paraId="495E725E" w14:textId="77777777" w:rsidR="001036E6" w:rsidRDefault="001036E6">
      <w:pPr>
        <w:rPr>
          <w:rFonts w:hint="eastAsia"/>
        </w:rPr>
      </w:pPr>
    </w:p>
    <w:p w14:paraId="57AD063C" w14:textId="77777777" w:rsidR="001036E6" w:rsidRDefault="00103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D63DE5" w14:textId="47565FFB" w:rsidR="00D503EF" w:rsidRDefault="00D503EF"/>
    <w:sectPr w:rsidR="00D503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3EF"/>
    <w:rsid w:val="001036E6"/>
    <w:rsid w:val="00B42149"/>
    <w:rsid w:val="00D5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543BA8-D3EA-4179-B244-5ABDF161D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03E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03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03E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03E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03E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03E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03E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03E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03E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03E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03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03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03E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03E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03E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03E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03E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03E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03E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03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03E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03E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03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03E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03E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03E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03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03E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03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