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F949F" w14:textId="77777777" w:rsidR="009C7297" w:rsidRDefault="009C7297">
      <w:pPr>
        <w:rPr>
          <w:rFonts w:hint="eastAsia"/>
        </w:rPr>
      </w:pPr>
    </w:p>
    <w:p w14:paraId="4D784986" w14:textId="77777777" w:rsidR="009C7297" w:rsidRDefault="009C7297">
      <w:pPr>
        <w:rPr>
          <w:rFonts w:hint="eastAsia"/>
        </w:rPr>
      </w:pPr>
      <w:r>
        <w:rPr>
          <w:rFonts w:hint="eastAsia"/>
        </w:rPr>
        <w:t>She Ji Tu De Pin Yin</w:t>
      </w:r>
    </w:p>
    <w:p w14:paraId="72C43B59" w14:textId="77777777" w:rsidR="009C7297" w:rsidRDefault="009C7297">
      <w:pPr>
        <w:rPr>
          <w:rFonts w:hint="eastAsia"/>
        </w:rPr>
      </w:pPr>
      <w:r>
        <w:rPr>
          <w:rFonts w:hint="eastAsia"/>
        </w:rPr>
        <w:t>设计图的拼音是“she ji tu”，其中“she”的发音类似于“设”，意指规划和设定；“ji”的发音类似于“计”，代表着计算与策略；“tu”则读作“图”，指的是图形或者蓝图。这三者的结合，构成了对设计图这一概念的基本理解，即通过规划、计算来创造图形或蓝图的过程。</w:t>
      </w:r>
    </w:p>
    <w:p w14:paraId="592F9785" w14:textId="77777777" w:rsidR="009C7297" w:rsidRDefault="009C7297">
      <w:pPr>
        <w:rPr>
          <w:rFonts w:hint="eastAsia"/>
        </w:rPr>
      </w:pPr>
    </w:p>
    <w:p w14:paraId="28B4627A" w14:textId="77777777" w:rsidR="009C7297" w:rsidRDefault="009C7297">
      <w:pPr>
        <w:rPr>
          <w:rFonts w:hint="eastAsia"/>
        </w:rPr>
      </w:pPr>
    </w:p>
    <w:p w14:paraId="516CA4F7" w14:textId="77777777" w:rsidR="009C7297" w:rsidRDefault="009C7297">
      <w:pPr>
        <w:rPr>
          <w:rFonts w:hint="eastAsia"/>
        </w:rPr>
      </w:pPr>
      <w:r>
        <w:rPr>
          <w:rFonts w:hint="eastAsia"/>
        </w:rPr>
        <w:t>She Ji Tu De Yi Yi</w:t>
      </w:r>
    </w:p>
    <w:p w14:paraId="5CF4A304" w14:textId="77777777" w:rsidR="009C7297" w:rsidRDefault="009C7297">
      <w:pPr>
        <w:rPr>
          <w:rFonts w:hint="eastAsia"/>
        </w:rPr>
      </w:pPr>
      <w:r>
        <w:rPr>
          <w:rFonts w:hint="eastAsia"/>
        </w:rPr>
        <w:t>在现代的设计流程中，“she ji tu”不仅仅是指一种结果——完成的设计图纸，它更代表了一种过程，一个从无到有的创意实现路径。设计师们利用各种工具和技术，将自己的想法转化为可视化的形式，这个过程中既包含了艺术性的思考，也涵盖了科学性的考量。设计图能够帮助人们更好地理解和沟通复杂的概念和构想，无论是在建筑、工程还是产品设计等领域。</w:t>
      </w:r>
    </w:p>
    <w:p w14:paraId="26660F2A" w14:textId="77777777" w:rsidR="009C7297" w:rsidRDefault="009C7297">
      <w:pPr>
        <w:rPr>
          <w:rFonts w:hint="eastAsia"/>
        </w:rPr>
      </w:pPr>
    </w:p>
    <w:p w14:paraId="786FEBFC" w14:textId="77777777" w:rsidR="009C7297" w:rsidRDefault="009C7297">
      <w:pPr>
        <w:rPr>
          <w:rFonts w:hint="eastAsia"/>
        </w:rPr>
      </w:pPr>
    </w:p>
    <w:p w14:paraId="090AE706" w14:textId="77777777" w:rsidR="009C7297" w:rsidRDefault="009C7297">
      <w:pPr>
        <w:rPr>
          <w:rFonts w:hint="eastAsia"/>
        </w:rPr>
      </w:pPr>
      <w:r>
        <w:rPr>
          <w:rFonts w:hint="eastAsia"/>
        </w:rPr>
        <w:t>She Ji Tu Zai Ge Ge Ling Yu Zhong De Ying Yong</w:t>
      </w:r>
    </w:p>
    <w:p w14:paraId="1F12D8B9" w14:textId="77777777" w:rsidR="009C7297" w:rsidRDefault="009C7297">
      <w:pPr>
        <w:rPr>
          <w:rFonts w:hint="eastAsia"/>
        </w:rPr>
      </w:pPr>
      <w:r>
        <w:rPr>
          <w:rFonts w:hint="eastAsia"/>
        </w:rPr>
        <w:t>在建筑设计领域，“she ji tu”是将建筑师的想象变为现实的关键步骤。通过精确的绘图，不仅可以展现建筑物外观的美感，还能确保结构的安全性和实用性。而在工业设计方面，设计图则是产品开发的基础，它们指导了生产流程，保证了产品的质量和功能。在软件工程中，设计图同样扮演着重要角色，比如UML（统一建模语言）图等，都是用来描述系统结构、行为、交互等方面的重要工具。</w:t>
      </w:r>
    </w:p>
    <w:p w14:paraId="6FD162DD" w14:textId="77777777" w:rsidR="009C7297" w:rsidRDefault="009C7297">
      <w:pPr>
        <w:rPr>
          <w:rFonts w:hint="eastAsia"/>
        </w:rPr>
      </w:pPr>
    </w:p>
    <w:p w14:paraId="520EA56A" w14:textId="77777777" w:rsidR="009C7297" w:rsidRDefault="009C7297">
      <w:pPr>
        <w:rPr>
          <w:rFonts w:hint="eastAsia"/>
        </w:rPr>
      </w:pPr>
    </w:p>
    <w:p w14:paraId="12F94788" w14:textId="77777777" w:rsidR="009C7297" w:rsidRDefault="009C7297">
      <w:pPr>
        <w:rPr>
          <w:rFonts w:hint="eastAsia"/>
        </w:rPr>
      </w:pPr>
      <w:r>
        <w:rPr>
          <w:rFonts w:hint="eastAsia"/>
        </w:rPr>
        <w:t>She Ji Tu De Fa Zhan Li Cheng</w:t>
      </w:r>
    </w:p>
    <w:p w14:paraId="5AB25F0D" w14:textId="77777777" w:rsidR="009C7297" w:rsidRDefault="009C7297">
      <w:pPr>
        <w:rPr>
          <w:rFonts w:hint="eastAsia"/>
        </w:rPr>
      </w:pPr>
      <w:r>
        <w:rPr>
          <w:rFonts w:hint="eastAsia"/>
        </w:rPr>
        <w:t>随着科技的进步，“she ji tu”的制作方式经历了巨大的变革。传统上，设计师依赖手工绘制的方式进行创作，这种方法不仅耗时费力，而且修改起来也非常不便。然而，随着计算机辅助设计（CAD）技术的发展，设计师现在可以使用专业的软件来快速创建、编辑以及分享他们的设计图。这些技术进步大大提高了工作效率，同时也降低了成本，使得更加复杂和精细的设计成为可能。</w:t>
      </w:r>
    </w:p>
    <w:p w14:paraId="6A250B88" w14:textId="77777777" w:rsidR="009C7297" w:rsidRDefault="009C7297">
      <w:pPr>
        <w:rPr>
          <w:rFonts w:hint="eastAsia"/>
        </w:rPr>
      </w:pPr>
    </w:p>
    <w:p w14:paraId="4ED0DE80" w14:textId="77777777" w:rsidR="009C7297" w:rsidRDefault="009C7297">
      <w:pPr>
        <w:rPr>
          <w:rFonts w:hint="eastAsia"/>
        </w:rPr>
      </w:pPr>
    </w:p>
    <w:p w14:paraId="6F4F8B96" w14:textId="77777777" w:rsidR="009C7297" w:rsidRDefault="009C7297">
      <w:pPr>
        <w:rPr>
          <w:rFonts w:hint="eastAsia"/>
        </w:rPr>
      </w:pPr>
      <w:r>
        <w:rPr>
          <w:rFonts w:hint="eastAsia"/>
        </w:rPr>
        <w:t>Jie Lun</w:t>
      </w:r>
    </w:p>
    <w:p w14:paraId="0AFB644D" w14:textId="77777777" w:rsidR="009C7297" w:rsidRDefault="009C7297">
      <w:pPr>
        <w:rPr>
          <w:rFonts w:hint="eastAsia"/>
        </w:rPr>
      </w:pPr>
      <w:r>
        <w:rPr>
          <w:rFonts w:hint="eastAsia"/>
        </w:rPr>
        <w:t>“she ji tu de pin yin”不仅仅是对一个术语的简单解释，它背后涵盖了一个广泛而深入的话题，涉及到设计理念、应用实践及发展历程等多个层面。无论是对于专业设计师而言，还是对于普通大众来说，了解设计图的重要性及其演变历程，都有助于我们更好地欣赏周围世界的美好，并且激发我们自身的创造力。</w:t>
      </w:r>
    </w:p>
    <w:p w14:paraId="5EE52952" w14:textId="77777777" w:rsidR="009C7297" w:rsidRDefault="009C7297">
      <w:pPr>
        <w:rPr>
          <w:rFonts w:hint="eastAsia"/>
        </w:rPr>
      </w:pPr>
    </w:p>
    <w:p w14:paraId="78A1E386" w14:textId="77777777" w:rsidR="009C7297" w:rsidRDefault="009C7297">
      <w:pPr>
        <w:rPr>
          <w:rFonts w:hint="eastAsia"/>
        </w:rPr>
      </w:pPr>
    </w:p>
    <w:p w14:paraId="78F4023A" w14:textId="77777777" w:rsidR="009C7297" w:rsidRDefault="009C72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08D342" w14:textId="75A29326" w:rsidR="00095F6C" w:rsidRDefault="00095F6C"/>
    <w:sectPr w:rsidR="00095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6C"/>
    <w:rsid w:val="00095F6C"/>
    <w:rsid w:val="009C729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2D2D7-13EC-44BA-B0FC-EF71C017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