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FA78" w14:textId="77777777" w:rsidR="00A87D5F" w:rsidRDefault="00A87D5F">
      <w:pPr>
        <w:rPr>
          <w:rFonts w:hint="eastAsia"/>
        </w:rPr>
      </w:pPr>
    </w:p>
    <w:p w14:paraId="289B2323" w14:textId="77777777" w:rsidR="00A87D5F" w:rsidRDefault="00A87D5F">
      <w:pPr>
        <w:rPr>
          <w:rFonts w:hint="eastAsia"/>
        </w:rPr>
      </w:pPr>
      <w:r>
        <w:rPr>
          <w:rFonts w:hint="eastAsia"/>
        </w:rPr>
        <w:t>请出的拼音</w:t>
      </w:r>
    </w:p>
    <w:p w14:paraId="24A2F206" w14:textId="77777777" w:rsidR="00A87D5F" w:rsidRDefault="00A87D5F">
      <w:pPr>
        <w:rPr>
          <w:rFonts w:hint="eastAsia"/>
        </w:rPr>
      </w:pPr>
      <w:r>
        <w:rPr>
          <w:rFonts w:hint="eastAsia"/>
        </w:rPr>
        <w:t>请出，“qǐng chū”，是一个在各种场合中被广泛使用的词汇，尤其在中国文化背景下，它承载着深厚的文化意义和社交礼仪。这个词语不仅仅是一个简单的动词组合，更是一种礼貌、尊重他人以及表达诚挚邀请的方式。</w:t>
      </w:r>
    </w:p>
    <w:p w14:paraId="1471BE2B" w14:textId="77777777" w:rsidR="00A87D5F" w:rsidRDefault="00A87D5F">
      <w:pPr>
        <w:rPr>
          <w:rFonts w:hint="eastAsia"/>
        </w:rPr>
      </w:pPr>
    </w:p>
    <w:p w14:paraId="139B12CA" w14:textId="77777777" w:rsidR="00A87D5F" w:rsidRDefault="00A87D5F">
      <w:pPr>
        <w:rPr>
          <w:rFonts w:hint="eastAsia"/>
        </w:rPr>
      </w:pPr>
    </w:p>
    <w:p w14:paraId="2937C883" w14:textId="77777777" w:rsidR="00A87D5F" w:rsidRDefault="00A87D5F">
      <w:pPr>
        <w:rPr>
          <w:rFonts w:hint="eastAsia"/>
        </w:rPr>
      </w:pPr>
      <w:r>
        <w:rPr>
          <w:rFonts w:hint="eastAsia"/>
        </w:rPr>
        <w:t>历史渊源</w:t>
      </w:r>
    </w:p>
    <w:p w14:paraId="09F1B04A" w14:textId="77777777" w:rsidR="00A87D5F" w:rsidRDefault="00A87D5F">
      <w:pPr>
        <w:rPr>
          <w:rFonts w:hint="eastAsia"/>
        </w:rPr>
      </w:pPr>
      <w:r>
        <w:rPr>
          <w:rFonts w:hint="eastAsia"/>
        </w:rPr>
        <w:t>追溯“请出”的历史渊源，我们可以发现其根植于中国古代社会的礼仪制度之中。自古以来，无论是宫廷还是民间，在进行重要活动或者接待贵宾时，都会用到类似的表达来体现对人的尊敬。例如，在古代文献和古典小说中，我们经常能看到类似“敬请某人出山”这样的描述，这不仅是对被邀请者能力的认可，也是对其地位的一种尊崇。</w:t>
      </w:r>
    </w:p>
    <w:p w14:paraId="08B609DD" w14:textId="77777777" w:rsidR="00A87D5F" w:rsidRDefault="00A87D5F">
      <w:pPr>
        <w:rPr>
          <w:rFonts w:hint="eastAsia"/>
        </w:rPr>
      </w:pPr>
    </w:p>
    <w:p w14:paraId="3C249477" w14:textId="77777777" w:rsidR="00A87D5F" w:rsidRDefault="00A87D5F">
      <w:pPr>
        <w:rPr>
          <w:rFonts w:hint="eastAsia"/>
        </w:rPr>
      </w:pPr>
    </w:p>
    <w:p w14:paraId="2B1C94D7" w14:textId="77777777" w:rsidR="00A87D5F" w:rsidRDefault="00A87D5F">
      <w:pPr>
        <w:rPr>
          <w:rFonts w:hint="eastAsia"/>
        </w:rPr>
      </w:pPr>
      <w:r>
        <w:rPr>
          <w:rFonts w:hint="eastAsia"/>
        </w:rPr>
        <w:t>现代应用</w:t>
      </w:r>
    </w:p>
    <w:p w14:paraId="065DBE09" w14:textId="77777777" w:rsidR="00A87D5F" w:rsidRDefault="00A87D5F">
      <w:pPr>
        <w:rPr>
          <w:rFonts w:hint="eastAsia"/>
        </w:rPr>
      </w:pPr>
      <w:r>
        <w:rPr>
          <w:rFonts w:hint="eastAsia"/>
        </w:rPr>
        <w:t>在现代社会，“请出”一词的应用范围更加广泛，从正式场合如商务会议、官方活动中的嘉宾邀请，到日常生活中朋友间的聚会邀请等，都能见到它的身影。尤其是在商业环境中，“请出”常常用于表示对合作伙伴或客户的高度重视，通过精心准备的邀请函或面对面的诚恳邀请，来增强双方的合作意愿与信任度。</w:t>
      </w:r>
    </w:p>
    <w:p w14:paraId="7A7F0279" w14:textId="77777777" w:rsidR="00A87D5F" w:rsidRDefault="00A87D5F">
      <w:pPr>
        <w:rPr>
          <w:rFonts w:hint="eastAsia"/>
        </w:rPr>
      </w:pPr>
    </w:p>
    <w:p w14:paraId="049B22E7" w14:textId="77777777" w:rsidR="00A87D5F" w:rsidRDefault="00A87D5F">
      <w:pPr>
        <w:rPr>
          <w:rFonts w:hint="eastAsia"/>
        </w:rPr>
      </w:pPr>
    </w:p>
    <w:p w14:paraId="077339C3" w14:textId="77777777" w:rsidR="00A87D5F" w:rsidRDefault="00A87D5F">
      <w:pPr>
        <w:rPr>
          <w:rFonts w:hint="eastAsia"/>
        </w:rPr>
      </w:pPr>
      <w:r>
        <w:rPr>
          <w:rFonts w:hint="eastAsia"/>
        </w:rPr>
        <w:t>文化内涵</w:t>
      </w:r>
    </w:p>
    <w:p w14:paraId="1FD27238" w14:textId="77777777" w:rsidR="00A87D5F" w:rsidRDefault="00A87D5F">
      <w:pPr>
        <w:rPr>
          <w:rFonts w:hint="eastAsia"/>
        </w:rPr>
      </w:pPr>
      <w:r>
        <w:rPr>
          <w:rFonts w:hint="eastAsia"/>
        </w:rPr>
        <w:t>“请出”背后蕴含的文化内涵丰富多样。它体现了中国传统文化中重视礼节的一面，强调人际交往中的相互尊重。这一表达也反映了中国人谦逊、含蓄的性格特点，即便是非常希望某人参与某个活动，也会以一种委婉而礼貌的方式来提出邀请。这种交流方式有助于营造和谐的人际关系和社会环境。</w:t>
      </w:r>
    </w:p>
    <w:p w14:paraId="7D5173B0" w14:textId="77777777" w:rsidR="00A87D5F" w:rsidRDefault="00A87D5F">
      <w:pPr>
        <w:rPr>
          <w:rFonts w:hint="eastAsia"/>
        </w:rPr>
      </w:pPr>
    </w:p>
    <w:p w14:paraId="24608311" w14:textId="77777777" w:rsidR="00A87D5F" w:rsidRDefault="00A87D5F">
      <w:pPr>
        <w:rPr>
          <w:rFonts w:hint="eastAsia"/>
        </w:rPr>
      </w:pPr>
    </w:p>
    <w:p w14:paraId="425C2143" w14:textId="77777777" w:rsidR="00A87D5F" w:rsidRDefault="00A87D5F">
      <w:pPr>
        <w:rPr>
          <w:rFonts w:hint="eastAsia"/>
        </w:rPr>
      </w:pPr>
      <w:r>
        <w:rPr>
          <w:rFonts w:hint="eastAsia"/>
        </w:rPr>
        <w:t>最后的总结</w:t>
      </w:r>
    </w:p>
    <w:p w14:paraId="12EFF5EA" w14:textId="77777777" w:rsidR="00A87D5F" w:rsidRDefault="00A87D5F">
      <w:pPr>
        <w:rPr>
          <w:rFonts w:hint="eastAsia"/>
        </w:rPr>
      </w:pPr>
      <w:r>
        <w:rPr>
          <w:rFonts w:hint="eastAsia"/>
        </w:rPr>
        <w:t>“请出”作为中国文化的一部分，无论是在历史上还是现代社会中都扮演着重要的角色。它不仅是一种语言表达形式，更是连接人心、促进理解与合作的重要桥梁。通过对“请出”这一概念的理解和实践，可以更好地把握中华文化的精髓，增进人们之间的感情联系，共同构建一个更加和谐美好的社会。</w:t>
      </w:r>
    </w:p>
    <w:p w14:paraId="67B3EB5C" w14:textId="77777777" w:rsidR="00A87D5F" w:rsidRDefault="00A87D5F">
      <w:pPr>
        <w:rPr>
          <w:rFonts w:hint="eastAsia"/>
        </w:rPr>
      </w:pPr>
    </w:p>
    <w:p w14:paraId="7E8A6C91" w14:textId="77777777" w:rsidR="00A87D5F" w:rsidRDefault="00A87D5F">
      <w:pPr>
        <w:rPr>
          <w:rFonts w:hint="eastAsia"/>
        </w:rPr>
      </w:pPr>
    </w:p>
    <w:p w14:paraId="3FAD5DA8" w14:textId="77777777" w:rsidR="00A87D5F" w:rsidRDefault="00A87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52C8" w14:textId="1F73FC93" w:rsidR="00C51E0B" w:rsidRDefault="00C51E0B"/>
    <w:sectPr w:rsidR="00C5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B"/>
    <w:rsid w:val="00A87D5F"/>
    <w:rsid w:val="00B42149"/>
    <w:rsid w:val="00C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FF38-D74A-49A5-BCFE-4DEDAC3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