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FC6FD" w14:textId="77777777" w:rsidR="004703D3" w:rsidRDefault="004703D3">
      <w:pPr>
        <w:rPr>
          <w:rFonts w:hint="eastAsia"/>
        </w:rPr>
      </w:pPr>
    </w:p>
    <w:p w14:paraId="59AAA209" w14:textId="77777777" w:rsidR="004703D3" w:rsidRDefault="004703D3">
      <w:pPr>
        <w:rPr>
          <w:rFonts w:hint="eastAsia"/>
        </w:rPr>
      </w:pPr>
      <w:r>
        <w:rPr>
          <w:rFonts w:hint="eastAsia"/>
        </w:rPr>
        <w:t>请字的拼音怎么写的</w:t>
      </w:r>
    </w:p>
    <w:p w14:paraId="4CBFF5EB" w14:textId="77777777" w:rsidR="004703D3" w:rsidRDefault="004703D3">
      <w:pPr>
        <w:rPr>
          <w:rFonts w:hint="eastAsia"/>
        </w:rPr>
      </w:pPr>
      <w:r>
        <w:rPr>
          <w:rFonts w:hint="eastAsia"/>
        </w:rPr>
        <w:t>在学习汉字的过程中，了解和掌握汉字的拼音是十分重要的一步。对于“请”这个字来说，它的拼音写作“qǐng”。这个字由声母“q”、韵母“ǐng”组成，属于后鼻音的一种。学习拼音时，区分前鼻音与后鼻音是汉语语音学习中的一个重点内容。</w:t>
      </w:r>
    </w:p>
    <w:p w14:paraId="61ACC12E" w14:textId="77777777" w:rsidR="004703D3" w:rsidRDefault="004703D3">
      <w:pPr>
        <w:rPr>
          <w:rFonts w:hint="eastAsia"/>
        </w:rPr>
      </w:pPr>
    </w:p>
    <w:p w14:paraId="1E094F33" w14:textId="77777777" w:rsidR="004703D3" w:rsidRDefault="004703D3">
      <w:pPr>
        <w:rPr>
          <w:rFonts w:hint="eastAsia"/>
        </w:rPr>
      </w:pPr>
    </w:p>
    <w:p w14:paraId="61307CD6" w14:textId="77777777" w:rsidR="004703D3" w:rsidRDefault="004703D3">
      <w:pPr>
        <w:rPr>
          <w:rFonts w:hint="eastAsia"/>
        </w:rPr>
      </w:pPr>
      <w:r>
        <w:rPr>
          <w:rFonts w:hint="eastAsia"/>
        </w:rPr>
        <w:t>“请”的含义及其使用场景</w:t>
      </w:r>
    </w:p>
    <w:p w14:paraId="01554591" w14:textId="77777777" w:rsidR="004703D3" w:rsidRDefault="004703D3">
      <w:pPr>
        <w:rPr>
          <w:rFonts w:hint="eastAsia"/>
        </w:rPr>
      </w:pPr>
      <w:r>
        <w:rPr>
          <w:rFonts w:hint="eastAsia"/>
        </w:rPr>
        <w:t>“请”是一个非常常用的汉字，在日常生活中被广泛应用于各种场合。它不仅可以作为动词使用，表达请求、邀请的意思，如“请客”、“请假”，还可以用于礼貌地引导对方进行某项行动，例如“请问”、“请坐”。“请”也经常出现在正式场合或书信中，以示尊重和礼貌。</w:t>
      </w:r>
    </w:p>
    <w:p w14:paraId="0D73B0DA" w14:textId="77777777" w:rsidR="004703D3" w:rsidRDefault="004703D3">
      <w:pPr>
        <w:rPr>
          <w:rFonts w:hint="eastAsia"/>
        </w:rPr>
      </w:pPr>
    </w:p>
    <w:p w14:paraId="02E7454B" w14:textId="77777777" w:rsidR="004703D3" w:rsidRDefault="004703D3">
      <w:pPr>
        <w:rPr>
          <w:rFonts w:hint="eastAsia"/>
        </w:rPr>
      </w:pPr>
    </w:p>
    <w:p w14:paraId="0140250A" w14:textId="77777777" w:rsidR="004703D3" w:rsidRDefault="004703D3">
      <w:pPr>
        <w:rPr>
          <w:rFonts w:hint="eastAsia"/>
        </w:rPr>
      </w:pPr>
      <w:r>
        <w:rPr>
          <w:rFonts w:hint="eastAsia"/>
        </w:rPr>
        <w:t>如何正确发音“请”</w:t>
      </w:r>
    </w:p>
    <w:p w14:paraId="7DC708D7" w14:textId="77777777" w:rsidR="004703D3" w:rsidRDefault="004703D3">
      <w:pPr>
        <w:rPr>
          <w:rFonts w:hint="eastAsia"/>
        </w:rPr>
      </w:pPr>
      <w:r>
        <w:rPr>
          <w:rFonts w:hint="eastAsia"/>
        </w:rPr>
        <w:t>要准确发出“请”的音，需要注意几个要点。声母“q”的发音需要舌尖抵住上前牙，形成一定的气流阻碍，然后突然释放气流，发出清脆的声音。韵母“ǐng”的发音则要求口腔略微张开，舌头向后缩，让声音从喉咙深处发出，并通过鼻腔共鸣增强声音的饱满度。练习时可以通过模仿标准发音，逐渐调整自己的发音位置和方法，达到准确发音的目的。</w:t>
      </w:r>
    </w:p>
    <w:p w14:paraId="5A04E3ED" w14:textId="77777777" w:rsidR="004703D3" w:rsidRDefault="004703D3">
      <w:pPr>
        <w:rPr>
          <w:rFonts w:hint="eastAsia"/>
        </w:rPr>
      </w:pPr>
    </w:p>
    <w:p w14:paraId="54677A09" w14:textId="77777777" w:rsidR="004703D3" w:rsidRDefault="004703D3">
      <w:pPr>
        <w:rPr>
          <w:rFonts w:hint="eastAsia"/>
        </w:rPr>
      </w:pPr>
    </w:p>
    <w:p w14:paraId="39CC03FA" w14:textId="77777777" w:rsidR="004703D3" w:rsidRDefault="004703D3">
      <w:pPr>
        <w:rPr>
          <w:rFonts w:hint="eastAsia"/>
        </w:rPr>
      </w:pPr>
      <w:r>
        <w:rPr>
          <w:rFonts w:hint="eastAsia"/>
        </w:rPr>
        <w:t>关于“请”的一些文化背景</w:t>
      </w:r>
    </w:p>
    <w:p w14:paraId="04DDD063" w14:textId="77777777" w:rsidR="004703D3" w:rsidRDefault="004703D3">
      <w:pPr>
        <w:rPr>
          <w:rFonts w:hint="eastAsia"/>
        </w:rPr>
      </w:pPr>
      <w:r>
        <w:rPr>
          <w:rFonts w:hint="eastAsia"/>
        </w:rPr>
        <w:t>在中国传统文化中，“请”字体现了中华民族礼仪之邦的文化特征。无论是在家庭聚会、商务谈判还是国际交流中，“请”字都是展现个人素养和文明程度的重要标志。懂得恰当地使用“请”字，不仅能够有效地传达信息，还能够增进人与人之间的感情，促进社会和谐。</w:t>
      </w:r>
    </w:p>
    <w:p w14:paraId="51EFF5E8" w14:textId="77777777" w:rsidR="004703D3" w:rsidRDefault="004703D3">
      <w:pPr>
        <w:rPr>
          <w:rFonts w:hint="eastAsia"/>
        </w:rPr>
      </w:pPr>
    </w:p>
    <w:p w14:paraId="585614B0" w14:textId="77777777" w:rsidR="004703D3" w:rsidRDefault="004703D3">
      <w:pPr>
        <w:rPr>
          <w:rFonts w:hint="eastAsia"/>
        </w:rPr>
      </w:pPr>
    </w:p>
    <w:p w14:paraId="1F8A8959" w14:textId="77777777" w:rsidR="004703D3" w:rsidRDefault="004703D3">
      <w:pPr>
        <w:rPr>
          <w:rFonts w:hint="eastAsia"/>
        </w:rPr>
      </w:pPr>
      <w:r>
        <w:rPr>
          <w:rFonts w:hint="eastAsia"/>
        </w:rPr>
        <w:t>学习“请”字拼音的小技巧</w:t>
      </w:r>
    </w:p>
    <w:p w14:paraId="12CAADE9" w14:textId="77777777" w:rsidR="004703D3" w:rsidRDefault="004703D3">
      <w:pPr>
        <w:rPr>
          <w:rFonts w:hint="eastAsia"/>
        </w:rPr>
      </w:pPr>
      <w:r>
        <w:rPr>
          <w:rFonts w:hint="eastAsia"/>
        </w:rPr>
        <w:t>学习汉字拼音时，可以通过多种方式加深记忆。比如可以将“请”字与其同音字一起学习，对比它们的不同用法；或者编写包含“请”字的句子和小故事，这样不仅能帮助记忆其拼音，还能更好地理解该字的意义和使用场合。同时，利用现代科技手段，如手机应用程序、在线课程等，也能让学习过程变得更加有趣和高效。</w:t>
      </w:r>
    </w:p>
    <w:p w14:paraId="01CC7C06" w14:textId="77777777" w:rsidR="004703D3" w:rsidRDefault="004703D3">
      <w:pPr>
        <w:rPr>
          <w:rFonts w:hint="eastAsia"/>
        </w:rPr>
      </w:pPr>
    </w:p>
    <w:p w14:paraId="5B025764" w14:textId="77777777" w:rsidR="004703D3" w:rsidRDefault="004703D3">
      <w:pPr>
        <w:rPr>
          <w:rFonts w:hint="eastAsia"/>
        </w:rPr>
      </w:pPr>
    </w:p>
    <w:p w14:paraId="3047164D" w14:textId="77777777" w:rsidR="004703D3" w:rsidRDefault="004703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994712" w14:textId="03DF803B" w:rsidR="00503A01" w:rsidRDefault="00503A01"/>
    <w:sectPr w:rsidR="00503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01"/>
    <w:rsid w:val="004703D3"/>
    <w:rsid w:val="00503A0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0E08A-966B-4430-BB02-2B207DE5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