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FDFD" w14:textId="77777777" w:rsidR="00F55E6F" w:rsidRDefault="00F55E6F">
      <w:pPr>
        <w:rPr>
          <w:rFonts w:hint="eastAsia"/>
        </w:rPr>
      </w:pPr>
    </w:p>
    <w:p w14:paraId="6B138ED2" w14:textId="77777777" w:rsidR="00F55E6F" w:rsidRDefault="00F55E6F">
      <w:pPr>
        <w:rPr>
          <w:rFonts w:hint="eastAsia"/>
        </w:rPr>
      </w:pPr>
      <w:r>
        <w:rPr>
          <w:rFonts w:hint="eastAsia"/>
        </w:rPr>
        <w:t>请字的拼音怎么拼写</w:t>
      </w:r>
    </w:p>
    <w:p w14:paraId="05E944BD" w14:textId="77777777" w:rsidR="00F55E6F" w:rsidRDefault="00F55E6F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在汉语学习中，拼音作为汉字的音标系统，对于初学者来说是一个非常重要的工具。它不仅帮助我们正确发音，还能让我们更好地理解和记忆汉字。今天，我们将探讨“请”这个常用汉字的拼音如何拼写。</w:t>
      </w:r>
    </w:p>
    <w:p w14:paraId="253AD948" w14:textId="77777777" w:rsidR="00F55E6F" w:rsidRDefault="00F55E6F">
      <w:pPr>
        <w:rPr>
          <w:rFonts w:hint="eastAsia"/>
        </w:rPr>
      </w:pPr>
    </w:p>
    <w:p w14:paraId="03A7C266" w14:textId="77777777" w:rsidR="00F55E6F" w:rsidRDefault="00F55E6F">
      <w:pPr>
        <w:rPr>
          <w:rFonts w:hint="eastAsia"/>
        </w:rPr>
      </w:pPr>
    </w:p>
    <w:p w14:paraId="11F5B8F8" w14:textId="77777777" w:rsidR="00F55E6F" w:rsidRDefault="00F55E6F">
      <w:pPr>
        <w:rPr>
          <w:rFonts w:hint="eastAsia"/>
        </w:rPr>
      </w:pPr>
      <w:r>
        <w:rPr>
          <w:rFonts w:hint="eastAsia"/>
        </w:rPr>
        <w:t>拼音的基本概念</w:t>
      </w:r>
    </w:p>
    <w:p w14:paraId="30EFAFE4" w14:textId="77777777" w:rsidR="00F55E6F" w:rsidRDefault="00F55E6F">
      <w:pPr>
        <w:rPr>
          <w:rFonts w:hint="eastAsia"/>
        </w:rPr>
      </w:pPr>
      <w:r>
        <w:rPr>
          <w:rFonts w:hint="eastAsia"/>
        </w:rPr>
        <w:t>我们需要了解一些关于拼音的基础知识。汉语拼音是使用拉丁字母为汉字注音的方法，它是1958年在中国大陆正式推行的一种表示标准普通话发音的符号体系。拼音由声母、韵母和声调三部分组成。正确的掌握这些组成部分有助于提高我们的汉语水平。</w:t>
      </w:r>
    </w:p>
    <w:p w14:paraId="62CC9F9E" w14:textId="77777777" w:rsidR="00F55E6F" w:rsidRDefault="00F55E6F">
      <w:pPr>
        <w:rPr>
          <w:rFonts w:hint="eastAsia"/>
        </w:rPr>
      </w:pPr>
    </w:p>
    <w:p w14:paraId="29A18A20" w14:textId="77777777" w:rsidR="00F55E6F" w:rsidRDefault="00F55E6F">
      <w:pPr>
        <w:rPr>
          <w:rFonts w:hint="eastAsia"/>
        </w:rPr>
      </w:pPr>
    </w:p>
    <w:p w14:paraId="75728C48" w14:textId="77777777" w:rsidR="00F55E6F" w:rsidRDefault="00F55E6F">
      <w:pPr>
        <w:rPr>
          <w:rFonts w:hint="eastAsia"/>
        </w:rPr>
      </w:pPr>
      <w:r>
        <w:rPr>
          <w:rFonts w:hint="eastAsia"/>
        </w:rPr>
        <w:t>“请”的拼音分析</w:t>
      </w:r>
    </w:p>
    <w:p w14:paraId="156B4873" w14:textId="77777777" w:rsidR="00F55E6F" w:rsidRDefault="00F55E6F">
      <w:pPr>
        <w:rPr>
          <w:rFonts w:hint="eastAsia"/>
        </w:rPr>
      </w:pPr>
      <w:r>
        <w:rPr>
          <w:rFonts w:hint="eastAsia"/>
        </w:rPr>
        <w:t>当我们来看“请”这个字时，它的拼音写作“qing3”。这里，“q”是声母，代表着一种特定的起始辅音；“ing”是韵母，表明了该字的元音部分；数字“3”则代表了声调，具体到这个字上，是指第三声，即先降后升的声调模式。正确发出“请”的音，需要将这三个元素结合在一起。</w:t>
      </w:r>
    </w:p>
    <w:p w14:paraId="24696390" w14:textId="77777777" w:rsidR="00F55E6F" w:rsidRDefault="00F55E6F">
      <w:pPr>
        <w:rPr>
          <w:rFonts w:hint="eastAsia"/>
        </w:rPr>
      </w:pPr>
    </w:p>
    <w:p w14:paraId="514EC26A" w14:textId="77777777" w:rsidR="00F55E6F" w:rsidRDefault="00F55E6F">
      <w:pPr>
        <w:rPr>
          <w:rFonts w:hint="eastAsia"/>
        </w:rPr>
      </w:pPr>
    </w:p>
    <w:p w14:paraId="71B3CF50" w14:textId="77777777" w:rsidR="00F55E6F" w:rsidRDefault="00F55E6F">
      <w:pPr>
        <w:rPr>
          <w:rFonts w:hint="eastAsia"/>
        </w:rPr>
      </w:pPr>
      <w:r>
        <w:rPr>
          <w:rFonts w:hint="eastAsia"/>
        </w:rPr>
        <w:t>发音技巧与练习</w:t>
      </w:r>
    </w:p>
    <w:p w14:paraId="1E2144D1" w14:textId="77777777" w:rsidR="00F55E6F" w:rsidRDefault="00F55E6F">
      <w:pPr>
        <w:rPr>
          <w:rFonts w:hint="eastAsia"/>
        </w:rPr>
      </w:pPr>
      <w:r>
        <w:rPr>
          <w:rFonts w:hint="eastAsia"/>
        </w:rPr>
        <w:t>想要准确地发出“请”的音，可以尝试以下步骤：准备好发出“q”的嘴型，舌尖轻触上前牙后面；流畅地过渡到“ing”的发音，确保声音清晰自然；不要忘记加上第三声的升降调，让整个发音更加准确。通过不断地练习，你会发现自己越来越接近标准的发音。</w:t>
      </w:r>
    </w:p>
    <w:p w14:paraId="789A3A06" w14:textId="77777777" w:rsidR="00F55E6F" w:rsidRDefault="00F55E6F">
      <w:pPr>
        <w:rPr>
          <w:rFonts w:hint="eastAsia"/>
        </w:rPr>
      </w:pPr>
    </w:p>
    <w:p w14:paraId="515E2E8F" w14:textId="77777777" w:rsidR="00F55E6F" w:rsidRDefault="00F55E6F">
      <w:pPr>
        <w:rPr>
          <w:rFonts w:hint="eastAsia"/>
        </w:rPr>
      </w:pPr>
    </w:p>
    <w:p w14:paraId="48D7AE27" w14:textId="77777777" w:rsidR="00F55E6F" w:rsidRDefault="00F55E6F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4FF01364" w14:textId="77777777" w:rsidR="00F55E6F" w:rsidRDefault="00F55E6F">
      <w:pPr>
        <w:rPr>
          <w:rFonts w:hint="eastAsia"/>
        </w:rPr>
      </w:pPr>
      <w:r>
        <w:rPr>
          <w:rFonts w:hint="eastAsia"/>
        </w:rPr>
        <w:t>除了语音层面的知识外，“请”作为一个礼貌用语，在中国文化中占据着重要位置。无论是请求帮助、邀请他人还是日常交流，“请”都是表达尊重和礼貌的关键字。掌握其正确的发音和使用方法，不仅能提升你的语言能力，也能让你更好地融入中文环境，增进跨文化交流。</w:t>
      </w:r>
    </w:p>
    <w:p w14:paraId="458DDFE1" w14:textId="77777777" w:rsidR="00F55E6F" w:rsidRDefault="00F55E6F">
      <w:pPr>
        <w:rPr>
          <w:rFonts w:hint="eastAsia"/>
        </w:rPr>
      </w:pPr>
    </w:p>
    <w:p w14:paraId="1DBD98E8" w14:textId="77777777" w:rsidR="00F55E6F" w:rsidRDefault="00F55E6F">
      <w:pPr>
        <w:rPr>
          <w:rFonts w:hint="eastAsia"/>
        </w:rPr>
      </w:pPr>
    </w:p>
    <w:p w14:paraId="46DDC0D5" w14:textId="77777777" w:rsidR="00F55E6F" w:rsidRDefault="00F55E6F">
      <w:pPr>
        <w:rPr>
          <w:rFonts w:hint="eastAsia"/>
        </w:rPr>
      </w:pPr>
      <w:r>
        <w:rPr>
          <w:rFonts w:hint="eastAsia"/>
        </w:rPr>
        <w:t>最后的总结</w:t>
      </w:r>
    </w:p>
    <w:p w14:paraId="688B310F" w14:textId="77777777" w:rsidR="00F55E6F" w:rsidRDefault="00F55E6F">
      <w:pPr>
        <w:rPr>
          <w:rFonts w:hint="eastAsia"/>
        </w:rPr>
      </w:pPr>
      <w:r>
        <w:rPr>
          <w:rFonts w:hint="eastAsia"/>
        </w:rPr>
        <w:t>“请”的拼音拼写为“qing3”，包含声母“q”、韵母“ing”以及第三声调。学习并熟练掌握这一拼音，对提升汉语听说能力至关重要。同时，“请”字背后的文化意义也不容忽视，它提醒我们在沟通时要注重礼貌和谐。希望这篇文章能帮助你更好地理解“请”字的拼音及其文化价值。</w:t>
      </w:r>
    </w:p>
    <w:p w14:paraId="150E1311" w14:textId="77777777" w:rsidR="00F55E6F" w:rsidRDefault="00F55E6F">
      <w:pPr>
        <w:rPr>
          <w:rFonts w:hint="eastAsia"/>
        </w:rPr>
      </w:pPr>
    </w:p>
    <w:p w14:paraId="4C9F0085" w14:textId="77777777" w:rsidR="00F55E6F" w:rsidRDefault="00F55E6F">
      <w:pPr>
        <w:rPr>
          <w:rFonts w:hint="eastAsia"/>
        </w:rPr>
      </w:pPr>
    </w:p>
    <w:p w14:paraId="60658DFC" w14:textId="77777777" w:rsidR="00F55E6F" w:rsidRDefault="00F55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D68B5" w14:textId="0AE3CE14" w:rsidR="00F03516" w:rsidRDefault="00F03516"/>
    <w:sectPr w:rsidR="00F0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6"/>
    <w:rsid w:val="00B42149"/>
    <w:rsid w:val="00F03516"/>
    <w:rsid w:val="00F5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5D2FF-6553-4DE2-807E-FC010146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