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83A1B" w14:textId="77777777" w:rsidR="006939D3" w:rsidRDefault="006939D3">
      <w:pPr>
        <w:rPr>
          <w:rFonts w:hint="eastAsia"/>
        </w:rPr>
      </w:pPr>
    </w:p>
    <w:p w14:paraId="78766AD9" w14:textId="77777777" w:rsidR="006939D3" w:rsidRDefault="006939D3">
      <w:pPr>
        <w:rPr>
          <w:rFonts w:hint="eastAsia"/>
        </w:rPr>
      </w:pPr>
      <w:r>
        <w:rPr>
          <w:rFonts w:hint="eastAsia"/>
        </w:rPr>
        <w:t>请的拼音和词语</w:t>
      </w:r>
    </w:p>
    <w:p w14:paraId="526E6327" w14:textId="77777777" w:rsidR="006939D3" w:rsidRDefault="006939D3">
      <w:pPr>
        <w:rPr>
          <w:rFonts w:hint="eastAsia"/>
        </w:rPr>
      </w:pPr>
      <w:r>
        <w:rPr>
          <w:rFonts w:hint="eastAsia"/>
        </w:rPr>
        <w:t>“请”这个汉字在汉语中是一个非常常见的字，它不仅承载着丰富的文化内涵，同时也具有多种使用场合。“请”的拼音是“qǐng”，按照汉语拼音方案属于轻声节，发音时要注意舌尖抵住上前牙，气流从舌两侧出来，形成清晰准确的发音。</w:t>
      </w:r>
    </w:p>
    <w:p w14:paraId="4D3175F3" w14:textId="77777777" w:rsidR="006939D3" w:rsidRDefault="006939D3">
      <w:pPr>
        <w:rPr>
          <w:rFonts w:hint="eastAsia"/>
        </w:rPr>
      </w:pPr>
    </w:p>
    <w:p w14:paraId="353C6D78" w14:textId="77777777" w:rsidR="006939D3" w:rsidRDefault="006939D3">
      <w:pPr>
        <w:rPr>
          <w:rFonts w:hint="eastAsia"/>
        </w:rPr>
      </w:pPr>
    </w:p>
    <w:p w14:paraId="44217246" w14:textId="77777777" w:rsidR="006939D3" w:rsidRDefault="006939D3">
      <w:pPr>
        <w:rPr>
          <w:rFonts w:hint="eastAsia"/>
        </w:rPr>
      </w:pPr>
      <w:r>
        <w:rPr>
          <w:rFonts w:hint="eastAsia"/>
        </w:rPr>
        <w:t>表达尊重与礼貌</w:t>
      </w:r>
    </w:p>
    <w:p w14:paraId="261F0ECB" w14:textId="77777777" w:rsidR="006939D3" w:rsidRDefault="006939D3">
      <w:pPr>
        <w:rPr>
          <w:rFonts w:hint="eastAsia"/>
        </w:rPr>
      </w:pPr>
      <w:r>
        <w:rPr>
          <w:rFonts w:hint="eastAsia"/>
        </w:rPr>
        <w:t>在日常交流中，“请”字常常被用来表达对他人的尊重和礼貌。无论是请求帮助、邀请参加活动还是简单的交谈，加入一个“请”字都能让话语变得更加温和、友善。例如，在餐厅里对服务员说“请给我一杯水”，这不仅仅是提出要求，更是表达了对他人为自己服务的感激之情。</w:t>
      </w:r>
    </w:p>
    <w:p w14:paraId="30FCFBC1" w14:textId="77777777" w:rsidR="006939D3" w:rsidRDefault="006939D3">
      <w:pPr>
        <w:rPr>
          <w:rFonts w:hint="eastAsia"/>
        </w:rPr>
      </w:pPr>
    </w:p>
    <w:p w14:paraId="2DE2426F" w14:textId="77777777" w:rsidR="006939D3" w:rsidRDefault="006939D3">
      <w:pPr>
        <w:rPr>
          <w:rFonts w:hint="eastAsia"/>
        </w:rPr>
      </w:pPr>
    </w:p>
    <w:p w14:paraId="37F5B2F9" w14:textId="77777777" w:rsidR="006939D3" w:rsidRDefault="006939D3">
      <w:pPr>
        <w:rPr>
          <w:rFonts w:hint="eastAsia"/>
        </w:rPr>
      </w:pPr>
      <w:r>
        <w:rPr>
          <w:rFonts w:hint="eastAsia"/>
        </w:rPr>
        <w:t>正式场合的应用</w:t>
      </w:r>
    </w:p>
    <w:p w14:paraId="0E25B8B6" w14:textId="77777777" w:rsidR="006939D3" w:rsidRDefault="006939D3">
      <w:pPr>
        <w:rPr>
          <w:rFonts w:hint="eastAsia"/>
        </w:rPr>
      </w:pPr>
      <w:r>
        <w:rPr>
          <w:rFonts w:hint="eastAsia"/>
        </w:rPr>
        <w:t>除了日常生活中的应用，“请”字在正式场合同样扮演着重要角色。比如在商务会议、官方仪式或是学术交流等场合，恰当使用“请”可以体现一个人的专业素养和社会礼仪。以会议邀请为例，“诚挚地邀请您参加我们即将举行的研讨会，请您拨冗出席。”这样的句子既表明了对受邀者的高度重视，也体现了组织方的礼貌和专业。</w:t>
      </w:r>
    </w:p>
    <w:p w14:paraId="249B9FD0" w14:textId="77777777" w:rsidR="006939D3" w:rsidRDefault="006939D3">
      <w:pPr>
        <w:rPr>
          <w:rFonts w:hint="eastAsia"/>
        </w:rPr>
      </w:pPr>
    </w:p>
    <w:p w14:paraId="4611CD19" w14:textId="77777777" w:rsidR="006939D3" w:rsidRDefault="006939D3">
      <w:pPr>
        <w:rPr>
          <w:rFonts w:hint="eastAsia"/>
        </w:rPr>
      </w:pPr>
    </w:p>
    <w:p w14:paraId="03EEF2CB" w14:textId="77777777" w:rsidR="006939D3" w:rsidRDefault="006939D3">
      <w:pPr>
        <w:rPr>
          <w:rFonts w:hint="eastAsia"/>
        </w:rPr>
      </w:pPr>
      <w:r>
        <w:rPr>
          <w:rFonts w:hint="eastAsia"/>
        </w:rPr>
        <w:t>文化传承中的“请”</w:t>
      </w:r>
    </w:p>
    <w:p w14:paraId="11F3F48B" w14:textId="77777777" w:rsidR="006939D3" w:rsidRDefault="006939D3">
      <w:pPr>
        <w:rPr>
          <w:rFonts w:hint="eastAsia"/>
        </w:rPr>
      </w:pPr>
      <w:r>
        <w:rPr>
          <w:rFonts w:hint="eastAsia"/>
        </w:rPr>
        <w:t>在中国传统文化中，“请”也有着深远的意义。古时候，人们通过“请帖”、“请柬”等方式来传达重要的社交信息，如婚礼、寿宴等。这些传统的形式不仅是信息的传递，更是一种文化和情感的交流方式。即使到了今天，虽然通讯手段发生了巨大变化，但“请”的精神内核依然没有改变，依旧体现在各种社交礼仪之中。</w:t>
      </w:r>
    </w:p>
    <w:p w14:paraId="32186A1C" w14:textId="77777777" w:rsidR="006939D3" w:rsidRDefault="006939D3">
      <w:pPr>
        <w:rPr>
          <w:rFonts w:hint="eastAsia"/>
        </w:rPr>
      </w:pPr>
    </w:p>
    <w:p w14:paraId="68B0638E" w14:textId="77777777" w:rsidR="006939D3" w:rsidRDefault="006939D3">
      <w:pPr>
        <w:rPr>
          <w:rFonts w:hint="eastAsia"/>
        </w:rPr>
      </w:pPr>
    </w:p>
    <w:p w14:paraId="51B2CB9C" w14:textId="77777777" w:rsidR="006939D3" w:rsidRDefault="006939D3">
      <w:pPr>
        <w:rPr>
          <w:rFonts w:hint="eastAsia"/>
        </w:rPr>
      </w:pPr>
      <w:r>
        <w:rPr>
          <w:rFonts w:hint="eastAsia"/>
        </w:rPr>
        <w:t>现代网络语言中的演变</w:t>
      </w:r>
    </w:p>
    <w:p w14:paraId="75F17C8C" w14:textId="77777777" w:rsidR="006939D3" w:rsidRDefault="006939D3">
      <w:pPr>
        <w:rPr>
          <w:rFonts w:hint="eastAsia"/>
        </w:rPr>
      </w:pPr>
      <w:r>
        <w:rPr>
          <w:rFonts w:hint="eastAsia"/>
        </w:rPr>
        <w:t>随着时代的发展，“请”字在网络语言中也发生了一些有趣的演变。一方面，它仍然是表达礼貌的重要元素；另一方面，由于网络交流的特点，一些新的用法也随之产生。例如，在即时通讯工具中，人们可能会用“请~”或者“请了解一下”这样的短语来表示一种轻松、幽默的态度，同时也不失礼貌。</w:t>
      </w:r>
    </w:p>
    <w:p w14:paraId="66F857C4" w14:textId="77777777" w:rsidR="006939D3" w:rsidRDefault="006939D3">
      <w:pPr>
        <w:rPr>
          <w:rFonts w:hint="eastAsia"/>
        </w:rPr>
      </w:pPr>
    </w:p>
    <w:p w14:paraId="5C98E78C" w14:textId="77777777" w:rsidR="006939D3" w:rsidRDefault="006939D3">
      <w:pPr>
        <w:rPr>
          <w:rFonts w:hint="eastAsia"/>
        </w:rPr>
      </w:pPr>
    </w:p>
    <w:p w14:paraId="6F843987" w14:textId="77777777" w:rsidR="006939D3" w:rsidRDefault="006939D3">
      <w:pPr>
        <w:rPr>
          <w:rFonts w:hint="eastAsia"/>
        </w:rPr>
      </w:pPr>
      <w:r>
        <w:rPr>
          <w:rFonts w:hint="eastAsia"/>
        </w:rPr>
        <w:t>最后的总结</w:t>
      </w:r>
    </w:p>
    <w:p w14:paraId="4D2E7554" w14:textId="77777777" w:rsidR="006939D3" w:rsidRDefault="006939D3">
      <w:pPr>
        <w:rPr>
          <w:rFonts w:hint="eastAsia"/>
        </w:rPr>
      </w:pPr>
      <w:r>
        <w:rPr>
          <w:rFonts w:hint="eastAsia"/>
        </w:rPr>
        <w:t>“请”作为一个简单而又充满力量的汉字，在不同的场合和环境中都有着不可替代的作用。无论是传统的面对面交流，还是现代的网络沟通，“请”都以其独特的方式连接着人与人之间的情感，促进了社会和谐。了解并恰当地使用“请”，不仅能提升个人的交际能力，也能更好地传承和发展中华优秀传统文化。</w:t>
      </w:r>
    </w:p>
    <w:p w14:paraId="69A24F70" w14:textId="77777777" w:rsidR="006939D3" w:rsidRDefault="006939D3">
      <w:pPr>
        <w:rPr>
          <w:rFonts w:hint="eastAsia"/>
        </w:rPr>
      </w:pPr>
    </w:p>
    <w:p w14:paraId="12DBD4E3" w14:textId="77777777" w:rsidR="006939D3" w:rsidRDefault="006939D3">
      <w:pPr>
        <w:rPr>
          <w:rFonts w:hint="eastAsia"/>
        </w:rPr>
      </w:pPr>
    </w:p>
    <w:p w14:paraId="3287862B" w14:textId="77777777" w:rsidR="006939D3" w:rsidRDefault="006939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0AE116" w14:textId="1682C9E1" w:rsidR="00A0035A" w:rsidRDefault="00A0035A"/>
    <w:sectPr w:rsidR="00A00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5A"/>
    <w:rsid w:val="006939D3"/>
    <w:rsid w:val="00A0035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E9EEC-8BE6-479C-945E-F247B3E5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3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3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3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3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3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3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3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3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3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3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3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3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3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3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3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3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3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3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3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3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3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3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3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3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3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