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1825C1" w14:textId="77777777" w:rsidR="0038550B" w:rsidRDefault="0038550B">
      <w:pPr>
        <w:rPr>
          <w:rFonts w:hint="eastAsia"/>
        </w:rPr>
      </w:pPr>
      <w:r>
        <w:rPr>
          <w:rFonts w:hint="eastAsia"/>
        </w:rPr>
        <w:t>Qing Chuan Hao Xiao Fu De Pin Yin</w:t>
      </w:r>
    </w:p>
    <w:p w14:paraId="4CB1D08D" w14:textId="77777777" w:rsidR="0038550B" w:rsidRDefault="0038550B">
      <w:pPr>
        <w:rPr>
          <w:rFonts w:hint="eastAsia"/>
        </w:rPr>
      </w:pPr>
      <w:r>
        <w:rPr>
          <w:rFonts w:hint="eastAsia"/>
        </w:rPr>
        <w:t>校服，对于许多学生而言，不仅仅是一件衣服，更是一种身份的象征。在汉语拼音中，“请穿好校服”的发音是“Qǐng chuān hǎo xiào fú”。这句话，每天都会在学校里响起，提醒着学生们要以整齐的形象迎接每一天的学习生活。校服有着特殊的意义，它代表了学校的精神风貌，也是学生群体归属感的重要来源。</w:t>
      </w:r>
    </w:p>
    <w:p w14:paraId="302912BC" w14:textId="77777777" w:rsidR="0038550B" w:rsidRDefault="0038550B">
      <w:pPr>
        <w:rPr>
          <w:rFonts w:hint="eastAsia"/>
        </w:rPr>
      </w:pPr>
    </w:p>
    <w:p w14:paraId="1FAB88CC" w14:textId="77777777" w:rsidR="0038550B" w:rsidRDefault="0038550B">
      <w:pPr>
        <w:rPr>
          <w:rFonts w:hint="eastAsia"/>
        </w:rPr>
      </w:pPr>
    </w:p>
    <w:p w14:paraId="5F04071A" w14:textId="77777777" w:rsidR="0038550B" w:rsidRDefault="0038550B">
      <w:pPr>
        <w:rPr>
          <w:rFonts w:hint="eastAsia"/>
        </w:rPr>
      </w:pPr>
      <w:r>
        <w:rPr>
          <w:rFonts w:hint="eastAsia"/>
        </w:rPr>
        <w:t>统一与秩序的体现</w:t>
      </w:r>
    </w:p>
    <w:p w14:paraId="1BA7C1A0" w14:textId="77777777" w:rsidR="0038550B" w:rsidRDefault="0038550B">
      <w:pPr>
        <w:rPr>
          <w:rFonts w:hint="eastAsia"/>
        </w:rPr>
      </w:pPr>
      <w:r>
        <w:rPr>
          <w:rFonts w:hint="eastAsia"/>
        </w:rPr>
        <w:t>在中国，几乎每一所学校都有自己独特的校服设计。“Qǐng chuān hǎo xiào fú”这句简单的话语背后，体现了教育体系对于统一性和秩序感的追求。穿上校服，意味着学生进入了一个需要遵守规则和纪律的学习环境。无论家境如何，当所有的学生都穿着相同的服装时，这种视觉上的平等有助于减少不必要的攀比心理，让校园成为更加和谐共处的地方。</w:t>
      </w:r>
    </w:p>
    <w:p w14:paraId="7C579993" w14:textId="77777777" w:rsidR="0038550B" w:rsidRDefault="0038550B">
      <w:pPr>
        <w:rPr>
          <w:rFonts w:hint="eastAsia"/>
        </w:rPr>
      </w:pPr>
    </w:p>
    <w:p w14:paraId="1C2E08DF" w14:textId="77777777" w:rsidR="0038550B" w:rsidRDefault="0038550B">
      <w:pPr>
        <w:rPr>
          <w:rFonts w:hint="eastAsia"/>
        </w:rPr>
      </w:pPr>
    </w:p>
    <w:p w14:paraId="68271228" w14:textId="77777777" w:rsidR="0038550B" w:rsidRDefault="0038550B">
      <w:pPr>
        <w:rPr>
          <w:rFonts w:hint="eastAsia"/>
        </w:rPr>
      </w:pPr>
      <w:r>
        <w:rPr>
          <w:rFonts w:hint="eastAsia"/>
        </w:rPr>
        <w:t>培养集体荣誉感</w:t>
      </w:r>
    </w:p>
    <w:p w14:paraId="4336F236" w14:textId="77777777" w:rsidR="0038550B" w:rsidRDefault="0038550B">
      <w:pPr>
        <w:rPr>
          <w:rFonts w:hint="eastAsia"/>
        </w:rPr>
      </w:pPr>
      <w:r>
        <w:rPr>
          <w:rFonts w:hint="eastAsia"/>
        </w:rPr>
        <w:t>通过“Qǐng chuān hǎo xiào fú”，学校也在潜移默化地培养学生们的集体荣誉感。每当参加校外活动或竞赛时，整齐划一的队伍能够展现出团队的力量和精神面貌。校服不仅是个人形象的一部分，更是代表着整个班级乃至学校的形象。因此，爱护并正确穿戴校服也是对学生自身以及所属集体的一种尊重。</w:t>
      </w:r>
    </w:p>
    <w:p w14:paraId="6FE1051C" w14:textId="77777777" w:rsidR="0038550B" w:rsidRDefault="0038550B">
      <w:pPr>
        <w:rPr>
          <w:rFonts w:hint="eastAsia"/>
        </w:rPr>
      </w:pPr>
    </w:p>
    <w:p w14:paraId="2C7E412A" w14:textId="77777777" w:rsidR="0038550B" w:rsidRDefault="0038550B">
      <w:pPr>
        <w:rPr>
          <w:rFonts w:hint="eastAsia"/>
        </w:rPr>
      </w:pPr>
    </w:p>
    <w:p w14:paraId="6A93026B" w14:textId="77777777" w:rsidR="0038550B" w:rsidRDefault="0038550B">
      <w:pPr>
        <w:rPr>
          <w:rFonts w:hint="eastAsia"/>
        </w:rPr>
      </w:pPr>
      <w:r>
        <w:rPr>
          <w:rFonts w:hint="eastAsia"/>
        </w:rPr>
        <w:t>传承文化价值</w:t>
      </w:r>
    </w:p>
    <w:p w14:paraId="75D04FFB" w14:textId="77777777" w:rsidR="0038550B" w:rsidRDefault="0038550B">
      <w:pPr>
        <w:rPr>
          <w:rFonts w:hint="eastAsia"/>
        </w:rPr>
      </w:pPr>
      <w:r>
        <w:rPr>
          <w:rFonts w:hint="eastAsia"/>
        </w:rPr>
        <w:t>值得注意的是，“Qǐng chuān hǎo xiào fú”所传达的信息还承载着一定的文化价值。随着时代的发展，不少学校开始将传统文化元素融入到校服的设计当中，如汉服风格的改良款等。这样的做法不仅使得传统服饰文化得到了新的生命力，也让年轻一代在日常生活中更好地接触和理解中国悠久的历史文化。</w:t>
      </w:r>
    </w:p>
    <w:p w14:paraId="3CCD2AC8" w14:textId="77777777" w:rsidR="0038550B" w:rsidRDefault="0038550B">
      <w:pPr>
        <w:rPr>
          <w:rFonts w:hint="eastAsia"/>
        </w:rPr>
      </w:pPr>
    </w:p>
    <w:p w14:paraId="5CA7E3B3" w14:textId="77777777" w:rsidR="0038550B" w:rsidRDefault="0038550B">
      <w:pPr>
        <w:rPr>
          <w:rFonts w:hint="eastAsia"/>
        </w:rPr>
      </w:pPr>
    </w:p>
    <w:p w14:paraId="6E310EAB" w14:textId="77777777" w:rsidR="0038550B" w:rsidRDefault="0038550B">
      <w:pPr>
        <w:rPr>
          <w:rFonts w:hint="eastAsia"/>
        </w:rPr>
      </w:pPr>
      <w:r>
        <w:rPr>
          <w:rFonts w:hint="eastAsia"/>
        </w:rPr>
        <w:t>从细节做起</w:t>
      </w:r>
    </w:p>
    <w:p w14:paraId="1C140B36" w14:textId="77777777" w:rsidR="0038550B" w:rsidRDefault="0038550B">
      <w:pPr>
        <w:rPr>
          <w:rFonts w:hint="eastAsia"/>
        </w:rPr>
      </w:pPr>
      <w:r>
        <w:rPr>
          <w:rFonts w:hint="eastAsia"/>
        </w:rPr>
        <w:t>“Qǐng chuān hǎo xiào fú”提醒我们，即便是看似微不足道的小事，只要用心去做，也能够体现出一个人的态度。校服整洁与否、是否按照规定佩戴校徽等问题，看似小事一桩，但却是反映一个学生乃至一所学校管理水平的关键之处。每一位同学都应该从自身做起，共同维护良好的校园风气。</w:t>
      </w:r>
    </w:p>
    <w:p w14:paraId="1664D7D5" w14:textId="77777777" w:rsidR="0038550B" w:rsidRDefault="0038550B">
      <w:pPr>
        <w:rPr>
          <w:rFonts w:hint="eastAsia"/>
        </w:rPr>
      </w:pPr>
    </w:p>
    <w:p w14:paraId="0A37BE50" w14:textId="77777777" w:rsidR="0038550B" w:rsidRDefault="0038550B">
      <w:pPr>
        <w:rPr>
          <w:rFonts w:hint="eastAsia"/>
        </w:rPr>
      </w:pPr>
    </w:p>
    <w:p w14:paraId="0C7A3B5A" w14:textId="77777777" w:rsidR="0038550B" w:rsidRDefault="0038550B">
      <w:pPr>
        <w:rPr>
          <w:rFonts w:hint="eastAsia"/>
        </w:rPr>
      </w:pPr>
      <w:r>
        <w:rPr>
          <w:rFonts w:hint="eastAsia"/>
        </w:rPr>
        <w:t>最后的总结</w:t>
      </w:r>
    </w:p>
    <w:p w14:paraId="64F09025" w14:textId="77777777" w:rsidR="0038550B" w:rsidRDefault="0038550B">
      <w:pPr>
        <w:rPr>
          <w:rFonts w:hint="eastAsia"/>
        </w:rPr>
      </w:pPr>
      <w:r>
        <w:rPr>
          <w:rFonts w:hint="eastAsia"/>
        </w:rPr>
        <w:t>“Qǐng chuān hǎo xiào fú”不仅仅是一句简单的指示，它蕴含了教育工作者对学生成长成才的美好期望，同时也寄托着社会各界对于下一代健康发展的深切关怀。希望所有同学都能重视起这一细节，用实际行动诠释出校服背后的深刻含义。</w:t>
      </w:r>
    </w:p>
    <w:p w14:paraId="7C1141FB" w14:textId="77777777" w:rsidR="0038550B" w:rsidRDefault="0038550B">
      <w:pPr>
        <w:rPr>
          <w:rFonts w:hint="eastAsia"/>
        </w:rPr>
      </w:pPr>
    </w:p>
    <w:p w14:paraId="25FC7236" w14:textId="77777777" w:rsidR="0038550B" w:rsidRDefault="0038550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7FAC3DB" w14:textId="3D1D3EBB" w:rsidR="006764B8" w:rsidRDefault="006764B8"/>
    <w:sectPr w:rsidR="006764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4B8"/>
    <w:rsid w:val="0038550B"/>
    <w:rsid w:val="006764B8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0AC85C-63FF-4BB9-B614-E41D616CD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64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64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64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64B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64B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64B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64B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64B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64B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64B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64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64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64B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64B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64B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64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64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64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64B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64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64B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64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64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64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64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64B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64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64B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64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2025-03-13T12:46:00Z</dcterms:created>
  <dcterms:modified xsi:type="dcterms:W3CDTF">2025-03-13T12:46:00Z</dcterms:modified>
</cp:coreProperties>
</file>