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C1A4" w14:textId="77777777" w:rsidR="00E1510A" w:rsidRDefault="00E1510A">
      <w:pPr>
        <w:rPr>
          <w:rFonts w:hint="eastAsia"/>
        </w:rPr>
      </w:pPr>
      <w:r>
        <w:rPr>
          <w:rFonts w:hint="eastAsia"/>
        </w:rPr>
        <w:t>qing shuo de pin yin</w:t>
      </w:r>
    </w:p>
    <w:p w14:paraId="718D1456" w14:textId="77777777" w:rsidR="00E1510A" w:rsidRDefault="00E1510A">
      <w:pPr>
        <w:rPr>
          <w:rFonts w:hint="eastAsia"/>
        </w:rPr>
      </w:pPr>
    </w:p>
    <w:p w14:paraId="0555E276" w14:textId="77777777" w:rsidR="00E1510A" w:rsidRDefault="00E1510A">
      <w:pPr>
        <w:rPr>
          <w:rFonts w:hint="eastAsia"/>
        </w:rPr>
      </w:pPr>
      <w:r>
        <w:rPr>
          <w:rFonts w:hint="eastAsia"/>
        </w:rPr>
        <w:t>“请说”的拼音是“qing shuo”，这是一个日常交流中非常常见的词汇。它通常用于礼貌地邀请对方表达意见或讲述内容，体现了汉语文化中的谦逊与尊重。无论是面对面的对话还是书面沟通，“请说”都能营造出一种和谐、融洽的氛围，让人感到被重视和接纳。</w:t>
      </w:r>
    </w:p>
    <w:p w14:paraId="2C46012C" w14:textId="77777777" w:rsidR="00E1510A" w:rsidRDefault="00E1510A">
      <w:pPr>
        <w:rPr>
          <w:rFonts w:hint="eastAsia"/>
        </w:rPr>
      </w:pPr>
    </w:p>
    <w:p w14:paraId="002A1AB5" w14:textId="77777777" w:rsidR="00E1510A" w:rsidRDefault="00E1510A">
      <w:pPr>
        <w:rPr>
          <w:rFonts w:hint="eastAsia"/>
        </w:rPr>
      </w:pPr>
    </w:p>
    <w:p w14:paraId="7B373B99" w14:textId="77777777" w:rsidR="00E1510A" w:rsidRDefault="00E1510A">
      <w:pPr>
        <w:rPr>
          <w:rFonts w:hint="eastAsia"/>
        </w:rPr>
      </w:pPr>
      <w:r>
        <w:rPr>
          <w:rFonts w:hint="eastAsia"/>
        </w:rPr>
        <w:t>从语言学角度看“请说”</w:t>
      </w:r>
    </w:p>
    <w:p w14:paraId="5763708E" w14:textId="77777777" w:rsidR="00E1510A" w:rsidRDefault="00E1510A">
      <w:pPr>
        <w:rPr>
          <w:rFonts w:hint="eastAsia"/>
        </w:rPr>
      </w:pPr>
    </w:p>
    <w:p w14:paraId="6AB37A41" w14:textId="77777777" w:rsidR="00E1510A" w:rsidRDefault="00E1510A">
      <w:pPr>
        <w:rPr>
          <w:rFonts w:hint="eastAsia"/>
        </w:rPr>
      </w:pPr>
      <w:r>
        <w:rPr>
          <w:rFonts w:hint="eastAsia"/>
        </w:rPr>
        <w:t>在语言学领域，“请说”是一个典型的复合词结构。“请”作为敬辞，在古代汉语中有请求、希望的意思；而“说”则表示言语行为，意为讲述或表达。两者结合后，不仅保留了各自的基本含义，还赋予了这个词更深层次的文化意义——即通过语言建立人与人之间的信任与理解。值得注意的是，“请说”的发音也遵循普通话声调规则：“qing”为一声，“shuo”为四声，这种平仄搭配使得该词读起来抑扬顿挫，富有音乐美感。</w:t>
      </w:r>
    </w:p>
    <w:p w14:paraId="1D323C5D" w14:textId="77777777" w:rsidR="00E1510A" w:rsidRDefault="00E1510A">
      <w:pPr>
        <w:rPr>
          <w:rFonts w:hint="eastAsia"/>
        </w:rPr>
      </w:pPr>
    </w:p>
    <w:p w14:paraId="30BE6E7B" w14:textId="77777777" w:rsidR="00E1510A" w:rsidRDefault="00E1510A">
      <w:pPr>
        <w:rPr>
          <w:rFonts w:hint="eastAsia"/>
        </w:rPr>
      </w:pPr>
    </w:p>
    <w:p w14:paraId="0450C140" w14:textId="77777777" w:rsidR="00E1510A" w:rsidRDefault="00E1510A">
      <w:pPr>
        <w:rPr>
          <w:rFonts w:hint="eastAsia"/>
        </w:rPr>
      </w:pPr>
      <w:r>
        <w:rPr>
          <w:rFonts w:hint="eastAsia"/>
        </w:rPr>
        <w:t>“请说”在日常生活中的应用</w:t>
      </w:r>
    </w:p>
    <w:p w14:paraId="41B20149" w14:textId="77777777" w:rsidR="00E1510A" w:rsidRDefault="00E1510A">
      <w:pPr>
        <w:rPr>
          <w:rFonts w:hint="eastAsia"/>
        </w:rPr>
      </w:pPr>
    </w:p>
    <w:p w14:paraId="51D60428" w14:textId="77777777" w:rsidR="00E1510A" w:rsidRDefault="00E1510A">
      <w:pPr>
        <w:rPr>
          <w:rFonts w:hint="eastAsia"/>
        </w:rPr>
      </w:pPr>
      <w:r>
        <w:rPr>
          <w:rFonts w:hint="eastAsia"/>
        </w:rPr>
        <w:t>在日常生活中，“请说”广泛应用于各种场景。例如，在电话接听时，我们常会用“您好，请说”来开启一段对话；在课堂讨论中，老师也会鼓励学生大胆发言，并以“请说”作为引导语。在商务谈判或正式会议中，“请说”同样扮演着重要角色，它能够缓解紧张气氛，让双方更加顺畅地进行沟通。可以说，“请说”不仅是一种简单的语言工具，更是促进社会交往的重要桥梁。</w:t>
      </w:r>
    </w:p>
    <w:p w14:paraId="7E5F0362" w14:textId="77777777" w:rsidR="00E1510A" w:rsidRDefault="00E1510A">
      <w:pPr>
        <w:rPr>
          <w:rFonts w:hint="eastAsia"/>
        </w:rPr>
      </w:pPr>
    </w:p>
    <w:p w14:paraId="29A5EE5D" w14:textId="77777777" w:rsidR="00E1510A" w:rsidRDefault="00E1510A">
      <w:pPr>
        <w:rPr>
          <w:rFonts w:hint="eastAsia"/>
        </w:rPr>
      </w:pPr>
    </w:p>
    <w:p w14:paraId="2F893EC7" w14:textId="77777777" w:rsidR="00E1510A" w:rsidRDefault="00E1510A">
      <w:pPr>
        <w:rPr>
          <w:rFonts w:hint="eastAsia"/>
        </w:rPr>
      </w:pPr>
      <w:r>
        <w:rPr>
          <w:rFonts w:hint="eastAsia"/>
        </w:rPr>
        <w:t>跨文化传播中的“请说”</w:t>
      </w:r>
    </w:p>
    <w:p w14:paraId="35B93E80" w14:textId="77777777" w:rsidR="00E1510A" w:rsidRDefault="00E1510A">
      <w:pPr>
        <w:rPr>
          <w:rFonts w:hint="eastAsia"/>
        </w:rPr>
      </w:pPr>
    </w:p>
    <w:p w14:paraId="685B65D7" w14:textId="77777777" w:rsidR="00E1510A" w:rsidRDefault="00E1510A">
      <w:pPr>
        <w:rPr>
          <w:rFonts w:hint="eastAsia"/>
        </w:rPr>
      </w:pPr>
      <w:r>
        <w:rPr>
          <w:rFonts w:hint="eastAsia"/>
        </w:rPr>
        <w:t>随着全球化进程加快，“请说”这一表达方式也被越来越多的外国人所了解和使用。对于学习中文的外国朋友来说，“qing shuo”不仅是掌握汉语发音的关键练习点之一，同时也是理解中国文化内涵的重要窗口。通过学习“请说”，他们可以感受到中国人注重礼仪、讲究分寸的独特魅力。同时，在国际交流场合中，当一位外籍人士用标准的普通话说出“请说”时，往往会给人留下深刻印象，拉近彼此距离。</w:t>
      </w:r>
    </w:p>
    <w:p w14:paraId="6FCE2B0F" w14:textId="77777777" w:rsidR="00E1510A" w:rsidRDefault="00E1510A">
      <w:pPr>
        <w:rPr>
          <w:rFonts w:hint="eastAsia"/>
        </w:rPr>
      </w:pPr>
    </w:p>
    <w:p w14:paraId="4239116C" w14:textId="77777777" w:rsidR="00E1510A" w:rsidRDefault="00E1510A">
      <w:pPr>
        <w:rPr>
          <w:rFonts w:hint="eastAsia"/>
        </w:rPr>
      </w:pPr>
    </w:p>
    <w:p w14:paraId="15B74CC6" w14:textId="77777777" w:rsidR="00E1510A" w:rsidRDefault="00E1510A">
      <w:pPr>
        <w:rPr>
          <w:rFonts w:hint="eastAsia"/>
        </w:rPr>
      </w:pPr>
      <w:r>
        <w:rPr>
          <w:rFonts w:hint="eastAsia"/>
        </w:rPr>
        <w:t>最后的总结：小小词语 大大意义</w:t>
      </w:r>
    </w:p>
    <w:p w14:paraId="57037D91" w14:textId="77777777" w:rsidR="00E1510A" w:rsidRDefault="00E1510A">
      <w:pPr>
        <w:rPr>
          <w:rFonts w:hint="eastAsia"/>
        </w:rPr>
      </w:pPr>
    </w:p>
    <w:p w14:paraId="2D422150" w14:textId="77777777" w:rsidR="00E1510A" w:rsidRDefault="00E1510A">
      <w:pPr>
        <w:rPr>
          <w:rFonts w:hint="eastAsia"/>
        </w:rPr>
      </w:pPr>
      <w:r>
        <w:rPr>
          <w:rFonts w:hint="eastAsia"/>
        </w:rPr>
        <w:t>看似简单的“请说”背后，蕴含着丰富的文化价值和社会功能。它既是对他人观点的尊重，也是对自身修养的体现。无论是在本土语境还是跨文化交流中，“qing shuo”都以其独特的魅力连接着不同的人群，推动着世界的相互理解与合作。因此，当我们下次听到或使用“请说”时，不妨停下来思考一下，这短短两个字究竟承载了多少情感与智慧吧！</w:t>
      </w:r>
    </w:p>
    <w:p w14:paraId="188ACCE9" w14:textId="77777777" w:rsidR="00E1510A" w:rsidRDefault="00E1510A">
      <w:pPr>
        <w:rPr>
          <w:rFonts w:hint="eastAsia"/>
        </w:rPr>
      </w:pPr>
    </w:p>
    <w:p w14:paraId="7F0341F2" w14:textId="77777777" w:rsidR="00E1510A" w:rsidRDefault="00E15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B2334" w14:textId="1FE3BE2B" w:rsidR="00F253E5" w:rsidRDefault="00F253E5"/>
    <w:sectPr w:rsidR="00F2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E5"/>
    <w:rsid w:val="00B42149"/>
    <w:rsid w:val="00E1510A"/>
    <w:rsid w:val="00F2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E3C0-9C17-4328-8392-E64428D9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