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6F89" w14:textId="77777777" w:rsidR="000143C2" w:rsidRDefault="000143C2">
      <w:pPr>
        <w:rPr>
          <w:rFonts w:hint="eastAsia"/>
        </w:rPr>
      </w:pPr>
    </w:p>
    <w:p w14:paraId="49BBB64E" w14:textId="77777777" w:rsidR="000143C2" w:rsidRDefault="000143C2">
      <w:pPr>
        <w:rPr>
          <w:rFonts w:hint="eastAsia"/>
        </w:rPr>
      </w:pPr>
      <w:r>
        <w:rPr>
          <w:rFonts w:hint="eastAsia"/>
        </w:rPr>
        <w:t>请问一下迷雾血痕的拼音大写</w:t>
      </w:r>
    </w:p>
    <w:p w14:paraId="5B323A5F" w14:textId="77777777" w:rsidR="000143C2" w:rsidRDefault="000143C2">
      <w:pPr>
        <w:rPr>
          <w:rFonts w:hint="eastAsia"/>
        </w:rPr>
      </w:pPr>
      <w:r>
        <w:rPr>
          <w:rFonts w:hint="eastAsia"/>
        </w:rPr>
        <w:t>迷雾血痕，这一标题所指的具体内容或作品背景尚不明确。但就其字面意义而言，“迷雾血痕”可以被理解为一种充满神秘色彩和紧张氛围的情景描述。它可能指代一部小说、电影、游戏或其他形式的艺术作品。在没有具体上下文的情况下，我们可以先探讨一下这个短语本身的构成及其拼音的大写形式。</w:t>
      </w:r>
    </w:p>
    <w:p w14:paraId="732E200C" w14:textId="77777777" w:rsidR="000143C2" w:rsidRDefault="000143C2">
      <w:pPr>
        <w:rPr>
          <w:rFonts w:hint="eastAsia"/>
        </w:rPr>
      </w:pPr>
    </w:p>
    <w:p w14:paraId="7DE3EA97" w14:textId="77777777" w:rsidR="000143C2" w:rsidRDefault="000143C2">
      <w:pPr>
        <w:rPr>
          <w:rFonts w:hint="eastAsia"/>
        </w:rPr>
      </w:pPr>
    </w:p>
    <w:p w14:paraId="741996EB" w14:textId="77777777" w:rsidR="000143C2" w:rsidRDefault="000143C2">
      <w:pPr>
        <w:rPr>
          <w:rFonts w:hint="eastAsia"/>
        </w:rPr>
      </w:pPr>
      <w:r>
        <w:rPr>
          <w:rFonts w:hint="eastAsia"/>
        </w:rPr>
        <w:t>迷雾：探索未知的象征</w:t>
      </w:r>
    </w:p>
    <w:p w14:paraId="19051AC4" w14:textId="77777777" w:rsidR="000143C2" w:rsidRDefault="000143C2">
      <w:pPr>
        <w:rPr>
          <w:rFonts w:hint="eastAsia"/>
        </w:rPr>
      </w:pPr>
      <w:r>
        <w:rPr>
          <w:rFonts w:hint="eastAsia"/>
        </w:rPr>
        <w:t>“迷雾”的拼音是“Mí Wù”，在汉语中，迷雾往往用来比喻难以理解的事物或者模糊不清的状态。无论是在文学作品还是日常表达中，迷雾都是一个极具画面感的词汇，能够引发人们对于未知的好奇心和探索欲望。当提及“迷雾”，我们可能会想到那些隐藏于朦胧之中的秘密等待着被揭示。</w:t>
      </w:r>
    </w:p>
    <w:p w14:paraId="073D99AA" w14:textId="77777777" w:rsidR="000143C2" w:rsidRDefault="000143C2">
      <w:pPr>
        <w:rPr>
          <w:rFonts w:hint="eastAsia"/>
        </w:rPr>
      </w:pPr>
    </w:p>
    <w:p w14:paraId="70D7E1C8" w14:textId="77777777" w:rsidR="000143C2" w:rsidRDefault="000143C2">
      <w:pPr>
        <w:rPr>
          <w:rFonts w:hint="eastAsia"/>
        </w:rPr>
      </w:pPr>
    </w:p>
    <w:p w14:paraId="2F8500BA" w14:textId="77777777" w:rsidR="000143C2" w:rsidRDefault="000143C2">
      <w:pPr>
        <w:rPr>
          <w:rFonts w:hint="eastAsia"/>
        </w:rPr>
      </w:pPr>
      <w:r>
        <w:rPr>
          <w:rFonts w:hint="eastAsia"/>
        </w:rPr>
        <w:t>血痕：承载历史的记忆</w:t>
      </w:r>
    </w:p>
    <w:p w14:paraId="05351E09" w14:textId="77777777" w:rsidR="000143C2" w:rsidRDefault="000143C2">
      <w:pPr>
        <w:rPr>
          <w:rFonts w:hint="eastAsia"/>
        </w:rPr>
      </w:pPr>
      <w:r>
        <w:rPr>
          <w:rFonts w:hint="eastAsia"/>
        </w:rPr>
        <w:t>“血痕”的拼音是“XUè HéN”。与“迷雾”相比，“血痕”更多地带有一种沉重和深刻的情感色彩。它可以象征过去的伤痛、战斗的痕迹或是某种不可磨灭的记忆。血痕的存在提醒着人们曾经发生过的事情，无论是个人的经历还是整个民族的历史，都可能留下深刻的印记。</w:t>
      </w:r>
    </w:p>
    <w:p w14:paraId="34FA7A27" w14:textId="77777777" w:rsidR="000143C2" w:rsidRDefault="000143C2">
      <w:pPr>
        <w:rPr>
          <w:rFonts w:hint="eastAsia"/>
        </w:rPr>
      </w:pPr>
    </w:p>
    <w:p w14:paraId="435B62C0" w14:textId="77777777" w:rsidR="000143C2" w:rsidRDefault="000143C2">
      <w:pPr>
        <w:rPr>
          <w:rFonts w:hint="eastAsia"/>
        </w:rPr>
      </w:pPr>
    </w:p>
    <w:p w14:paraId="1EE7C82D" w14:textId="77777777" w:rsidR="000143C2" w:rsidRDefault="000143C2">
      <w:pPr>
        <w:rPr>
          <w:rFonts w:hint="eastAsia"/>
        </w:rPr>
      </w:pPr>
      <w:r>
        <w:rPr>
          <w:rFonts w:hint="eastAsia"/>
        </w:rPr>
        <w:t>结合：迷雾血痕的意义</w:t>
      </w:r>
    </w:p>
    <w:p w14:paraId="6552DF21" w14:textId="77777777" w:rsidR="000143C2" w:rsidRDefault="000143C2">
      <w:pPr>
        <w:rPr>
          <w:rFonts w:hint="eastAsia"/>
        </w:rPr>
      </w:pPr>
      <w:r>
        <w:rPr>
          <w:rFonts w:hint="eastAsia"/>
        </w:rPr>
        <w:t>将“迷雾”与“血痕”结合在一起，形成“Mí Wù XUè HéN”，这不仅仅是一个简单的词语组合，更像是一种深层次的叙述结构，暗示了一段既神秘又带有强烈情感色彩的故事。这样的标题容易引起读者的兴趣，激发他们想要了解更多背后故事的愿望。无论这是一个关于侦探揭开层层迷雾找到真相的故事，还是一段关于家族历史和个人命运交织的史诗，“迷雾血痕”都能作为一个强有力的主题，引导读者深入探索。</w:t>
      </w:r>
    </w:p>
    <w:p w14:paraId="345C56F6" w14:textId="77777777" w:rsidR="000143C2" w:rsidRDefault="000143C2">
      <w:pPr>
        <w:rPr>
          <w:rFonts w:hint="eastAsia"/>
        </w:rPr>
      </w:pPr>
    </w:p>
    <w:p w14:paraId="4EF587CE" w14:textId="77777777" w:rsidR="000143C2" w:rsidRDefault="000143C2">
      <w:pPr>
        <w:rPr>
          <w:rFonts w:hint="eastAsia"/>
        </w:rPr>
      </w:pPr>
    </w:p>
    <w:p w14:paraId="7501078D" w14:textId="77777777" w:rsidR="000143C2" w:rsidRDefault="000143C2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00C365AA" w14:textId="77777777" w:rsidR="000143C2" w:rsidRDefault="000143C2">
      <w:pPr>
        <w:rPr>
          <w:rFonts w:hint="eastAsia"/>
        </w:rPr>
      </w:pPr>
      <w:r>
        <w:rPr>
          <w:rFonts w:hint="eastAsia"/>
        </w:rPr>
        <w:t>通过分析“迷雾血痕”的拼音大写形式以及其潜在含义，我们不仅能够更好地理解这个短语本身的魅力，还能体会到汉语作为一种语言，在表达复杂情感和概念方面的强大能力。每个词都有其独特的意义和力量，而当它们以特定的方式组合在一起时，便能创造出无限的可能性和深远的影响。</w:t>
      </w:r>
    </w:p>
    <w:p w14:paraId="55E01506" w14:textId="77777777" w:rsidR="000143C2" w:rsidRDefault="000143C2">
      <w:pPr>
        <w:rPr>
          <w:rFonts w:hint="eastAsia"/>
        </w:rPr>
      </w:pPr>
    </w:p>
    <w:p w14:paraId="03DACD84" w14:textId="77777777" w:rsidR="000143C2" w:rsidRDefault="000143C2">
      <w:pPr>
        <w:rPr>
          <w:rFonts w:hint="eastAsia"/>
        </w:rPr>
      </w:pPr>
    </w:p>
    <w:p w14:paraId="48FCEC67" w14:textId="77777777" w:rsidR="000143C2" w:rsidRDefault="00014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12553" w14:textId="7C0AE4EA" w:rsidR="00AE228D" w:rsidRDefault="00AE228D"/>
    <w:sectPr w:rsidR="00A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8D"/>
    <w:rsid w:val="000143C2"/>
    <w:rsid w:val="00AE22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4F33-EEE9-405A-9B24-4CDD7595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