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5249" w14:textId="77777777" w:rsidR="00255BC4" w:rsidRDefault="00255BC4">
      <w:pPr>
        <w:rPr>
          <w:rFonts w:hint="eastAsia"/>
        </w:rPr>
      </w:pPr>
    </w:p>
    <w:p w14:paraId="76A158D4" w14:textId="77777777" w:rsidR="00255BC4" w:rsidRDefault="00255BC4">
      <w:pPr>
        <w:rPr>
          <w:rFonts w:hint="eastAsia"/>
        </w:rPr>
      </w:pPr>
      <w:r>
        <w:rPr>
          <w:rFonts w:hint="eastAsia"/>
        </w:rPr>
        <w:t>引言</w:t>
      </w:r>
    </w:p>
    <w:p w14:paraId="0696A933" w14:textId="77777777" w:rsidR="00255BC4" w:rsidRDefault="00255BC4">
      <w:pPr>
        <w:rPr>
          <w:rFonts w:hint="eastAsia"/>
        </w:rPr>
      </w:pPr>
      <w:r>
        <w:rPr>
          <w:rFonts w:hint="eastAsia"/>
        </w:rPr>
        <w:t>在汉语的广阔天地中，轻声作为语音变化的一个重要组成部分，扮演着不可或缺的角色。它不仅能够改变词语的意义，还能反映出不同地区的方言特色。然而，对于很多学习者来说，理解和掌握轻声并不容易。本文将围绕“谁的拼音是轻声吗”这一主题，深入探讨轻声的定义、使用规则以及实际应用中的注意事项。</w:t>
      </w:r>
    </w:p>
    <w:p w14:paraId="7614AF93" w14:textId="77777777" w:rsidR="00255BC4" w:rsidRDefault="00255BC4">
      <w:pPr>
        <w:rPr>
          <w:rFonts w:hint="eastAsia"/>
        </w:rPr>
      </w:pPr>
    </w:p>
    <w:p w14:paraId="3363FFFF" w14:textId="77777777" w:rsidR="00255BC4" w:rsidRDefault="00255BC4">
      <w:pPr>
        <w:rPr>
          <w:rFonts w:hint="eastAsia"/>
        </w:rPr>
      </w:pPr>
    </w:p>
    <w:p w14:paraId="7A73F34C" w14:textId="77777777" w:rsidR="00255BC4" w:rsidRDefault="00255BC4">
      <w:pPr>
        <w:rPr>
          <w:rFonts w:hint="eastAsia"/>
        </w:rPr>
      </w:pPr>
      <w:r>
        <w:rPr>
          <w:rFonts w:hint="eastAsia"/>
        </w:rPr>
        <w:t>什么是轻声</w:t>
      </w:r>
    </w:p>
    <w:p w14:paraId="5F55A8C2" w14:textId="77777777" w:rsidR="00255BC4" w:rsidRDefault="00255BC4">
      <w:pPr>
        <w:rPr>
          <w:rFonts w:hint="eastAsia"/>
        </w:rPr>
      </w:pPr>
      <w:r>
        <w:rPr>
          <w:rFonts w:hint="eastAsia"/>
        </w:rPr>
        <w:t>轻声是指在某些情况下，一个汉字发音时失去原有的声调，变得短而弱的现象。这种现象通常出现在特定词汇或语句结构中，比如叠词的第二个字、名词后的助词“的”、“地”、“得”，动词后的“了”、“过”等。轻声并不是第五种独立的声调，而是基于原有四个声调的一种变体，它的存在极大地丰富了汉语的表现力。</w:t>
      </w:r>
    </w:p>
    <w:p w14:paraId="24F1B314" w14:textId="77777777" w:rsidR="00255BC4" w:rsidRDefault="00255BC4">
      <w:pPr>
        <w:rPr>
          <w:rFonts w:hint="eastAsia"/>
        </w:rPr>
      </w:pPr>
    </w:p>
    <w:p w14:paraId="468B64CC" w14:textId="77777777" w:rsidR="00255BC4" w:rsidRDefault="00255BC4">
      <w:pPr>
        <w:rPr>
          <w:rFonts w:hint="eastAsia"/>
        </w:rPr>
      </w:pPr>
    </w:p>
    <w:p w14:paraId="5213767C" w14:textId="77777777" w:rsidR="00255BC4" w:rsidRDefault="00255BC4">
      <w:pPr>
        <w:rPr>
          <w:rFonts w:hint="eastAsia"/>
        </w:rPr>
      </w:pPr>
      <w:r>
        <w:rPr>
          <w:rFonts w:hint="eastAsia"/>
        </w:rPr>
        <w:t>哪些词含有轻声</w:t>
      </w:r>
    </w:p>
    <w:p w14:paraId="7C6CCE70" w14:textId="77777777" w:rsidR="00255BC4" w:rsidRDefault="00255BC4">
      <w:pPr>
        <w:rPr>
          <w:rFonts w:hint="eastAsia"/>
        </w:rPr>
      </w:pPr>
      <w:r>
        <w:rPr>
          <w:rFonts w:hint="eastAsia"/>
        </w:rPr>
        <w:t>了解哪些词汇中含有轻声是掌握轻声的关键之一。例如，在日常对话中常见的词汇如“妈妈”、“爸爸”、“石头”、“木头”等，它们的第二个字往往发轻声。“椅子”、“房子”、“日子”等词也遵循相同的规律。值得注意的是，并非所有场合下这些词的第二个字都必须读作轻声，有时根据说话人的意图和语气的不同，也会保持原调。</w:t>
      </w:r>
    </w:p>
    <w:p w14:paraId="1A288C13" w14:textId="77777777" w:rsidR="00255BC4" w:rsidRDefault="00255BC4">
      <w:pPr>
        <w:rPr>
          <w:rFonts w:hint="eastAsia"/>
        </w:rPr>
      </w:pPr>
    </w:p>
    <w:p w14:paraId="2E7E4319" w14:textId="77777777" w:rsidR="00255BC4" w:rsidRDefault="00255BC4">
      <w:pPr>
        <w:rPr>
          <w:rFonts w:hint="eastAsia"/>
        </w:rPr>
      </w:pPr>
    </w:p>
    <w:p w14:paraId="19DD1F61" w14:textId="77777777" w:rsidR="00255BC4" w:rsidRDefault="00255BC4">
      <w:pPr>
        <w:rPr>
          <w:rFonts w:hint="eastAsia"/>
        </w:rPr>
      </w:pPr>
      <w:r>
        <w:rPr>
          <w:rFonts w:hint="eastAsia"/>
        </w:rPr>
        <w:t>轻声的作用</w:t>
      </w:r>
    </w:p>
    <w:p w14:paraId="1B43AFB8" w14:textId="77777777" w:rsidR="00255BC4" w:rsidRDefault="00255BC4">
      <w:pPr>
        <w:rPr>
          <w:rFonts w:hint="eastAsia"/>
        </w:rPr>
      </w:pPr>
      <w:r>
        <w:rPr>
          <w:rFonts w:hint="eastAsia"/>
        </w:rPr>
        <w:t>轻声除了增加语言的节奏感外，还在区分同音词方面发挥着重要作用。比如“是非之地”的“地”与“地球”的“地”，前者因处于助词位置而发轻声，后者则按照正常声调发音。正确使用轻声有助于提高交流的准确性，避免产生歧义。</w:t>
      </w:r>
    </w:p>
    <w:p w14:paraId="642E13B1" w14:textId="77777777" w:rsidR="00255BC4" w:rsidRDefault="00255BC4">
      <w:pPr>
        <w:rPr>
          <w:rFonts w:hint="eastAsia"/>
        </w:rPr>
      </w:pPr>
    </w:p>
    <w:p w14:paraId="2DB3B522" w14:textId="77777777" w:rsidR="00255BC4" w:rsidRDefault="00255BC4">
      <w:pPr>
        <w:rPr>
          <w:rFonts w:hint="eastAsia"/>
        </w:rPr>
      </w:pPr>
    </w:p>
    <w:p w14:paraId="33D4D542" w14:textId="77777777" w:rsidR="00255BC4" w:rsidRDefault="00255BC4">
      <w:pPr>
        <w:rPr>
          <w:rFonts w:hint="eastAsia"/>
        </w:rPr>
      </w:pPr>
      <w:r>
        <w:rPr>
          <w:rFonts w:hint="eastAsia"/>
        </w:rPr>
        <w:t>如何练习轻声</w:t>
      </w:r>
    </w:p>
    <w:p w14:paraId="10A26C0F" w14:textId="77777777" w:rsidR="00255BC4" w:rsidRDefault="00255BC4">
      <w:pPr>
        <w:rPr>
          <w:rFonts w:hint="eastAsia"/>
        </w:rPr>
      </w:pPr>
      <w:r>
        <w:rPr>
          <w:rFonts w:hint="eastAsia"/>
        </w:rPr>
        <w:t>对于汉语学习者而言，想要准确地发出轻声并非易事。一个有效的练习方法是通过模仿母语者的发音来感受轻声的特点。观看中文电影、电视剧或者收听广播都是不错的选择。同时，也可以利用现代科技手段，如手机应用程序，进行针对性训练。不断重复和实践是掌握轻声的有效途径。</w:t>
      </w:r>
    </w:p>
    <w:p w14:paraId="34F829D5" w14:textId="77777777" w:rsidR="00255BC4" w:rsidRDefault="00255BC4">
      <w:pPr>
        <w:rPr>
          <w:rFonts w:hint="eastAsia"/>
        </w:rPr>
      </w:pPr>
    </w:p>
    <w:p w14:paraId="001F0146" w14:textId="77777777" w:rsidR="00255BC4" w:rsidRDefault="00255BC4">
      <w:pPr>
        <w:rPr>
          <w:rFonts w:hint="eastAsia"/>
        </w:rPr>
      </w:pPr>
    </w:p>
    <w:p w14:paraId="20495E04" w14:textId="77777777" w:rsidR="00255BC4" w:rsidRDefault="00255BC4">
      <w:pPr>
        <w:rPr>
          <w:rFonts w:hint="eastAsia"/>
        </w:rPr>
      </w:pPr>
      <w:r>
        <w:rPr>
          <w:rFonts w:hint="eastAsia"/>
        </w:rPr>
        <w:t>最后的总结</w:t>
      </w:r>
    </w:p>
    <w:p w14:paraId="0C7E2174" w14:textId="77777777" w:rsidR="00255BC4" w:rsidRDefault="00255BC4">
      <w:pPr>
        <w:rPr>
          <w:rFonts w:hint="eastAsia"/>
        </w:rPr>
      </w:pPr>
      <w:r>
        <w:rPr>
          <w:rFonts w:hint="eastAsia"/>
        </w:rPr>
        <w:t>轻声作为汉语语音系统中独特的一部分，虽然看似简单，却蕴含着丰富的文化内涵。无论是对汉语初学者还是有一定基础的学习者来说，深入了解轻声都能帮助他们更好地掌握这门语言，更准确地表达自己的思想。希望本文能为读者提供一些有价值的参考，让大家在学习汉语的路上更加顺利。</w:t>
      </w:r>
    </w:p>
    <w:p w14:paraId="79753EFB" w14:textId="77777777" w:rsidR="00255BC4" w:rsidRDefault="00255BC4">
      <w:pPr>
        <w:rPr>
          <w:rFonts w:hint="eastAsia"/>
        </w:rPr>
      </w:pPr>
    </w:p>
    <w:p w14:paraId="2B617894" w14:textId="77777777" w:rsidR="00255BC4" w:rsidRDefault="00255BC4">
      <w:pPr>
        <w:rPr>
          <w:rFonts w:hint="eastAsia"/>
        </w:rPr>
      </w:pPr>
    </w:p>
    <w:p w14:paraId="350A05DF" w14:textId="77777777" w:rsidR="00255BC4" w:rsidRDefault="00255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93C90" w14:textId="555B9257" w:rsidR="00FC4CFF" w:rsidRDefault="00FC4CFF"/>
    <w:sectPr w:rsidR="00FC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FF"/>
    <w:rsid w:val="00255BC4"/>
    <w:rsid w:val="00B42149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C7F31-8973-4862-9065-40983903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