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C703" w14:textId="77777777" w:rsidR="005F3A80" w:rsidRDefault="005F3A80">
      <w:pPr>
        <w:rPr>
          <w:rFonts w:hint="eastAsia"/>
        </w:rPr>
      </w:pPr>
    </w:p>
    <w:p w14:paraId="63EFEFA2" w14:textId="77777777" w:rsidR="005F3A80" w:rsidRDefault="005F3A80">
      <w:pPr>
        <w:rPr>
          <w:rFonts w:hint="eastAsia"/>
        </w:rPr>
      </w:pPr>
      <w:r>
        <w:rPr>
          <w:rFonts w:hint="eastAsia"/>
        </w:rPr>
        <w:t>谁的拼音字帖怎么写好看</w:t>
      </w:r>
    </w:p>
    <w:p w14:paraId="67F16B2F" w14:textId="77777777" w:rsidR="005F3A80" w:rsidRDefault="005F3A80">
      <w:pPr>
        <w:rPr>
          <w:rFonts w:hint="eastAsia"/>
        </w:rPr>
      </w:pPr>
      <w:r>
        <w:rPr>
          <w:rFonts w:hint="eastAsia"/>
        </w:rPr>
        <w:t>在学习汉语的过程中，无论是对于初学者还是有一定基础的学习者来说，书写美观的汉字和准确的拼音都是十分重要的。一个好的拼音字帖不仅能帮助我们更好地掌握汉语拼音，还能提高书写的规范性和美感。</w:t>
      </w:r>
    </w:p>
    <w:p w14:paraId="15FB3515" w14:textId="77777777" w:rsidR="005F3A80" w:rsidRDefault="005F3A80">
      <w:pPr>
        <w:rPr>
          <w:rFonts w:hint="eastAsia"/>
        </w:rPr>
      </w:pPr>
    </w:p>
    <w:p w14:paraId="10C7888E" w14:textId="77777777" w:rsidR="005F3A80" w:rsidRDefault="005F3A80">
      <w:pPr>
        <w:rPr>
          <w:rFonts w:hint="eastAsia"/>
        </w:rPr>
      </w:pPr>
    </w:p>
    <w:p w14:paraId="797E2328" w14:textId="77777777" w:rsidR="005F3A80" w:rsidRDefault="005F3A80">
      <w:pPr>
        <w:rPr>
          <w:rFonts w:hint="eastAsia"/>
        </w:rPr>
      </w:pPr>
      <w:r>
        <w:rPr>
          <w:rFonts w:hint="eastAsia"/>
        </w:rPr>
        <w:t>选择合适的字帖</w:t>
      </w:r>
    </w:p>
    <w:p w14:paraId="0A287374" w14:textId="77777777" w:rsidR="005F3A80" w:rsidRDefault="005F3A80">
      <w:pPr>
        <w:rPr>
          <w:rFonts w:hint="eastAsia"/>
        </w:rPr>
      </w:pPr>
      <w:r>
        <w:rPr>
          <w:rFonts w:hint="eastAsia"/>
        </w:rPr>
        <w:t>在开始练习之前，选择一本合适的拼音字帖至关重要。市面上有许多不同风格和难度级别的字帖可供选择。对于初学者来说，建议选择那些字体较大、间距适中的字帖，这样有助于清晰地看到每个字母的形状，并有足够的空间进行模仿练习。同时，选择带有详细笔画顺序指导的字帖也非常有帮助，这可以确保你在练习时能够遵循正确的书写顺序，从而养成良好的书写习惯。</w:t>
      </w:r>
    </w:p>
    <w:p w14:paraId="0F359272" w14:textId="77777777" w:rsidR="005F3A80" w:rsidRDefault="005F3A80">
      <w:pPr>
        <w:rPr>
          <w:rFonts w:hint="eastAsia"/>
        </w:rPr>
      </w:pPr>
    </w:p>
    <w:p w14:paraId="4D2E1F21" w14:textId="77777777" w:rsidR="005F3A80" w:rsidRDefault="005F3A80">
      <w:pPr>
        <w:rPr>
          <w:rFonts w:hint="eastAsia"/>
        </w:rPr>
      </w:pPr>
    </w:p>
    <w:p w14:paraId="5B18559C" w14:textId="77777777" w:rsidR="005F3A80" w:rsidRDefault="005F3A80">
      <w:pPr>
        <w:rPr>
          <w:rFonts w:hint="eastAsia"/>
        </w:rPr>
      </w:pPr>
      <w:r>
        <w:rPr>
          <w:rFonts w:hint="eastAsia"/>
        </w:rPr>
        <w:t>正确的方法与姿势</w:t>
      </w:r>
    </w:p>
    <w:p w14:paraId="4211679F" w14:textId="77777777" w:rsidR="005F3A80" w:rsidRDefault="005F3A80">
      <w:pPr>
        <w:rPr>
          <w:rFonts w:hint="eastAsia"/>
        </w:rPr>
      </w:pPr>
      <w:r>
        <w:rPr>
          <w:rFonts w:hint="eastAsia"/>
        </w:rPr>
        <w:t>练习拼音字帖不仅仅是简单地模仿和重复，还需要注意一些细节。例如，保持正确的坐姿和握笔姿势是至关重要的。正确的坐姿可以帮助你更好地控制手臂和手腕的动作，而适当的握笔方式则能让你更加灵活地书写每一个字母。每次练习前花几分钟做些手指和手腕的热身运动，也可以有效预防手部疲劳。</w:t>
      </w:r>
    </w:p>
    <w:p w14:paraId="7A0AA6ED" w14:textId="77777777" w:rsidR="005F3A80" w:rsidRDefault="005F3A80">
      <w:pPr>
        <w:rPr>
          <w:rFonts w:hint="eastAsia"/>
        </w:rPr>
      </w:pPr>
    </w:p>
    <w:p w14:paraId="36A27816" w14:textId="77777777" w:rsidR="005F3A80" w:rsidRDefault="005F3A80">
      <w:pPr>
        <w:rPr>
          <w:rFonts w:hint="eastAsia"/>
        </w:rPr>
      </w:pPr>
    </w:p>
    <w:p w14:paraId="32606C34" w14:textId="77777777" w:rsidR="005F3A80" w:rsidRDefault="005F3A80">
      <w:pPr>
        <w:rPr>
          <w:rFonts w:hint="eastAsia"/>
        </w:rPr>
      </w:pPr>
      <w:r>
        <w:rPr>
          <w:rFonts w:hint="eastAsia"/>
        </w:rPr>
        <w:t>注重细节与反复练习</w:t>
      </w:r>
    </w:p>
    <w:p w14:paraId="260CCEBE" w14:textId="77777777" w:rsidR="005F3A80" w:rsidRDefault="005F3A80">
      <w:pPr>
        <w:rPr>
          <w:rFonts w:hint="eastAsia"/>
        </w:rPr>
      </w:pPr>
      <w:r>
        <w:rPr>
          <w:rFonts w:hint="eastAsia"/>
        </w:rPr>
        <w:t>在练习过程中，特别要注意字母的比例和间距。拼音字母虽然看似简单，但要写出既规范又美观的字母并不容易。通过不断地观察范例并细心模仿，逐渐调整自己的书写直到接近标准。而且，不要急于求成，每天坚持一定的练习量，随着时间的积累，你的书写技能将会有显著的提升。</w:t>
      </w:r>
    </w:p>
    <w:p w14:paraId="1C3F347C" w14:textId="77777777" w:rsidR="005F3A80" w:rsidRDefault="005F3A80">
      <w:pPr>
        <w:rPr>
          <w:rFonts w:hint="eastAsia"/>
        </w:rPr>
      </w:pPr>
    </w:p>
    <w:p w14:paraId="3EB31106" w14:textId="77777777" w:rsidR="005F3A80" w:rsidRDefault="005F3A80">
      <w:pPr>
        <w:rPr>
          <w:rFonts w:hint="eastAsia"/>
        </w:rPr>
      </w:pPr>
    </w:p>
    <w:p w14:paraId="145BC564" w14:textId="77777777" w:rsidR="005F3A80" w:rsidRDefault="005F3A80">
      <w:pPr>
        <w:rPr>
          <w:rFonts w:hint="eastAsia"/>
        </w:rPr>
      </w:pPr>
      <w:r>
        <w:rPr>
          <w:rFonts w:hint="eastAsia"/>
        </w:rPr>
        <w:t>个性化与创新</w:t>
      </w:r>
    </w:p>
    <w:p w14:paraId="49A15A43" w14:textId="77777777" w:rsidR="005F3A80" w:rsidRDefault="005F3A80">
      <w:pPr>
        <w:rPr>
          <w:rFonts w:hint="eastAsia"/>
        </w:rPr>
      </w:pPr>
      <w:r>
        <w:rPr>
          <w:rFonts w:hint="eastAsia"/>
        </w:rPr>
        <w:t>掌握了基本的书写技巧之后，可以根据个人喜好对字体进行一定程度的个性化设计。比如，可以在保证易读性的前提下，适当改变某些字母的形态，使其更具有个性色彩。不过需要注意的是，这种个性化应当建立在扎实的基本功之上，避免因过度追求独特性而忽略了规范性。</w:t>
      </w:r>
    </w:p>
    <w:p w14:paraId="704F527F" w14:textId="77777777" w:rsidR="005F3A80" w:rsidRDefault="005F3A80">
      <w:pPr>
        <w:rPr>
          <w:rFonts w:hint="eastAsia"/>
        </w:rPr>
      </w:pPr>
    </w:p>
    <w:p w14:paraId="21D82FB3" w14:textId="77777777" w:rsidR="005F3A80" w:rsidRDefault="005F3A80">
      <w:pPr>
        <w:rPr>
          <w:rFonts w:hint="eastAsia"/>
        </w:rPr>
      </w:pPr>
    </w:p>
    <w:p w14:paraId="1933A8F9" w14:textId="77777777" w:rsidR="005F3A80" w:rsidRDefault="005F3A80">
      <w:pPr>
        <w:rPr>
          <w:rFonts w:hint="eastAsia"/>
        </w:rPr>
      </w:pPr>
      <w:r>
        <w:rPr>
          <w:rFonts w:hint="eastAsia"/>
        </w:rPr>
        <w:t>最后的总结</w:t>
      </w:r>
    </w:p>
    <w:p w14:paraId="72EDE32E" w14:textId="77777777" w:rsidR="005F3A80" w:rsidRDefault="005F3A80">
      <w:pPr>
        <w:rPr>
          <w:rFonts w:hint="eastAsia"/>
        </w:rPr>
      </w:pPr>
      <w:r>
        <w:rPr>
          <w:rFonts w:hint="eastAsia"/>
        </w:rPr>
        <w:t>想要写出好看的拼音字帖，关键在于选择合适的字帖、采用正确的练习方法以及持之以恒的努力。在这个过程中，可能会遇到各种挑战，但只要坚持不懈，最终一定能够达到理想的效果。希望每位学习者都能通过不断练习，不仅提升自己的拼音书写水平，也能从中体会到汉字文化的独特魅力。</w:t>
      </w:r>
    </w:p>
    <w:p w14:paraId="1D8C29C2" w14:textId="77777777" w:rsidR="005F3A80" w:rsidRDefault="005F3A80">
      <w:pPr>
        <w:rPr>
          <w:rFonts w:hint="eastAsia"/>
        </w:rPr>
      </w:pPr>
    </w:p>
    <w:p w14:paraId="7237B570" w14:textId="77777777" w:rsidR="005F3A80" w:rsidRDefault="005F3A80">
      <w:pPr>
        <w:rPr>
          <w:rFonts w:hint="eastAsia"/>
        </w:rPr>
      </w:pPr>
    </w:p>
    <w:p w14:paraId="37F539AF" w14:textId="77777777" w:rsidR="005F3A80" w:rsidRDefault="005F3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50B52" w14:textId="5E387BE0" w:rsidR="00906128" w:rsidRDefault="00906128"/>
    <w:sectPr w:rsidR="0090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28"/>
    <w:rsid w:val="005F3A80"/>
    <w:rsid w:val="009061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12539-C3C8-43E3-B212-170C2D33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