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AB35" w14:textId="77777777" w:rsidR="00D54798" w:rsidRDefault="00D54798">
      <w:pPr>
        <w:rPr>
          <w:rFonts w:hint="eastAsia"/>
        </w:rPr>
      </w:pPr>
    </w:p>
    <w:p w14:paraId="2AE7D2EE" w14:textId="77777777" w:rsidR="00D54798" w:rsidRDefault="00D54798">
      <w:pPr>
        <w:rPr>
          <w:rFonts w:hint="eastAsia"/>
        </w:rPr>
      </w:pPr>
      <w:r>
        <w:rPr>
          <w:rFonts w:hint="eastAsia"/>
        </w:rPr>
        <w:t>谁知盘中餐的谁的拼音怎么拼</w:t>
      </w:r>
    </w:p>
    <w:p w14:paraId="335E31A5" w14:textId="77777777" w:rsidR="00D54798" w:rsidRDefault="00D54798">
      <w:pPr>
        <w:rPr>
          <w:rFonts w:hint="eastAsia"/>
        </w:rPr>
      </w:pPr>
      <w:r>
        <w:rPr>
          <w:rFonts w:hint="eastAsia"/>
        </w:rPr>
        <w:t>“谁知盘中餐”的“谁”字，在汉语拼音中的拼写是“shéi”。这一简单的拼音背后，却蕴含着深厚的中国文化与语言学知识。需要了解的是，“谁”属于现代汉语中的常用疑问代词之一，用于询问人物的身份或名称。在古代汉语中，“谁”字的使用已经有了悠久的历史，体现了古人对于语言表达准确性的追求。</w:t>
      </w:r>
    </w:p>
    <w:p w14:paraId="79B36B1A" w14:textId="77777777" w:rsidR="00D54798" w:rsidRDefault="00D54798">
      <w:pPr>
        <w:rPr>
          <w:rFonts w:hint="eastAsia"/>
        </w:rPr>
      </w:pPr>
    </w:p>
    <w:p w14:paraId="49087E5D" w14:textId="77777777" w:rsidR="00D54798" w:rsidRDefault="00D54798">
      <w:pPr>
        <w:rPr>
          <w:rFonts w:hint="eastAsia"/>
        </w:rPr>
      </w:pPr>
    </w:p>
    <w:p w14:paraId="0E83267D" w14:textId="77777777" w:rsidR="00D54798" w:rsidRDefault="00D5479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7D519B1" w14:textId="77777777" w:rsidR="00D54798" w:rsidRDefault="00D54798">
      <w:pPr>
        <w:rPr>
          <w:rFonts w:hint="eastAsia"/>
        </w:rPr>
      </w:pPr>
      <w:r>
        <w:rPr>
          <w:rFonts w:hint="eastAsia"/>
        </w:rPr>
        <w:t>汉语拼音作为汉字注音的拉丁化工具，自1958年正式公布以来，极大地推动了汉字的学习和普及。通过拼音，不仅能够帮助初学者快速掌握汉字的发音，而且对于提高全民的文化素质、促进国际间的文化交流等方面也具有不可替代的作用。“shéi”这个拼音，就是学习者在接触汉语时最早会遇到的拼音之一，它简单易记，却又至关重要。</w:t>
      </w:r>
    </w:p>
    <w:p w14:paraId="55342BE8" w14:textId="77777777" w:rsidR="00D54798" w:rsidRDefault="00D54798">
      <w:pPr>
        <w:rPr>
          <w:rFonts w:hint="eastAsia"/>
        </w:rPr>
      </w:pPr>
    </w:p>
    <w:p w14:paraId="0ED3B9EA" w14:textId="77777777" w:rsidR="00D54798" w:rsidRDefault="00D54798">
      <w:pPr>
        <w:rPr>
          <w:rFonts w:hint="eastAsia"/>
        </w:rPr>
      </w:pPr>
    </w:p>
    <w:p w14:paraId="0FB8C0D2" w14:textId="77777777" w:rsidR="00D54798" w:rsidRDefault="00D54798">
      <w:pPr>
        <w:rPr>
          <w:rFonts w:hint="eastAsia"/>
        </w:rPr>
      </w:pPr>
      <w:r>
        <w:rPr>
          <w:rFonts w:hint="eastAsia"/>
        </w:rPr>
        <w:t>文化背景下的“谁”字</w:t>
      </w:r>
    </w:p>
    <w:p w14:paraId="2AFBB177" w14:textId="77777777" w:rsidR="00D54798" w:rsidRDefault="00D54798">
      <w:pPr>
        <w:rPr>
          <w:rFonts w:hint="eastAsia"/>
        </w:rPr>
      </w:pPr>
      <w:r>
        <w:rPr>
          <w:rFonts w:hint="eastAsia"/>
        </w:rPr>
        <w:t>当我们提到“谁知盘中餐”，很容易联想到唐代诗人李绅的《悯农》诗：“锄禾日当午，汗滴禾下土。谁知盘中餐，粒粒皆辛苦。”这首诗以简洁明快的语言揭示了粮食生产的不易，教育人们珍惜食物。这里的“谁”字，不仅仅是对某个具体人的提问，而是表达了对所有可能忽视劳动价值的人的一种深思。通过这首诗，“shéi”的意义得到了扩展，超越了单纯的疑问代词范畴，成为了传递深刻社会意义的重要媒介。</w:t>
      </w:r>
    </w:p>
    <w:p w14:paraId="2320F439" w14:textId="77777777" w:rsidR="00D54798" w:rsidRDefault="00D54798">
      <w:pPr>
        <w:rPr>
          <w:rFonts w:hint="eastAsia"/>
        </w:rPr>
      </w:pPr>
    </w:p>
    <w:p w14:paraId="0FD781AB" w14:textId="77777777" w:rsidR="00D54798" w:rsidRDefault="00D54798">
      <w:pPr>
        <w:rPr>
          <w:rFonts w:hint="eastAsia"/>
        </w:rPr>
      </w:pPr>
    </w:p>
    <w:p w14:paraId="74936F91" w14:textId="77777777" w:rsidR="00D54798" w:rsidRDefault="00D54798">
      <w:pPr>
        <w:rPr>
          <w:rFonts w:hint="eastAsia"/>
        </w:rPr>
      </w:pPr>
      <w:r>
        <w:rPr>
          <w:rFonts w:hint="eastAsia"/>
        </w:rPr>
        <w:t>教学实践中的应用</w:t>
      </w:r>
    </w:p>
    <w:p w14:paraId="4E37786A" w14:textId="77777777" w:rsidR="00D54798" w:rsidRDefault="00D54798">
      <w:pPr>
        <w:rPr>
          <w:rFonts w:hint="eastAsia"/>
        </w:rPr>
      </w:pPr>
      <w:r>
        <w:rPr>
          <w:rFonts w:hint="eastAsia"/>
        </w:rPr>
        <w:t>在实际的教学过程中，“shéi”的教学不仅仅局限于发音练习。教师通常会结合生活实例或者故事，让学生在真实的情境中理解和使用这个词汇。例如，在角色扮演活动中，学生可以通过提问“你是谁？”、“他是谁？”等方式来加深对该词的理解。同时，也可以引导学生思考和讨论关于珍惜粮食的话题，使他们在语言学习的同时接受品德教育。</w:t>
      </w:r>
    </w:p>
    <w:p w14:paraId="20802A83" w14:textId="77777777" w:rsidR="00D54798" w:rsidRDefault="00D54798">
      <w:pPr>
        <w:rPr>
          <w:rFonts w:hint="eastAsia"/>
        </w:rPr>
      </w:pPr>
    </w:p>
    <w:p w14:paraId="3D038DDB" w14:textId="77777777" w:rsidR="00D54798" w:rsidRDefault="00D54798">
      <w:pPr>
        <w:rPr>
          <w:rFonts w:hint="eastAsia"/>
        </w:rPr>
      </w:pPr>
    </w:p>
    <w:p w14:paraId="7B28F809" w14:textId="77777777" w:rsidR="00D54798" w:rsidRDefault="00D54798">
      <w:pPr>
        <w:rPr>
          <w:rFonts w:hint="eastAsia"/>
        </w:rPr>
      </w:pPr>
      <w:r>
        <w:rPr>
          <w:rFonts w:hint="eastAsia"/>
        </w:rPr>
        <w:t>最后的总结</w:t>
      </w:r>
    </w:p>
    <w:p w14:paraId="70EF1D59" w14:textId="77777777" w:rsidR="00D54798" w:rsidRDefault="00D54798">
      <w:pPr>
        <w:rPr>
          <w:rFonts w:hint="eastAsia"/>
        </w:rPr>
      </w:pPr>
      <w:r>
        <w:rPr>
          <w:rFonts w:hint="eastAsia"/>
        </w:rPr>
        <w:t>通过对“谁知道盘中餐”的“谁”的拼音“shéi”的探讨，我们不仅深入了解了其发音规则，还探究了它背后丰富的文化内涵和教育意义。汉语拼音作为连接汉字与声音的桥梁，为全世界想要学习汉语的人们打开了一扇窗。而像“shéi”这样的基础拼音，则是这扇窗户上最明亮的一块玻璃，照亮了每一位汉语学习者的前行之路。</w:t>
      </w:r>
    </w:p>
    <w:p w14:paraId="3013E52E" w14:textId="77777777" w:rsidR="00D54798" w:rsidRDefault="00D54798">
      <w:pPr>
        <w:rPr>
          <w:rFonts w:hint="eastAsia"/>
        </w:rPr>
      </w:pPr>
    </w:p>
    <w:p w14:paraId="2931F168" w14:textId="77777777" w:rsidR="00D54798" w:rsidRDefault="00D54798">
      <w:pPr>
        <w:rPr>
          <w:rFonts w:hint="eastAsia"/>
        </w:rPr>
      </w:pPr>
    </w:p>
    <w:p w14:paraId="307E2F4F" w14:textId="77777777" w:rsidR="00D54798" w:rsidRDefault="00D54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196F74" w14:textId="7C06EB4F" w:rsidR="00CC6A46" w:rsidRDefault="00CC6A46"/>
    <w:sectPr w:rsidR="00CC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46"/>
    <w:rsid w:val="00B42149"/>
    <w:rsid w:val="00CC6A46"/>
    <w:rsid w:val="00D5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000EC-0ECE-41B8-AE0F-59F59E42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