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B14C" w14:textId="77777777" w:rsidR="00C36DFD" w:rsidRDefault="00C36DFD">
      <w:pPr>
        <w:rPr>
          <w:rFonts w:hint="eastAsia"/>
        </w:rPr>
      </w:pPr>
    </w:p>
    <w:p w14:paraId="710588A6" w14:textId="77777777" w:rsidR="00C36DFD" w:rsidRDefault="00C36DFD">
      <w:pPr>
        <w:rPr>
          <w:rFonts w:hint="eastAsia"/>
        </w:rPr>
      </w:pPr>
      <w:r>
        <w:rPr>
          <w:rFonts w:hint="eastAsia"/>
        </w:rPr>
        <w:t>谋划的谋的拼音</w:t>
      </w:r>
    </w:p>
    <w:p w14:paraId="6083C4C0" w14:textId="77777777" w:rsidR="00C36DFD" w:rsidRDefault="00C36DFD">
      <w:pPr>
        <w:rPr>
          <w:rFonts w:hint="eastAsia"/>
        </w:rPr>
      </w:pPr>
      <w:r>
        <w:rPr>
          <w:rFonts w:hint="eastAsia"/>
        </w:rPr>
        <w:t>“谋划”的“谋”字，在汉语中的拼音是“móu”。这个字蕴含了策划、计划之意，常用于表示为了达成某种目的而进行的思考和准备活动。了解一个汉字的拼音，不仅有助于正确发音，更是深入学习汉语词汇和语法的基础。</w:t>
      </w:r>
    </w:p>
    <w:p w14:paraId="739D4729" w14:textId="77777777" w:rsidR="00C36DFD" w:rsidRDefault="00C36DFD">
      <w:pPr>
        <w:rPr>
          <w:rFonts w:hint="eastAsia"/>
        </w:rPr>
      </w:pPr>
    </w:p>
    <w:p w14:paraId="23E3D26B" w14:textId="77777777" w:rsidR="00C36DFD" w:rsidRDefault="00C36DFD">
      <w:pPr>
        <w:rPr>
          <w:rFonts w:hint="eastAsia"/>
        </w:rPr>
      </w:pPr>
    </w:p>
    <w:p w14:paraId="4ADA2246" w14:textId="77777777" w:rsidR="00C36DFD" w:rsidRDefault="00C36DFD">
      <w:pPr>
        <w:rPr>
          <w:rFonts w:hint="eastAsia"/>
        </w:rPr>
      </w:pPr>
      <w:r>
        <w:rPr>
          <w:rFonts w:hint="eastAsia"/>
        </w:rPr>
        <w:t>谋字的意义与应用</w:t>
      </w:r>
    </w:p>
    <w:p w14:paraId="5E30A3BC" w14:textId="77777777" w:rsidR="00C36DFD" w:rsidRDefault="00C36DFD">
      <w:pPr>
        <w:rPr>
          <w:rFonts w:hint="eastAsia"/>
        </w:rPr>
      </w:pPr>
      <w:r>
        <w:rPr>
          <w:rFonts w:hint="eastAsia"/>
        </w:rPr>
        <w:t>在现代汉语中，“谋”字不仅仅局限于策划或计划的意思，它还可以引申为计策、策略等含义。例如，“谋划未来”指的是对未来的发展方向进行详细的规划和设想；“共谋发展”则强调共同合作、一起制定有利于双方或多方发展的策略。“谋”字还常常出现在成语当中，如“足智多谋”，形容一个人既有足够的智慧，又有多方面的策略。</w:t>
      </w:r>
    </w:p>
    <w:p w14:paraId="0E12E376" w14:textId="77777777" w:rsidR="00C36DFD" w:rsidRDefault="00C36DFD">
      <w:pPr>
        <w:rPr>
          <w:rFonts w:hint="eastAsia"/>
        </w:rPr>
      </w:pPr>
    </w:p>
    <w:p w14:paraId="543769D6" w14:textId="77777777" w:rsidR="00C36DFD" w:rsidRDefault="00C36DFD">
      <w:pPr>
        <w:rPr>
          <w:rFonts w:hint="eastAsia"/>
        </w:rPr>
      </w:pPr>
    </w:p>
    <w:p w14:paraId="06653E66" w14:textId="77777777" w:rsidR="00C36DFD" w:rsidRDefault="00C36DFD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1F5C8B16" w14:textId="77777777" w:rsidR="00C36DFD" w:rsidRDefault="00C36DFD">
      <w:pPr>
        <w:rPr>
          <w:rFonts w:hint="eastAsia"/>
        </w:rPr>
      </w:pPr>
      <w:r>
        <w:rPr>
          <w:rFonts w:hint="eastAsia"/>
        </w:rPr>
        <w:t>汉字作为世界上最古老的文字之一，每一个汉字都承载着深厚的文化底蕴。“谋”字也不例外。从古代战争到现代社会的企业竞争，“谋略”一直扮演着极为重要的角色。在中国历史上，许多著名的军事家、政治家都是凭借高超的谋略获得了成功。这些历史故事不仅丰富了汉字的文化内涵，也为后人提供了宝贵的精神财富。</w:t>
      </w:r>
    </w:p>
    <w:p w14:paraId="769218F4" w14:textId="77777777" w:rsidR="00C36DFD" w:rsidRDefault="00C36DFD">
      <w:pPr>
        <w:rPr>
          <w:rFonts w:hint="eastAsia"/>
        </w:rPr>
      </w:pPr>
    </w:p>
    <w:p w14:paraId="3257AB19" w14:textId="77777777" w:rsidR="00C36DFD" w:rsidRDefault="00C36DFD">
      <w:pPr>
        <w:rPr>
          <w:rFonts w:hint="eastAsia"/>
        </w:rPr>
      </w:pPr>
    </w:p>
    <w:p w14:paraId="3B04141B" w14:textId="77777777" w:rsidR="00C36DFD" w:rsidRDefault="00C36D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8651B2" w14:textId="77777777" w:rsidR="00C36DFD" w:rsidRDefault="00C36DFD">
      <w:pPr>
        <w:rPr>
          <w:rFonts w:hint="eastAsia"/>
        </w:rPr>
      </w:pPr>
      <w:r>
        <w:rPr>
          <w:rFonts w:hint="eastAsia"/>
        </w:rPr>
        <w:t>对于非母语者来说，学习汉字的拼音是掌握汉语的第一步。拼音不仅是学习汉字发音的有效工具，也是提高听力理解的重要途径。通过学习拼音，学生能够更准确地模仿标准发音，从而更好地理解和使用汉语。同时，拼音也为后续学习汉字书写和语法奠定了基础。</w:t>
      </w:r>
    </w:p>
    <w:p w14:paraId="6F2F72B5" w14:textId="77777777" w:rsidR="00C36DFD" w:rsidRDefault="00C36DFD">
      <w:pPr>
        <w:rPr>
          <w:rFonts w:hint="eastAsia"/>
        </w:rPr>
      </w:pPr>
    </w:p>
    <w:p w14:paraId="4AAD3D15" w14:textId="77777777" w:rsidR="00C36DFD" w:rsidRDefault="00C36DFD">
      <w:pPr>
        <w:rPr>
          <w:rFonts w:hint="eastAsia"/>
        </w:rPr>
      </w:pPr>
    </w:p>
    <w:p w14:paraId="5DA21510" w14:textId="77777777" w:rsidR="00C36DFD" w:rsidRDefault="00C36DFD">
      <w:pPr>
        <w:rPr>
          <w:rFonts w:hint="eastAsia"/>
        </w:rPr>
      </w:pPr>
      <w:r>
        <w:rPr>
          <w:rFonts w:hint="eastAsia"/>
        </w:rPr>
        <w:t>最后的总结</w:t>
      </w:r>
    </w:p>
    <w:p w14:paraId="0D31A84F" w14:textId="77777777" w:rsidR="00C36DFD" w:rsidRDefault="00C36DFD">
      <w:pPr>
        <w:rPr>
          <w:rFonts w:hint="eastAsia"/>
        </w:rPr>
      </w:pPr>
      <w:r>
        <w:rPr>
          <w:rFonts w:hint="eastAsia"/>
        </w:rPr>
        <w:t>“谋划”的“谋”字拼音“móu”，虽然是一个简单的音节，但其背后所涉及的知识面却十分广泛。无论是从语言学角度探讨其发音规则，还是从文化视角分析其丰富的象征意义，“谋”字都展现了汉语独特的魅力。通过对该字的学习，我们不仅能提升自己的语言能力，还能深入了解中华文化的博大精深。</w:t>
      </w:r>
    </w:p>
    <w:p w14:paraId="7295F001" w14:textId="77777777" w:rsidR="00C36DFD" w:rsidRDefault="00C36DFD">
      <w:pPr>
        <w:rPr>
          <w:rFonts w:hint="eastAsia"/>
        </w:rPr>
      </w:pPr>
    </w:p>
    <w:p w14:paraId="1826FC16" w14:textId="77777777" w:rsidR="00C36DFD" w:rsidRDefault="00C36DFD">
      <w:pPr>
        <w:rPr>
          <w:rFonts w:hint="eastAsia"/>
        </w:rPr>
      </w:pPr>
    </w:p>
    <w:p w14:paraId="14DD3056" w14:textId="77777777" w:rsidR="00C36DFD" w:rsidRDefault="00C36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98E49" w14:textId="2AA19BA7" w:rsidR="00A21262" w:rsidRDefault="00A21262"/>
    <w:sectPr w:rsidR="00A2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62"/>
    <w:rsid w:val="00A21262"/>
    <w:rsid w:val="00B42149"/>
    <w:rsid w:val="00C3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9F299-43F2-4FD9-8C69-01187C5D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