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C4E1" w14:textId="77777777" w:rsidR="00236999" w:rsidRDefault="00236999">
      <w:pPr>
        <w:rPr>
          <w:rFonts w:hint="eastAsia"/>
        </w:rPr>
      </w:pPr>
    </w:p>
    <w:p w14:paraId="64920AB0" w14:textId="77777777" w:rsidR="00236999" w:rsidRDefault="00236999">
      <w:pPr>
        <w:rPr>
          <w:rFonts w:hint="eastAsia"/>
        </w:rPr>
      </w:pPr>
      <w:r>
        <w:rPr>
          <w:rFonts w:hint="eastAsia"/>
        </w:rPr>
        <w:t>谋的拼音和词语</w:t>
      </w:r>
    </w:p>
    <w:p w14:paraId="0D7E3556" w14:textId="77777777" w:rsidR="00236999" w:rsidRDefault="00236999">
      <w:pPr>
        <w:rPr>
          <w:rFonts w:hint="eastAsia"/>
        </w:rPr>
      </w:pPr>
      <w:r>
        <w:rPr>
          <w:rFonts w:hint="eastAsia"/>
        </w:rPr>
        <w:t>“谋”字在汉语中具有重要的地位，其拼音为“móu”。这个字不仅体现了古人智慧的结晶，还承载着深厚的文化底蕴。从古代兵法到现代商业策略，“谋”所蕴含的意义深远而广泛。</w:t>
      </w:r>
    </w:p>
    <w:p w14:paraId="101E7D73" w14:textId="77777777" w:rsidR="00236999" w:rsidRDefault="00236999">
      <w:pPr>
        <w:rPr>
          <w:rFonts w:hint="eastAsia"/>
        </w:rPr>
      </w:pPr>
    </w:p>
    <w:p w14:paraId="55363570" w14:textId="77777777" w:rsidR="00236999" w:rsidRDefault="00236999">
      <w:pPr>
        <w:rPr>
          <w:rFonts w:hint="eastAsia"/>
        </w:rPr>
      </w:pPr>
    </w:p>
    <w:p w14:paraId="5392F8DA" w14:textId="77777777" w:rsidR="00236999" w:rsidRDefault="00236999">
      <w:pPr>
        <w:rPr>
          <w:rFonts w:hint="eastAsia"/>
        </w:rPr>
      </w:pPr>
      <w:r>
        <w:rPr>
          <w:rFonts w:hint="eastAsia"/>
        </w:rPr>
        <w:t>谋的基本释义</w:t>
      </w:r>
    </w:p>
    <w:p w14:paraId="639E7644" w14:textId="77777777" w:rsidR="00236999" w:rsidRDefault="00236999">
      <w:pPr>
        <w:rPr>
          <w:rFonts w:hint="eastAsia"/>
        </w:rPr>
      </w:pPr>
      <w:r>
        <w:rPr>
          <w:rFonts w:hint="eastAsia"/>
        </w:rPr>
        <w:t>作为动词时，“谋”的基本含义包括计划、策划或设法寻求达到某种目的的行为。例如，“谋划”指的是详细考虑如何达成目标的过程；“谋略”则强调制定战略和战术的能力。“谋”还可以指商量或征求意见，如“共谋发展”，意味着共同商讨并寻找发展的途径。</w:t>
      </w:r>
    </w:p>
    <w:p w14:paraId="21D1B121" w14:textId="77777777" w:rsidR="00236999" w:rsidRDefault="00236999">
      <w:pPr>
        <w:rPr>
          <w:rFonts w:hint="eastAsia"/>
        </w:rPr>
      </w:pPr>
    </w:p>
    <w:p w14:paraId="7CFA3E04" w14:textId="77777777" w:rsidR="00236999" w:rsidRDefault="00236999">
      <w:pPr>
        <w:rPr>
          <w:rFonts w:hint="eastAsia"/>
        </w:rPr>
      </w:pPr>
    </w:p>
    <w:p w14:paraId="17CDAD9B" w14:textId="77777777" w:rsidR="00236999" w:rsidRDefault="00236999">
      <w:pPr>
        <w:rPr>
          <w:rFonts w:hint="eastAsia"/>
        </w:rPr>
      </w:pPr>
      <w:r>
        <w:rPr>
          <w:rFonts w:hint="eastAsia"/>
        </w:rPr>
        <w:t>谋在成语中的应用</w:t>
      </w:r>
    </w:p>
    <w:p w14:paraId="22C44C9F" w14:textId="77777777" w:rsidR="00236999" w:rsidRDefault="00236999">
      <w:pPr>
        <w:rPr>
          <w:rFonts w:hint="eastAsia"/>
        </w:rPr>
      </w:pPr>
      <w:r>
        <w:rPr>
          <w:rFonts w:hint="eastAsia"/>
        </w:rPr>
        <w:t>汉语成语中，“谋”是一个频繁出现的字眼。比如，“足智多谋”形容人非常聪明，有很多好主意；“不谋而合”则表示事先没有商量过，但意见或行动却完全一致。这些成语通过简洁有力的语言形式，生动地展现了“谋”的多重含义及其在不同语境下的使用方式。</w:t>
      </w:r>
    </w:p>
    <w:p w14:paraId="53FBFAA7" w14:textId="77777777" w:rsidR="00236999" w:rsidRDefault="00236999">
      <w:pPr>
        <w:rPr>
          <w:rFonts w:hint="eastAsia"/>
        </w:rPr>
      </w:pPr>
    </w:p>
    <w:p w14:paraId="17522278" w14:textId="77777777" w:rsidR="00236999" w:rsidRDefault="00236999">
      <w:pPr>
        <w:rPr>
          <w:rFonts w:hint="eastAsia"/>
        </w:rPr>
      </w:pPr>
    </w:p>
    <w:p w14:paraId="53DCC82D" w14:textId="77777777" w:rsidR="00236999" w:rsidRDefault="00236999">
      <w:pPr>
        <w:rPr>
          <w:rFonts w:hint="eastAsia"/>
        </w:rPr>
      </w:pPr>
      <w:r>
        <w:rPr>
          <w:rFonts w:hint="eastAsia"/>
        </w:rPr>
        <w:t>与谋相关的词汇扩展</w:t>
      </w:r>
    </w:p>
    <w:p w14:paraId="6A80FA92" w14:textId="77777777" w:rsidR="00236999" w:rsidRDefault="00236999">
      <w:pPr>
        <w:rPr>
          <w:rFonts w:hint="eastAsia"/>
        </w:rPr>
      </w:pPr>
      <w:r>
        <w:rPr>
          <w:rFonts w:hint="eastAsia"/>
        </w:rPr>
        <w:t>除了上述提到的“谋划”、“谋略”之外，还有许多词汇与“谋”紧密相关。例如，“阴谋”指的是秘密策划不利于他人的事情，通常带有负面色彩；相反，“阳谋”则是光明正大地进行策划和布局。“谋求”表达了努力争取实现的愿望或意图，而“谋生”则是指为了生活而从事的工作或活动。</w:t>
      </w:r>
    </w:p>
    <w:p w14:paraId="0168A9ED" w14:textId="77777777" w:rsidR="00236999" w:rsidRDefault="00236999">
      <w:pPr>
        <w:rPr>
          <w:rFonts w:hint="eastAsia"/>
        </w:rPr>
      </w:pPr>
    </w:p>
    <w:p w14:paraId="1855A103" w14:textId="77777777" w:rsidR="00236999" w:rsidRDefault="00236999">
      <w:pPr>
        <w:rPr>
          <w:rFonts w:hint="eastAsia"/>
        </w:rPr>
      </w:pPr>
    </w:p>
    <w:p w14:paraId="5778B2D2" w14:textId="77777777" w:rsidR="00236999" w:rsidRDefault="00236999">
      <w:pPr>
        <w:rPr>
          <w:rFonts w:hint="eastAsia"/>
        </w:rPr>
      </w:pPr>
      <w:r>
        <w:rPr>
          <w:rFonts w:hint="eastAsia"/>
        </w:rPr>
        <w:t>谋的文化意义</w:t>
      </w:r>
    </w:p>
    <w:p w14:paraId="0DBC3451" w14:textId="77777777" w:rsidR="00236999" w:rsidRDefault="00236999">
      <w:pPr>
        <w:rPr>
          <w:rFonts w:hint="eastAsia"/>
        </w:rPr>
      </w:pPr>
      <w:r>
        <w:rPr>
          <w:rFonts w:hint="eastAsia"/>
        </w:rPr>
        <w:t>在中国传统文化中，“谋”不仅仅局限于具体的行动计划，更是一种智慧的表现。《孙子兵法》等经典著作深入探讨了关于“谋”的艺术，教导人们如何在复杂多变的环境中做出正确的决策。这种智慧不仅适用于军事领域，在政治、经济乃至个人生活中都有着不可忽视的作用。</w:t>
      </w:r>
    </w:p>
    <w:p w14:paraId="2D04C05B" w14:textId="77777777" w:rsidR="00236999" w:rsidRDefault="00236999">
      <w:pPr>
        <w:rPr>
          <w:rFonts w:hint="eastAsia"/>
        </w:rPr>
      </w:pPr>
    </w:p>
    <w:p w14:paraId="7921DE38" w14:textId="77777777" w:rsidR="00236999" w:rsidRDefault="00236999">
      <w:pPr>
        <w:rPr>
          <w:rFonts w:hint="eastAsia"/>
        </w:rPr>
      </w:pPr>
    </w:p>
    <w:p w14:paraId="5D78CBD0" w14:textId="77777777" w:rsidR="00236999" w:rsidRDefault="00236999">
      <w:pPr>
        <w:rPr>
          <w:rFonts w:hint="eastAsia"/>
        </w:rPr>
      </w:pPr>
      <w:r>
        <w:rPr>
          <w:rFonts w:hint="eastAsia"/>
        </w:rPr>
        <w:t>最后的总结</w:t>
      </w:r>
    </w:p>
    <w:p w14:paraId="0DC46499" w14:textId="77777777" w:rsidR="00236999" w:rsidRDefault="00236999">
      <w:pPr>
        <w:rPr>
          <w:rFonts w:hint="eastAsia"/>
        </w:rPr>
      </w:pPr>
      <w:r>
        <w:rPr>
          <w:rFonts w:hint="eastAsia"/>
        </w:rPr>
        <w:t>“谋”这一汉字及其派生出的各种词汇，反映了中华民族对于规划、思考及解决问题的高度关注。无论是历史上的伟大战役，还是现代社会中的企业竞争，“谋”始终扮演着至关重要的角色。通过对“谋”的学习与实践，我们不仅能提升自身的思维能力，还能更好地适应不断变化的世界。</w:t>
      </w:r>
    </w:p>
    <w:p w14:paraId="283DE586" w14:textId="77777777" w:rsidR="00236999" w:rsidRDefault="00236999">
      <w:pPr>
        <w:rPr>
          <w:rFonts w:hint="eastAsia"/>
        </w:rPr>
      </w:pPr>
    </w:p>
    <w:p w14:paraId="79EABE7A" w14:textId="77777777" w:rsidR="00236999" w:rsidRDefault="00236999">
      <w:pPr>
        <w:rPr>
          <w:rFonts w:hint="eastAsia"/>
        </w:rPr>
      </w:pPr>
    </w:p>
    <w:p w14:paraId="03C76F6B" w14:textId="77777777" w:rsidR="00236999" w:rsidRDefault="00236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EC5B7" w14:textId="6053A400" w:rsidR="00587881" w:rsidRDefault="00587881"/>
    <w:sectPr w:rsidR="0058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81"/>
    <w:rsid w:val="00236999"/>
    <w:rsid w:val="005878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E19D-77DA-4DE0-B860-8299C4D5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