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ADF8" w14:textId="77777777" w:rsidR="0015491A" w:rsidRDefault="0015491A">
      <w:pPr>
        <w:rPr>
          <w:rFonts w:hint="eastAsia"/>
        </w:rPr>
      </w:pPr>
    </w:p>
    <w:p w14:paraId="4CFD23C3" w14:textId="77777777" w:rsidR="0015491A" w:rsidRDefault="0015491A">
      <w:pPr>
        <w:rPr>
          <w:rFonts w:hint="eastAsia"/>
        </w:rPr>
      </w:pPr>
      <w:r>
        <w:rPr>
          <w:rFonts w:hint="eastAsia"/>
        </w:rPr>
        <w:t>谜字的拼音和组词是什么</w:t>
      </w:r>
    </w:p>
    <w:p w14:paraId="2B1D4519" w14:textId="77777777" w:rsidR="0015491A" w:rsidRDefault="0015491A">
      <w:pPr>
        <w:rPr>
          <w:rFonts w:hint="eastAsia"/>
        </w:rPr>
      </w:pPr>
      <w:r>
        <w:rPr>
          <w:rFonts w:hint="eastAsia"/>
        </w:rPr>
        <w:t>“谜”这个汉字，对于很多人来说既神秘又充满趣味。首先从发音来看，“谜”的拼音是“mí”。在汉语拼音系统中，它属于阳平声调，读起来轻快而明确，仿佛在诉说着一个个未解之谜的故事。</w:t>
      </w:r>
    </w:p>
    <w:p w14:paraId="57C7B380" w14:textId="77777777" w:rsidR="0015491A" w:rsidRDefault="0015491A">
      <w:pPr>
        <w:rPr>
          <w:rFonts w:hint="eastAsia"/>
        </w:rPr>
      </w:pPr>
    </w:p>
    <w:p w14:paraId="203B1EA2" w14:textId="77777777" w:rsidR="0015491A" w:rsidRDefault="0015491A">
      <w:pPr>
        <w:rPr>
          <w:rFonts w:hint="eastAsia"/>
        </w:rPr>
      </w:pPr>
    </w:p>
    <w:p w14:paraId="4A2668D5" w14:textId="77777777" w:rsidR="0015491A" w:rsidRDefault="0015491A">
      <w:pPr>
        <w:rPr>
          <w:rFonts w:hint="eastAsia"/>
        </w:rPr>
      </w:pPr>
      <w:r>
        <w:rPr>
          <w:rFonts w:hint="eastAsia"/>
        </w:rPr>
        <w:t>“谜”字的基本释义</w:t>
      </w:r>
    </w:p>
    <w:p w14:paraId="4D8BAC3A" w14:textId="77777777" w:rsidR="0015491A" w:rsidRDefault="0015491A">
      <w:pPr>
        <w:rPr>
          <w:rFonts w:hint="eastAsia"/>
        </w:rPr>
      </w:pPr>
      <w:r>
        <w:rPr>
          <w:rFonts w:hint="eastAsia"/>
        </w:rPr>
        <w:t>“谜”指的是不易被人理解或解释的事情、现象，或是有意把事情遮掩得让人捉摸不透的行为。例如，在日常生活中我们常说的灯谜、字谜等都是利用文字游戏来增加乐趣和挑战智力的形式。通过这些活动，不仅可以锻炼人的思维能力，还能增进人与人之间的互动和交流。</w:t>
      </w:r>
    </w:p>
    <w:p w14:paraId="79AC043C" w14:textId="77777777" w:rsidR="0015491A" w:rsidRDefault="0015491A">
      <w:pPr>
        <w:rPr>
          <w:rFonts w:hint="eastAsia"/>
        </w:rPr>
      </w:pPr>
    </w:p>
    <w:p w14:paraId="386836C2" w14:textId="77777777" w:rsidR="0015491A" w:rsidRDefault="0015491A">
      <w:pPr>
        <w:rPr>
          <w:rFonts w:hint="eastAsia"/>
        </w:rPr>
      </w:pPr>
    </w:p>
    <w:p w14:paraId="379025A4" w14:textId="77777777" w:rsidR="0015491A" w:rsidRDefault="0015491A">
      <w:pPr>
        <w:rPr>
          <w:rFonts w:hint="eastAsia"/>
        </w:rPr>
      </w:pPr>
      <w:r>
        <w:rPr>
          <w:rFonts w:hint="eastAsia"/>
        </w:rPr>
        <w:t>组词示例及其含义</w:t>
      </w:r>
    </w:p>
    <w:p w14:paraId="693664A4" w14:textId="77777777" w:rsidR="0015491A" w:rsidRDefault="0015491A">
      <w:pPr>
        <w:rPr>
          <w:rFonts w:hint="eastAsia"/>
        </w:rPr>
      </w:pPr>
      <w:r>
        <w:rPr>
          <w:rFonts w:hint="eastAsia"/>
        </w:rPr>
        <w:t>关于“谜”字的组词，最常见的莫过于“谜语”了。“谜语”是一种以隐晦的语言描述事物特征，让人猜测其真实身份的文化形式。还有如“谜底”，指的是谜语的答案；“猜谜”，即尝试解开谜题的过程；以及“谜团”，用来形容那些难以理解或解决的问题或情况。这些词汇不仅丰富了我们的语言表达，也为日常生活增添了许多色彩。</w:t>
      </w:r>
    </w:p>
    <w:p w14:paraId="6629AF01" w14:textId="77777777" w:rsidR="0015491A" w:rsidRDefault="0015491A">
      <w:pPr>
        <w:rPr>
          <w:rFonts w:hint="eastAsia"/>
        </w:rPr>
      </w:pPr>
    </w:p>
    <w:p w14:paraId="6FE54812" w14:textId="77777777" w:rsidR="0015491A" w:rsidRDefault="0015491A">
      <w:pPr>
        <w:rPr>
          <w:rFonts w:hint="eastAsia"/>
        </w:rPr>
      </w:pPr>
    </w:p>
    <w:p w14:paraId="1B03D8F7" w14:textId="77777777" w:rsidR="0015491A" w:rsidRDefault="0015491A">
      <w:pPr>
        <w:rPr>
          <w:rFonts w:hint="eastAsia"/>
        </w:rPr>
      </w:pPr>
      <w:r>
        <w:rPr>
          <w:rFonts w:hint="eastAsia"/>
        </w:rPr>
        <w:t>文化背景中的“谜”</w:t>
      </w:r>
    </w:p>
    <w:p w14:paraId="56483FA7" w14:textId="77777777" w:rsidR="0015491A" w:rsidRDefault="0015491A">
      <w:pPr>
        <w:rPr>
          <w:rFonts w:hint="eastAsia"/>
        </w:rPr>
      </w:pPr>
      <w:r>
        <w:rPr>
          <w:rFonts w:hint="eastAsia"/>
        </w:rPr>
        <w:t>在中国传统文化中，“谜”占据着独特的地位。古代文人雅士常以创作和解答谜语为乐，认为这是一种既能展示个人才华又能享受生活乐趣的方式。随着时间的发展，灯谜逐渐成为春节期间不可或缺的传统活动之一，家家户户挂起彩灯，上面写着各种各样的谜语供人们竞猜，极大地促进了社区成员间的联系与和谐。</w:t>
      </w:r>
    </w:p>
    <w:p w14:paraId="2C53CFED" w14:textId="77777777" w:rsidR="0015491A" w:rsidRDefault="0015491A">
      <w:pPr>
        <w:rPr>
          <w:rFonts w:hint="eastAsia"/>
        </w:rPr>
      </w:pPr>
    </w:p>
    <w:p w14:paraId="48117A48" w14:textId="77777777" w:rsidR="0015491A" w:rsidRDefault="0015491A">
      <w:pPr>
        <w:rPr>
          <w:rFonts w:hint="eastAsia"/>
        </w:rPr>
      </w:pPr>
    </w:p>
    <w:p w14:paraId="78C01E0E" w14:textId="77777777" w:rsidR="0015491A" w:rsidRDefault="0015491A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2398339" w14:textId="77777777" w:rsidR="0015491A" w:rsidRDefault="0015491A">
      <w:pPr>
        <w:rPr>
          <w:rFonts w:hint="eastAsia"/>
        </w:rPr>
      </w:pPr>
      <w:r>
        <w:rPr>
          <w:rFonts w:hint="eastAsia"/>
        </w:rPr>
        <w:t>进入现代社会，“谜”不仅仅局限于传统的文字游戏，还扩展到了更广泛的领域。比如，在广告设计中巧妙地运用悬念元素吸引消费者的注意；在教育领域里，教师们也常常采用谜题的形式激发学生的学习兴趣和探索欲望。由此可见，“谜”作为一种文化现象和社会实践，正不断地适应时代的变化，展现出新的生命力。</w:t>
      </w:r>
    </w:p>
    <w:p w14:paraId="3E9892CF" w14:textId="77777777" w:rsidR="0015491A" w:rsidRDefault="0015491A">
      <w:pPr>
        <w:rPr>
          <w:rFonts w:hint="eastAsia"/>
        </w:rPr>
      </w:pPr>
    </w:p>
    <w:p w14:paraId="368A20D6" w14:textId="77777777" w:rsidR="0015491A" w:rsidRDefault="0015491A">
      <w:pPr>
        <w:rPr>
          <w:rFonts w:hint="eastAsia"/>
        </w:rPr>
      </w:pPr>
    </w:p>
    <w:p w14:paraId="524F9A74" w14:textId="77777777" w:rsidR="0015491A" w:rsidRDefault="00154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A9F12" w14:textId="6C1A9193" w:rsidR="00D52448" w:rsidRDefault="00D52448"/>
    <w:sectPr w:rsidR="00D5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8"/>
    <w:rsid w:val="0015491A"/>
    <w:rsid w:val="00B42149"/>
    <w:rsid w:val="00D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6977-69CF-44EB-AE34-79FE299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