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E6E3" w14:textId="77777777" w:rsidR="005C4DAF" w:rsidRDefault="005C4DAF">
      <w:pPr>
        <w:rPr>
          <w:rFonts w:hint="eastAsia"/>
        </w:rPr>
      </w:pPr>
    </w:p>
    <w:p w14:paraId="480BAC5D" w14:textId="77777777" w:rsidR="005C4DAF" w:rsidRDefault="005C4DAF">
      <w:pPr>
        <w:rPr>
          <w:rFonts w:hint="eastAsia"/>
        </w:rPr>
      </w:pPr>
      <w:r>
        <w:rPr>
          <w:rFonts w:hint="eastAsia"/>
        </w:rPr>
        <w:t>谧字的拼音</w:t>
      </w:r>
    </w:p>
    <w:p w14:paraId="705A829D" w14:textId="77777777" w:rsidR="005C4DAF" w:rsidRDefault="005C4DAF">
      <w:pPr>
        <w:rPr>
          <w:rFonts w:hint="eastAsia"/>
        </w:rPr>
      </w:pPr>
      <w:r>
        <w:rPr>
          <w:rFonts w:hint="eastAsia"/>
        </w:rPr>
        <w:t>谧，读作mì，是一个富有诗意和宁静感的汉字。它通常用来形容环境或心境的安静、平和。在现代社会快节奏的生活方式下，“谧”这个字所承载的意义显得尤为重要，提醒着人们寻找内心的宁静与和谐。</w:t>
      </w:r>
    </w:p>
    <w:p w14:paraId="696995AD" w14:textId="77777777" w:rsidR="005C4DAF" w:rsidRDefault="005C4DAF">
      <w:pPr>
        <w:rPr>
          <w:rFonts w:hint="eastAsia"/>
        </w:rPr>
      </w:pPr>
    </w:p>
    <w:p w14:paraId="1F9B8DAB" w14:textId="77777777" w:rsidR="005C4DAF" w:rsidRDefault="005C4DAF">
      <w:pPr>
        <w:rPr>
          <w:rFonts w:hint="eastAsia"/>
        </w:rPr>
      </w:pPr>
    </w:p>
    <w:p w14:paraId="0393FBA5" w14:textId="77777777" w:rsidR="005C4DAF" w:rsidRDefault="005C4DAF">
      <w:pPr>
        <w:rPr>
          <w:rFonts w:hint="eastAsia"/>
        </w:rPr>
      </w:pPr>
      <w:r>
        <w:rPr>
          <w:rFonts w:hint="eastAsia"/>
        </w:rPr>
        <w:t>字形与来源</w:t>
      </w:r>
    </w:p>
    <w:p w14:paraId="5C2B91FB" w14:textId="77777777" w:rsidR="005C4DAF" w:rsidRDefault="005C4DAF">
      <w:pPr>
        <w:rPr>
          <w:rFonts w:hint="eastAsia"/>
        </w:rPr>
      </w:pPr>
      <w:r>
        <w:rPr>
          <w:rFonts w:hint="eastAsia"/>
        </w:rPr>
        <w:t>从字形上看，“谧”由言字旁和必字组成。言字旁表明该字与言语有关，而“必”则可能暗示着一种必然性或者重要性。整体而言，可以理解为通过言语带来的一种平静或者安定的状态。历史上，“谧”也用于谥号中，表达对逝者品德高尚的赞美，如文谧、武谧等。</w:t>
      </w:r>
    </w:p>
    <w:p w14:paraId="30C7B1EE" w14:textId="77777777" w:rsidR="005C4DAF" w:rsidRDefault="005C4DAF">
      <w:pPr>
        <w:rPr>
          <w:rFonts w:hint="eastAsia"/>
        </w:rPr>
      </w:pPr>
    </w:p>
    <w:p w14:paraId="78FDE62F" w14:textId="77777777" w:rsidR="005C4DAF" w:rsidRDefault="005C4DAF">
      <w:pPr>
        <w:rPr>
          <w:rFonts w:hint="eastAsia"/>
        </w:rPr>
      </w:pPr>
    </w:p>
    <w:p w14:paraId="76DE4DE6" w14:textId="77777777" w:rsidR="005C4DAF" w:rsidRDefault="005C4DAF">
      <w:pPr>
        <w:rPr>
          <w:rFonts w:hint="eastAsia"/>
        </w:rPr>
      </w:pPr>
      <w:r>
        <w:rPr>
          <w:rFonts w:hint="eastAsia"/>
        </w:rPr>
        <w:t>文化意义</w:t>
      </w:r>
    </w:p>
    <w:p w14:paraId="23877346" w14:textId="77777777" w:rsidR="005C4DAF" w:rsidRDefault="005C4DAF">
      <w:pPr>
        <w:rPr>
          <w:rFonts w:hint="eastAsia"/>
        </w:rPr>
      </w:pPr>
      <w:r>
        <w:rPr>
          <w:rFonts w:hint="eastAsia"/>
        </w:rPr>
        <w:t>在中国传统文化里，谧不仅仅是描述一种外在环境的静谧状态，更深层次地，它象征着心灵深处的安宁与和谐。古代文人雅士追求“心远地自偏”的境界，便是希望能够在纷扰的世界中寻得一方心灵的净土，达到身心俱静的状态。这种对于内心世界的探索与追求，在现代同样具有重要的启示意义。</w:t>
      </w:r>
    </w:p>
    <w:p w14:paraId="18F32ED0" w14:textId="77777777" w:rsidR="005C4DAF" w:rsidRDefault="005C4DAF">
      <w:pPr>
        <w:rPr>
          <w:rFonts w:hint="eastAsia"/>
        </w:rPr>
      </w:pPr>
    </w:p>
    <w:p w14:paraId="729B08A9" w14:textId="77777777" w:rsidR="005C4DAF" w:rsidRDefault="005C4DAF">
      <w:pPr>
        <w:rPr>
          <w:rFonts w:hint="eastAsia"/>
        </w:rPr>
      </w:pPr>
    </w:p>
    <w:p w14:paraId="0D8DD62A" w14:textId="77777777" w:rsidR="005C4DAF" w:rsidRDefault="005C4D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96D907" w14:textId="77777777" w:rsidR="005C4DAF" w:rsidRDefault="005C4DAF">
      <w:pPr>
        <w:rPr>
          <w:rFonts w:hint="eastAsia"/>
        </w:rPr>
      </w:pPr>
      <w:r>
        <w:rPr>
          <w:rFonts w:hint="eastAsia"/>
        </w:rPr>
        <w:t>随着生活节奏的加快和社会压力的增大，越来越多的人开始重视心理健康和个人成长。“谧”这一概念也被引入到了日常生活的各个方面，比如谧静的空间设计、旨在放松心情的谧境旅行等。这些都体现了现代社会对平静、安宁生活方式的向往与追求。</w:t>
      </w:r>
    </w:p>
    <w:p w14:paraId="0B75D5D7" w14:textId="77777777" w:rsidR="005C4DAF" w:rsidRDefault="005C4DAF">
      <w:pPr>
        <w:rPr>
          <w:rFonts w:hint="eastAsia"/>
        </w:rPr>
      </w:pPr>
    </w:p>
    <w:p w14:paraId="0BD9FBCC" w14:textId="77777777" w:rsidR="005C4DAF" w:rsidRDefault="005C4DAF">
      <w:pPr>
        <w:rPr>
          <w:rFonts w:hint="eastAsia"/>
        </w:rPr>
      </w:pPr>
    </w:p>
    <w:p w14:paraId="6AE429C0" w14:textId="77777777" w:rsidR="005C4DAF" w:rsidRDefault="005C4DAF">
      <w:pPr>
        <w:rPr>
          <w:rFonts w:hint="eastAsia"/>
        </w:rPr>
      </w:pPr>
      <w:r>
        <w:rPr>
          <w:rFonts w:hint="eastAsia"/>
        </w:rPr>
        <w:t>如何在生活中实践“谧”</w:t>
      </w:r>
    </w:p>
    <w:p w14:paraId="1D28737F" w14:textId="77777777" w:rsidR="005C4DAF" w:rsidRDefault="005C4DAF">
      <w:pPr>
        <w:rPr>
          <w:rFonts w:hint="eastAsia"/>
        </w:rPr>
      </w:pPr>
      <w:r>
        <w:rPr>
          <w:rFonts w:hint="eastAsia"/>
        </w:rPr>
        <w:t>要在忙碌的生活中找到属于自己的那份宁静，并非易事，但却非常值得尝试。可以通过练习冥想、瑜伽等方式来放松身心；也可以选择一个安静的地方，远离电子设备的干扰，享受一段独处的时间。培养兴趣爱好，如绘画、阅读等，也是实现内心宁静的好方法。无论采取哪种方式，关键在于找到适合自己的路径，让心灵得到真正的休息和恢复。</w:t>
      </w:r>
    </w:p>
    <w:p w14:paraId="3986D92D" w14:textId="77777777" w:rsidR="005C4DAF" w:rsidRDefault="005C4DAF">
      <w:pPr>
        <w:rPr>
          <w:rFonts w:hint="eastAsia"/>
        </w:rPr>
      </w:pPr>
    </w:p>
    <w:p w14:paraId="7628C686" w14:textId="77777777" w:rsidR="005C4DAF" w:rsidRDefault="005C4DAF">
      <w:pPr>
        <w:rPr>
          <w:rFonts w:hint="eastAsia"/>
        </w:rPr>
      </w:pPr>
    </w:p>
    <w:p w14:paraId="7AA41B1A" w14:textId="77777777" w:rsidR="005C4DAF" w:rsidRDefault="005C4DAF">
      <w:pPr>
        <w:rPr>
          <w:rFonts w:hint="eastAsia"/>
        </w:rPr>
      </w:pPr>
      <w:r>
        <w:rPr>
          <w:rFonts w:hint="eastAsia"/>
        </w:rPr>
        <w:t>最后的总结</w:t>
      </w:r>
    </w:p>
    <w:p w14:paraId="3310CF7A" w14:textId="77777777" w:rsidR="005C4DAF" w:rsidRDefault="005C4DAF">
      <w:pPr>
        <w:rPr>
          <w:rFonts w:hint="eastAsia"/>
        </w:rPr>
      </w:pPr>
      <w:r>
        <w:rPr>
          <w:rFonts w:hint="eastAsia"/>
        </w:rPr>
        <w:t>谧，不仅仅是一个简单的汉字，它背后蕴含着深厚的文化底蕴和精神追求。在当今社会，我们或许无法完全摆脱外界的喧嚣，但至少可以通过一些方式来营造内心的宁静之境。愿每个人都能在忙碌的生活中，为自己留出一片心灵的栖息之地，感受那份来自心底的宁静与和谐。</w:t>
      </w:r>
    </w:p>
    <w:p w14:paraId="0285C4D6" w14:textId="77777777" w:rsidR="005C4DAF" w:rsidRDefault="005C4DAF">
      <w:pPr>
        <w:rPr>
          <w:rFonts w:hint="eastAsia"/>
        </w:rPr>
      </w:pPr>
    </w:p>
    <w:p w14:paraId="15F04670" w14:textId="77777777" w:rsidR="005C4DAF" w:rsidRDefault="005C4DAF">
      <w:pPr>
        <w:rPr>
          <w:rFonts w:hint="eastAsia"/>
        </w:rPr>
      </w:pPr>
    </w:p>
    <w:p w14:paraId="2E99E701" w14:textId="77777777" w:rsidR="005C4DAF" w:rsidRDefault="005C4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7214" w14:textId="3DCAF807" w:rsidR="00E241DD" w:rsidRDefault="00E241DD"/>
    <w:sectPr w:rsidR="00E2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D"/>
    <w:rsid w:val="005C4DAF"/>
    <w:rsid w:val="00B42149"/>
    <w:rsid w:val="00E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3E1F-A23E-4ABF-885B-494D3D5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