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1532E" w14:textId="77777777" w:rsidR="00025148" w:rsidRDefault="00025148">
      <w:pPr>
        <w:rPr>
          <w:rFonts w:hint="eastAsia"/>
        </w:rPr>
      </w:pPr>
    </w:p>
    <w:p w14:paraId="1B6CF414" w14:textId="77777777" w:rsidR="00025148" w:rsidRDefault="00025148">
      <w:pPr>
        <w:rPr>
          <w:rFonts w:hint="eastAsia"/>
        </w:rPr>
      </w:pPr>
      <w:r>
        <w:rPr>
          <w:rFonts w:hint="eastAsia"/>
        </w:rPr>
        <w:t>赏赐的拼音</w:t>
      </w:r>
    </w:p>
    <w:p w14:paraId="4C5CA1A3" w14:textId="77777777" w:rsidR="00025148" w:rsidRDefault="00025148">
      <w:pPr>
        <w:rPr>
          <w:rFonts w:hint="eastAsia"/>
        </w:rPr>
      </w:pPr>
      <w:r>
        <w:rPr>
          <w:rFonts w:hint="eastAsia"/>
        </w:rPr>
        <w:t>赏赐，“shǎng cì”，是汉语中一个富有历史韵味和文化内涵的词汇。它不仅仅是一个简单的词组，更承载着中国古代社会等级制度、君臣关系以及人际交往中的礼仪规范。从字面意思来看，“赏”指的是给予、奖赏；“赐”则是指上级对下级的恩惠或礼物。两者结合，便形成了今天我们所讨论的主题——赏赐。</w:t>
      </w:r>
    </w:p>
    <w:p w14:paraId="79DFFA8B" w14:textId="77777777" w:rsidR="00025148" w:rsidRDefault="00025148">
      <w:pPr>
        <w:rPr>
          <w:rFonts w:hint="eastAsia"/>
        </w:rPr>
      </w:pPr>
    </w:p>
    <w:p w14:paraId="0DD2B8BA" w14:textId="77777777" w:rsidR="00025148" w:rsidRDefault="00025148">
      <w:pPr>
        <w:rPr>
          <w:rFonts w:hint="eastAsia"/>
        </w:rPr>
      </w:pPr>
    </w:p>
    <w:p w14:paraId="338C55A9" w14:textId="77777777" w:rsidR="00025148" w:rsidRDefault="00025148">
      <w:pPr>
        <w:rPr>
          <w:rFonts w:hint="eastAsia"/>
        </w:rPr>
      </w:pPr>
      <w:r>
        <w:rPr>
          <w:rFonts w:hint="eastAsia"/>
        </w:rPr>
        <w:t>赏赐的历史渊源</w:t>
      </w:r>
    </w:p>
    <w:p w14:paraId="3C227B87" w14:textId="77777777" w:rsidR="00025148" w:rsidRDefault="00025148">
      <w:pPr>
        <w:rPr>
          <w:rFonts w:hint="eastAsia"/>
        </w:rPr>
      </w:pPr>
      <w:r>
        <w:rPr>
          <w:rFonts w:hint="eastAsia"/>
        </w:rPr>
        <w:t>在中国古代，赏赐作为一种重要的政治手段和社会习俗，贯穿了整个封建时期。帝王通过赏赐金银财宝、土地、爵位等给有功之臣来表彰他们的贡献，增强其忠诚度。同时，这种行为也是维持宫廷内部和谐、激励士兵作战勇气的有效方式。历史上著名的赏赐例子不胜枚举，如汉高祖刘邦曾大肆封赏功臣，唐太宗李世民也常以重金犒劳英勇善战的将领们。</w:t>
      </w:r>
    </w:p>
    <w:p w14:paraId="502F0539" w14:textId="77777777" w:rsidR="00025148" w:rsidRDefault="00025148">
      <w:pPr>
        <w:rPr>
          <w:rFonts w:hint="eastAsia"/>
        </w:rPr>
      </w:pPr>
    </w:p>
    <w:p w14:paraId="03A06174" w14:textId="77777777" w:rsidR="00025148" w:rsidRDefault="00025148">
      <w:pPr>
        <w:rPr>
          <w:rFonts w:hint="eastAsia"/>
        </w:rPr>
      </w:pPr>
    </w:p>
    <w:p w14:paraId="0907681D" w14:textId="77777777" w:rsidR="00025148" w:rsidRDefault="00025148">
      <w:pPr>
        <w:rPr>
          <w:rFonts w:hint="eastAsia"/>
        </w:rPr>
      </w:pPr>
      <w:r>
        <w:rPr>
          <w:rFonts w:hint="eastAsia"/>
        </w:rPr>
        <w:t>赏赐的文化意义</w:t>
      </w:r>
    </w:p>
    <w:p w14:paraId="1D4C1806" w14:textId="77777777" w:rsidR="00025148" w:rsidRDefault="00025148">
      <w:pPr>
        <w:rPr>
          <w:rFonts w:hint="eastAsia"/>
        </w:rPr>
      </w:pPr>
      <w:r>
        <w:rPr>
          <w:rFonts w:hint="eastAsia"/>
        </w:rPr>
        <w:t>赏赐不仅限于物质层面的奖励，还包括精神上的认可与尊重。对于接受者而言，获得赏赐是一种荣誉象征，代表着个人能力和社会地位的认可。而从施予者的角度看，则体现了仁慈、慷慨和领导力。在文学作品中，赏赐常常被用来作为情节转折点或者人物性格刻画的重要元素，反映出当时社会的价值观和道德标准。</w:t>
      </w:r>
    </w:p>
    <w:p w14:paraId="0E14BFBC" w14:textId="77777777" w:rsidR="00025148" w:rsidRDefault="00025148">
      <w:pPr>
        <w:rPr>
          <w:rFonts w:hint="eastAsia"/>
        </w:rPr>
      </w:pPr>
    </w:p>
    <w:p w14:paraId="6D1698D2" w14:textId="77777777" w:rsidR="00025148" w:rsidRDefault="00025148">
      <w:pPr>
        <w:rPr>
          <w:rFonts w:hint="eastAsia"/>
        </w:rPr>
      </w:pPr>
    </w:p>
    <w:p w14:paraId="4DB9C9CD" w14:textId="77777777" w:rsidR="00025148" w:rsidRDefault="00025148">
      <w:pPr>
        <w:rPr>
          <w:rFonts w:hint="eastAsia"/>
        </w:rPr>
      </w:pPr>
      <w:r>
        <w:rPr>
          <w:rFonts w:hint="eastAsia"/>
        </w:rPr>
        <w:t>现代社会中的赏赐</w:t>
      </w:r>
    </w:p>
    <w:p w14:paraId="11BB62A0" w14:textId="77777777" w:rsidR="00025148" w:rsidRDefault="00025148">
      <w:pPr>
        <w:rPr>
          <w:rFonts w:hint="eastAsia"/>
        </w:rPr>
      </w:pPr>
      <w:r>
        <w:rPr>
          <w:rFonts w:hint="eastAsia"/>
        </w:rPr>
        <w:t>随着时代的发展变迁，虽然传统意义上的赏赐逐渐淡出了日常生活，但其核心理念却在现代管理学、心理学等领域找到了新的应用空间。比如，在企业环境中，领导者通过奖金、晋升机会等方式来激励员工努力工作；在学校里，教师也会用表扬信、小奖品等形式鼓励学生积极向上。这些做法本质上都是对古代赏赐文化的继承与发展。</w:t>
      </w:r>
    </w:p>
    <w:p w14:paraId="48F823A1" w14:textId="77777777" w:rsidR="00025148" w:rsidRDefault="00025148">
      <w:pPr>
        <w:rPr>
          <w:rFonts w:hint="eastAsia"/>
        </w:rPr>
      </w:pPr>
    </w:p>
    <w:p w14:paraId="0D09E3CE" w14:textId="77777777" w:rsidR="00025148" w:rsidRDefault="00025148">
      <w:pPr>
        <w:rPr>
          <w:rFonts w:hint="eastAsia"/>
        </w:rPr>
      </w:pPr>
    </w:p>
    <w:p w14:paraId="58B0CB33" w14:textId="77777777" w:rsidR="00025148" w:rsidRDefault="00025148">
      <w:pPr>
        <w:rPr>
          <w:rFonts w:hint="eastAsia"/>
        </w:rPr>
      </w:pPr>
      <w:r>
        <w:rPr>
          <w:rFonts w:hint="eastAsia"/>
        </w:rPr>
        <w:t>最后的总结</w:t>
      </w:r>
    </w:p>
    <w:p w14:paraId="1D179F5E" w14:textId="77777777" w:rsidR="00025148" w:rsidRDefault="00025148">
      <w:pPr>
        <w:rPr>
          <w:rFonts w:hint="eastAsia"/>
        </w:rPr>
      </w:pPr>
      <w:r>
        <w:rPr>
          <w:rFonts w:hint="eastAsia"/>
        </w:rPr>
        <w:t>“赏赐”的拼音“shǎng cì”背后蕴含着深厚的文化底蕴和历史价值。无论是过去还是现在，赏赐都扮演着连接人与人之间情感纽带的角色，并且不断地在不同的社会背景下展现出新的生命力。通过对这一主题的探讨，我们不仅可以更加深入地理解中国传统社会结构及其运作机制，也能从中汲取智慧，应用于当代生活的各个方面。</w:t>
      </w:r>
    </w:p>
    <w:p w14:paraId="57BB7B40" w14:textId="77777777" w:rsidR="00025148" w:rsidRDefault="00025148">
      <w:pPr>
        <w:rPr>
          <w:rFonts w:hint="eastAsia"/>
        </w:rPr>
      </w:pPr>
    </w:p>
    <w:p w14:paraId="5B445E64" w14:textId="77777777" w:rsidR="00025148" w:rsidRDefault="00025148">
      <w:pPr>
        <w:rPr>
          <w:rFonts w:hint="eastAsia"/>
        </w:rPr>
      </w:pPr>
    </w:p>
    <w:p w14:paraId="5E37FF0E" w14:textId="77777777" w:rsidR="00025148" w:rsidRDefault="00025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B29EA" w14:textId="68E6181D" w:rsidR="00177116" w:rsidRDefault="00177116"/>
    <w:sectPr w:rsidR="0017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16"/>
    <w:rsid w:val="00025148"/>
    <w:rsid w:val="0017711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39398-8971-438C-A086-BB1BC69F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