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17324" w14:textId="77777777" w:rsidR="00137676" w:rsidRDefault="00137676">
      <w:pPr>
        <w:rPr>
          <w:rFonts w:hint="eastAsia"/>
        </w:rPr>
      </w:pPr>
    </w:p>
    <w:p w14:paraId="36718A27" w14:textId="77777777" w:rsidR="00137676" w:rsidRDefault="00137676">
      <w:pPr>
        <w:rPr>
          <w:rFonts w:hint="eastAsia"/>
        </w:rPr>
      </w:pPr>
      <w:r>
        <w:rPr>
          <w:rFonts w:hint="eastAsia"/>
        </w:rPr>
        <w:t>赦的拼音怎么拼写</w:t>
      </w:r>
    </w:p>
    <w:p w14:paraId="3F062581" w14:textId="77777777" w:rsidR="00137676" w:rsidRDefault="00137676">
      <w:pPr>
        <w:rPr>
          <w:rFonts w:hint="eastAsia"/>
        </w:rPr>
      </w:pPr>
      <w:r>
        <w:rPr>
          <w:rFonts w:hint="eastAsia"/>
        </w:rPr>
        <w:t>“赦”字在汉语中的拼音是“shè”，是一个非常典型的汉语单音节词汇。它属于第四声，也就是降调，发音时声音从高到低迅速下降。学习汉语的朋友们在遇到这个字时，需要特别注意其声调，因为正确的声调对于准确传达意思至关重要。</w:t>
      </w:r>
    </w:p>
    <w:p w14:paraId="5A526AC6" w14:textId="77777777" w:rsidR="00137676" w:rsidRDefault="00137676">
      <w:pPr>
        <w:rPr>
          <w:rFonts w:hint="eastAsia"/>
        </w:rPr>
      </w:pPr>
    </w:p>
    <w:p w14:paraId="21606D1B" w14:textId="77777777" w:rsidR="00137676" w:rsidRDefault="00137676">
      <w:pPr>
        <w:rPr>
          <w:rFonts w:hint="eastAsia"/>
        </w:rPr>
      </w:pPr>
    </w:p>
    <w:p w14:paraId="24C6F96B" w14:textId="77777777" w:rsidR="00137676" w:rsidRDefault="00137676">
      <w:pPr>
        <w:rPr>
          <w:rFonts w:hint="eastAsia"/>
        </w:rPr>
      </w:pPr>
      <w:r>
        <w:rPr>
          <w:rFonts w:hint="eastAsia"/>
        </w:rPr>
        <w:t>“赦”的含义及其应用</w:t>
      </w:r>
    </w:p>
    <w:p w14:paraId="4FACCD83" w14:textId="77777777" w:rsidR="00137676" w:rsidRDefault="00137676">
      <w:pPr>
        <w:rPr>
          <w:rFonts w:hint="eastAsia"/>
        </w:rPr>
      </w:pPr>
      <w:r>
        <w:rPr>
          <w:rFonts w:hint="eastAsia"/>
        </w:rPr>
        <w:t>“赦”字最基本的意思是指宽恕、免除刑罚或罪过，如“特赦”、“大赦”。在中国古代，“赦”作为一种君主对臣民的恩典行为，常常被用于重大节日或者皇室喜庆之时，以示仁慈和宽厚。现代社会中，“赦”仍然具有重要的法律意义，例如在特定情况下，国家元首可以行使特赦权，减轻或免除某些犯罪者的刑罚。</w:t>
      </w:r>
    </w:p>
    <w:p w14:paraId="5BFE5F78" w14:textId="77777777" w:rsidR="00137676" w:rsidRDefault="00137676">
      <w:pPr>
        <w:rPr>
          <w:rFonts w:hint="eastAsia"/>
        </w:rPr>
      </w:pPr>
    </w:p>
    <w:p w14:paraId="73906C0D" w14:textId="77777777" w:rsidR="00137676" w:rsidRDefault="00137676">
      <w:pPr>
        <w:rPr>
          <w:rFonts w:hint="eastAsia"/>
        </w:rPr>
      </w:pPr>
    </w:p>
    <w:p w14:paraId="14890FDB" w14:textId="77777777" w:rsidR="00137676" w:rsidRDefault="00137676">
      <w:pPr>
        <w:rPr>
          <w:rFonts w:hint="eastAsia"/>
        </w:rPr>
      </w:pPr>
      <w:r>
        <w:rPr>
          <w:rFonts w:hint="eastAsia"/>
        </w:rPr>
        <w:t>学习“赦”字的拼音及书写技巧</w:t>
      </w:r>
    </w:p>
    <w:p w14:paraId="3CC8E5A8" w14:textId="77777777" w:rsidR="00137676" w:rsidRDefault="00137676">
      <w:pPr>
        <w:rPr>
          <w:rFonts w:hint="eastAsia"/>
        </w:rPr>
      </w:pPr>
      <w:r>
        <w:rPr>
          <w:rFonts w:hint="eastAsia"/>
        </w:rPr>
        <w:t>学习汉语的朋友，在掌握了“赦”字的拼音之后，还需要了解它的书写顺序和结构。汉字的学习不仅限于听和说，还包括了读和写。“赦”字由部首“赤”和“舍”组成，其中“赤”位于左边，表示与颜色有关，而“舍”则暗示了此字的意义与放弃、释放有关。通过理解每个部分的意义，可以帮助我们更好地记忆和使用这些汉字。</w:t>
      </w:r>
    </w:p>
    <w:p w14:paraId="04168786" w14:textId="77777777" w:rsidR="00137676" w:rsidRDefault="00137676">
      <w:pPr>
        <w:rPr>
          <w:rFonts w:hint="eastAsia"/>
        </w:rPr>
      </w:pPr>
    </w:p>
    <w:p w14:paraId="617FCB4B" w14:textId="77777777" w:rsidR="00137676" w:rsidRDefault="00137676">
      <w:pPr>
        <w:rPr>
          <w:rFonts w:hint="eastAsia"/>
        </w:rPr>
      </w:pPr>
    </w:p>
    <w:p w14:paraId="6477F8BF" w14:textId="77777777" w:rsidR="00137676" w:rsidRDefault="00137676">
      <w:pPr>
        <w:rPr>
          <w:rFonts w:hint="eastAsia"/>
        </w:rPr>
      </w:pPr>
      <w:r>
        <w:rPr>
          <w:rFonts w:hint="eastAsia"/>
        </w:rPr>
        <w:t>如何正确地发出“shè”的音</w:t>
      </w:r>
    </w:p>
    <w:p w14:paraId="020F164B" w14:textId="77777777" w:rsidR="00137676" w:rsidRDefault="00137676">
      <w:pPr>
        <w:rPr>
          <w:rFonts w:hint="eastAsia"/>
        </w:rPr>
      </w:pPr>
      <w:r>
        <w:rPr>
          <w:rFonts w:hint="eastAsia"/>
        </w:rPr>
        <w:t>对于非母语者来说，掌握汉语拼音的发音规则是学好汉语的关键之一。针对“shè”的发音，首先要注意舌尖的位置，应该轻触上前牙根部，然后向后缩回，同时舌面稍微隆起靠近硬腭，形成一个狭窄的通道。气流通过这个通道产生摩擦，发出清晰的“sh”音。接着，声音要快速降低，完成第四声的发音特点。</w:t>
      </w:r>
    </w:p>
    <w:p w14:paraId="29607A1A" w14:textId="77777777" w:rsidR="00137676" w:rsidRDefault="00137676">
      <w:pPr>
        <w:rPr>
          <w:rFonts w:hint="eastAsia"/>
        </w:rPr>
      </w:pPr>
    </w:p>
    <w:p w14:paraId="26ACCDF9" w14:textId="77777777" w:rsidR="00137676" w:rsidRDefault="00137676">
      <w:pPr>
        <w:rPr>
          <w:rFonts w:hint="eastAsia"/>
        </w:rPr>
      </w:pPr>
    </w:p>
    <w:p w14:paraId="500409C4" w14:textId="77777777" w:rsidR="00137676" w:rsidRDefault="00137676">
      <w:pPr>
        <w:rPr>
          <w:rFonts w:hint="eastAsia"/>
        </w:rPr>
      </w:pPr>
      <w:r>
        <w:rPr>
          <w:rFonts w:hint="eastAsia"/>
        </w:rPr>
        <w:t>最后的总结</w:t>
      </w:r>
    </w:p>
    <w:p w14:paraId="456E5DDB" w14:textId="77777777" w:rsidR="00137676" w:rsidRDefault="00137676">
      <w:pPr>
        <w:rPr>
          <w:rFonts w:hint="eastAsia"/>
        </w:rPr>
      </w:pPr>
      <w:r>
        <w:rPr>
          <w:rFonts w:hint="eastAsia"/>
        </w:rPr>
        <w:t>通过对“赦”的拼音“shè”的学习，我们可以看到汉语拼音不仅是学习汉语发音的基础，也是理解和掌握汉字的重要工具。正确地发音不仅能帮助我们更好地沟通交流，还能增进对中国文化的理解。希望本文能为汉语学习者提供有益的帮助，让大家在学习汉语的路上越走越远。</w:t>
      </w:r>
    </w:p>
    <w:p w14:paraId="20E15BB3" w14:textId="77777777" w:rsidR="00137676" w:rsidRDefault="00137676">
      <w:pPr>
        <w:rPr>
          <w:rFonts w:hint="eastAsia"/>
        </w:rPr>
      </w:pPr>
    </w:p>
    <w:p w14:paraId="6CCA042C" w14:textId="77777777" w:rsidR="00137676" w:rsidRDefault="00137676">
      <w:pPr>
        <w:rPr>
          <w:rFonts w:hint="eastAsia"/>
        </w:rPr>
      </w:pPr>
    </w:p>
    <w:p w14:paraId="60B32001" w14:textId="77777777" w:rsidR="00137676" w:rsidRDefault="001376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8E6DB7" w14:textId="1D0EED52" w:rsidR="00BF5225" w:rsidRDefault="00BF5225"/>
    <w:sectPr w:rsidR="00BF5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25"/>
    <w:rsid w:val="00137676"/>
    <w:rsid w:val="00B42149"/>
    <w:rsid w:val="00B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9F814-840A-4676-9DE0-A086E84A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