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34E4B" w14:textId="77777777" w:rsidR="00941423" w:rsidRDefault="00941423">
      <w:pPr>
        <w:rPr>
          <w:rFonts w:hint="eastAsia"/>
        </w:rPr>
      </w:pPr>
    </w:p>
    <w:p w14:paraId="48D47236" w14:textId="77777777" w:rsidR="00941423" w:rsidRDefault="00941423">
      <w:pPr>
        <w:rPr>
          <w:rFonts w:hint="eastAsia"/>
        </w:rPr>
      </w:pPr>
      <w:r>
        <w:rPr>
          <w:rFonts w:hint="eastAsia"/>
        </w:rPr>
        <w:t>趋和揖的拼音</w:t>
      </w:r>
    </w:p>
    <w:p w14:paraId="21B6D1D8" w14:textId="77777777" w:rsidR="00941423" w:rsidRDefault="00941423">
      <w:pPr>
        <w:rPr>
          <w:rFonts w:hint="eastAsia"/>
        </w:rPr>
      </w:pPr>
      <w:r>
        <w:rPr>
          <w:rFonts w:hint="eastAsia"/>
        </w:rPr>
        <w:t>趋（qū）和揖（yī），这两个字虽然在现代汉语中并不常见，但它们各自承载着深厚的文化内涵。趋指的是小步快走，通常用于表示对长者或地位较高的人的一种尊敬的态度；而揖则是指古代的一种礼节动作，通过双手合十向前推出以示敬意。两者均体现了中国传统文化中对于礼仪和尊重的高度重视。</w:t>
      </w:r>
    </w:p>
    <w:p w14:paraId="0BFE6F4E" w14:textId="77777777" w:rsidR="00941423" w:rsidRDefault="00941423">
      <w:pPr>
        <w:rPr>
          <w:rFonts w:hint="eastAsia"/>
        </w:rPr>
      </w:pPr>
    </w:p>
    <w:p w14:paraId="2435E976" w14:textId="77777777" w:rsidR="00941423" w:rsidRDefault="00941423">
      <w:pPr>
        <w:rPr>
          <w:rFonts w:hint="eastAsia"/>
        </w:rPr>
      </w:pPr>
    </w:p>
    <w:p w14:paraId="0EA8D75D" w14:textId="77777777" w:rsidR="00941423" w:rsidRDefault="00941423">
      <w:pPr>
        <w:rPr>
          <w:rFonts w:hint="eastAsia"/>
        </w:rPr>
      </w:pPr>
      <w:r>
        <w:rPr>
          <w:rFonts w:hint="eastAsia"/>
        </w:rPr>
        <w:t>趋的文化背景</w:t>
      </w:r>
    </w:p>
    <w:p w14:paraId="5A935191" w14:textId="77777777" w:rsidR="00941423" w:rsidRDefault="00941423">
      <w:pPr>
        <w:rPr>
          <w:rFonts w:hint="eastAsia"/>
        </w:rPr>
      </w:pPr>
      <w:r>
        <w:rPr>
          <w:rFonts w:hint="eastAsia"/>
        </w:rPr>
        <w:t>趋的动作来源于古代社会，尤其是在儒家思想的影响下，人们对于尊卑有序有着严格的规定。当遇到长辈或是上级时，采取趋的方式前行，既表达了对对方的尊敬，也显示了自己的谦逊态度。这种行为规范不仅存在于家庭内部，在社交场合中也是极为重要的礼仪之一。随着时间的发展，尽管现代社会中的趋已经不再像过去那样严格遵守，但在某些正式场合，如婚礼、葬礼等，仍然可以看到其痕迹。</w:t>
      </w:r>
    </w:p>
    <w:p w14:paraId="6A255F58" w14:textId="77777777" w:rsidR="00941423" w:rsidRDefault="00941423">
      <w:pPr>
        <w:rPr>
          <w:rFonts w:hint="eastAsia"/>
        </w:rPr>
      </w:pPr>
    </w:p>
    <w:p w14:paraId="2431C7AE" w14:textId="77777777" w:rsidR="00941423" w:rsidRDefault="00941423">
      <w:pPr>
        <w:rPr>
          <w:rFonts w:hint="eastAsia"/>
        </w:rPr>
      </w:pPr>
    </w:p>
    <w:p w14:paraId="5E42575E" w14:textId="77777777" w:rsidR="00941423" w:rsidRDefault="00941423">
      <w:pPr>
        <w:rPr>
          <w:rFonts w:hint="eastAsia"/>
        </w:rPr>
      </w:pPr>
      <w:r>
        <w:rPr>
          <w:rFonts w:hint="eastAsia"/>
        </w:rPr>
        <w:t>揖的历史渊源</w:t>
      </w:r>
    </w:p>
    <w:p w14:paraId="589E9F64" w14:textId="77777777" w:rsidR="00941423" w:rsidRDefault="00941423">
      <w:pPr>
        <w:rPr>
          <w:rFonts w:hint="eastAsia"/>
        </w:rPr>
      </w:pPr>
      <w:r>
        <w:rPr>
          <w:rFonts w:hint="eastAsia"/>
        </w:rPr>
        <w:t>揖作为一种传统的见面礼，最早可以追溯到周朝时期。它不仅仅是简单的身体语言，更是一种沟通心灵的方式。通过行揖礼，双方能够表达出彼此间的敬重与友善。在中国古代文学作品中，我们经常能看到关于揖的描述，比如《论语》里就有孔子与其弟子们相互行礼的记载。这些故事不仅反映了当时社会的礼仪风貌，也为后人提供了宝贵的文化遗产。</w:t>
      </w:r>
    </w:p>
    <w:p w14:paraId="69B637B3" w14:textId="77777777" w:rsidR="00941423" w:rsidRDefault="00941423">
      <w:pPr>
        <w:rPr>
          <w:rFonts w:hint="eastAsia"/>
        </w:rPr>
      </w:pPr>
    </w:p>
    <w:p w14:paraId="7112C489" w14:textId="77777777" w:rsidR="00941423" w:rsidRDefault="00941423">
      <w:pPr>
        <w:rPr>
          <w:rFonts w:hint="eastAsia"/>
        </w:rPr>
      </w:pPr>
    </w:p>
    <w:p w14:paraId="4BFA3250" w14:textId="77777777" w:rsidR="00941423" w:rsidRDefault="00941423">
      <w:pPr>
        <w:rPr>
          <w:rFonts w:hint="eastAsia"/>
        </w:rPr>
      </w:pPr>
      <w:r>
        <w:rPr>
          <w:rFonts w:hint="eastAsia"/>
        </w:rPr>
        <w:t>趋与揖在现代社会中的意义</w:t>
      </w:r>
    </w:p>
    <w:p w14:paraId="4D718551" w14:textId="77777777" w:rsidR="00941423" w:rsidRDefault="00941423">
      <w:pPr>
        <w:rPr>
          <w:rFonts w:hint="eastAsia"/>
        </w:rPr>
      </w:pPr>
      <w:r>
        <w:rPr>
          <w:rFonts w:hint="eastAsia"/>
        </w:rPr>
        <w:t>尽管现代社会的生活节奏加快，人们的交往方式也发生了巨大变化，但是趋和揖所代表的尊重与礼貌的精神并没有过时。相反，随着全球化进程的加速，了解并尊重不同文化之间的差异变得尤为重要。学习传统礼仪，不仅可以帮助我们更好地理解自己的文化遗产，还能够在跨文化交流中展现出良好的个人形象。将趋和揖的精神融入日常生活中，也有助于建立更加和谐的人际关系。</w:t>
      </w:r>
    </w:p>
    <w:p w14:paraId="013F160D" w14:textId="77777777" w:rsidR="00941423" w:rsidRDefault="00941423">
      <w:pPr>
        <w:rPr>
          <w:rFonts w:hint="eastAsia"/>
        </w:rPr>
      </w:pPr>
    </w:p>
    <w:p w14:paraId="14218695" w14:textId="77777777" w:rsidR="00941423" w:rsidRDefault="00941423">
      <w:pPr>
        <w:rPr>
          <w:rFonts w:hint="eastAsia"/>
        </w:rPr>
      </w:pPr>
    </w:p>
    <w:p w14:paraId="33C5BA5C" w14:textId="77777777" w:rsidR="00941423" w:rsidRDefault="00941423">
      <w:pPr>
        <w:rPr>
          <w:rFonts w:hint="eastAsia"/>
        </w:rPr>
      </w:pPr>
      <w:r>
        <w:rPr>
          <w:rFonts w:hint="eastAsia"/>
        </w:rPr>
        <w:t>最后的总结</w:t>
      </w:r>
    </w:p>
    <w:p w14:paraId="38C71460" w14:textId="77777777" w:rsidR="00941423" w:rsidRDefault="00941423">
      <w:pPr>
        <w:rPr>
          <w:rFonts w:hint="eastAsia"/>
        </w:rPr>
      </w:pPr>
      <w:r>
        <w:rPr>
          <w:rFonts w:hint="eastAsia"/>
        </w:rPr>
        <w:t>趋和揖作为中国传统礼仪的重要组成部分，虽然形式上可能显得有些古老，但其所蕴含的价值观念却是永恒不变的。通过对这两种礼仪的学习，我们不仅能加深对中国传统文化的理解，还能将其精髓应用到现代社会当中，促进人际关系的和谐发展。因此，即便是在今天这样一个快速变化的时代，也不应忘记那些古老的智慧，让它们继续照亮我们的生活道路。</w:t>
      </w:r>
    </w:p>
    <w:p w14:paraId="7AB9CA9F" w14:textId="77777777" w:rsidR="00941423" w:rsidRDefault="00941423">
      <w:pPr>
        <w:rPr>
          <w:rFonts w:hint="eastAsia"/>
        </w:rPr>
      </w:pPr>
    </w:p>
    <w:p w14:paraId="299005CB" w14:textId="77777777" w:rsidR="00941423" w:rsidRDefault="00941423">
      <w:pPr>
        <w:rPr>
          <w:rFonts w:hint="eastAsia"/>
        </w:rPr>
      </w:pPr>
    </w:p>
    <w:p w14:paraId="158DF94C" w14:textId="77777777" w:rsidR="00941423" w:rsidRDefault="009414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358750" w14:textId="153B0DD2" w:rsidR="007B6F9A" w:rsidRDefault="007B6F9A"/>
    <w:sectPr w:rsidR="007B6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9A"/>
    <w:rsid w:val="007B6F9A"/>
    <w:rsid w:val="0094142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62481-30F9-4CC8-9B2A-A7C57EAA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