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2D1D" w14:textId="77777777" w:rsidR="00B67E8A" w:rsidRDefault="00B67E8A">
      <w:pPr>
        <w:rPr>
          <w:rFonts w:hint="eastAsia"/>
        </w:rPr>
      </w:pPr>
      <w:r>
        <w:rPr>
          <w:rFonts w:hint="eastAsia"/>
        </w:rPr>
        <w:t>qū：趋字的拼音与起源</w:t>
      </w:r>
    </w:p>
    <w:p w14:paraId="7361F9E6" w14:textId="77777777" w:rsidR="00B67E8A" w:rsidRDefault="00B67E8A">
      <w:pPr>
        <w:rPr>
          <w:rFonts w:hint="eastAsia"/>
        </w:rPr>
      </w:pPr>
    </w:p>
    <w:p w14:paraId="378C45FD" w14:textId="77777777" w:rsidR="00B67E8A" w:rsidRDefault="00B67E8A">
      <w:pPr>
        <w:rPr>
          <w:rFonts w:hint="eastAsia"/>
        </w:rPr>
      </w:pPr>
      <w:r>
        <w:rPr>
          <w:rFonts w:hint="eastAsia"/>
        </w:rPr>
        <w:t>“趋”是一个充满历史韵味的汉字，其拼音为“qū”。这个字最早可以追溯到甲骨文时期，形态简单却意义深远。从古至今，“趋”字经历了篆书、隶书等不同书写形式的发展，逐渐演变成今天我们所熟悉的模样。在古代汉语中，“趋”常用于描述快速行走或奔跑的动作，后来引申出靠近、追随以及顺应潮流等多重含义。</w:t>
      </w:r>
    </w:p>
    <w:p w14:paraId="29F65A13" w14:textId="77777777" w:rsidR="00B67E8A" w:rsidRDefault="00B67E8A">
      <w:pPr>
        <w:rPr>
          <w:rFonts w:hint="eastAsia"/>
        </w:rPr>
      </w:pPr>
    </w:p>
    <w:p w14:paraId="39FA234C" w14:textId="77777777" w:rsidR="00B67E8A" w:rsidRDefault="00B67E8A">
      <w:pPr>
        <w:rPr>
          <w:rFonts w:hint="eastAsia"/>
        </w:rPr>
      </w:pPr>
    </w:p>
    <w:p w14:paraId="56B5D9CC" w14:textId="77777777" w:rsidR="00B67E8A" w:rsidRDefault="00B67E8A">
      <w:pPr>
        <w:rPr>
          <w:rFonts w:hint="eastAsia"/>
        </w:rPr>
      </w:pPr>
      <w:r>
        <w:rPr>
          <w:rFonts w:hint="eastAsia"/>
        </w:rPr>
        <w:t>qū：趋字的基本含义与文化内涵</w:t>
      </w:r>
    </w:p>
    <w:p w14:paraId="2BBB1A96" w14:textId="77777777" w:rsidR="00B67E8A" w:rsidRDefault="00B67E8A">
      <w:pPr>
        <w:rPr>
          <w:rFonts w:hint="eastAsia"/>
        </w:rPr>
      </w:pPr>
    </w:p>
    <w:p w14:paraId="04E5274A" w14:textId="77777777" w:rsidR="00B67E8A" w:rsidRDefault="00B67E8A">
      <w:pPr>
        <w:rPr>
          <w:rFonts w:hint="eastAsia"/>
        </w:rPr>
      </w:pPr>
      <w:r>
        <w:rPr>
          <w:rFonts w:hint="eastAsia"/>
        </w:rPr>
        <w:t>作为汉字的一员，“趋”承载了丰富的文化内涵。从字面意义来看，“趋”表示行动迅速，例如《论语》中有“趋而辟之”的表述，意指快步避开。在现代社会中，“趋”更多地被用来表达一种动态变化的趋势，比如“趋势”一词便由此而来。它反映了人们对未来发展方向的关注与思考，也体现了人类社会不断进步和追求卓越的精神。</w:t>
      </w:r>
    </w:p>
    <w:p w14:paraId="19D077D4" w14:textId="77777777" w:rsidR="00B67E8A" w:rsidRDefault="00B67E8A">
      <w:pPr>
        <w:rPr>
          <w:rFonts w:hint="eastAsia"/>
        </w:rPr>
      </w:pPr>
    </w:p>
    <w:p w14:paraId="0C2C3D18" w14:textId="77777777" w:rsidR="00B67E8A" w:rsidRDefault="00B67E8A">
      <w:pPr>
        <w:rPr>
          <w:rFonts w:hint="eastAsia"/>
        </w:rPr>
      </w:pPr>
    </w:p>
    <w:p w14:paraId="13C82AF6" w14:textId="77777777" w:rsidR="00B67E8A" w:rsidRDefault="00B67E8A">
      <w:pPr>
        <w:rPr>
          <w:rFonts w:hint="eastAsia"/>
        </w:rPr>
      </w:pPr>
      <w:r>
        <w:rPr>
          <w:rFonts w:hint="eastAsia"/>
        </w:rPr>
        <w:t>qū：趋字在文学中的应用</w:t>
      </w:r>
    </w:p>
    <w:p w14:paraId="00AD4C9F" w14:textId="77777777" w:rsidR="00B67E8A" w:rsidRDefault="00B67E8A">
      <w:pPr>
        <w:rPr>
          <w:rFonts w:hint="eastAsia"/>
        </w:rPr>
      </w:pPr>
    </w:p>
    <w:p w14:paraId="061AA014" w14:textId="77777777" w:rsidR="00B67E8A" w:rsidRDefault="00B67E8A">
      <w:pPr>
        <w:rPr>
          <w:rFonts w:hint="eastAsia"/>
        </w:rPr>
      </w:pPr>
      <w:r>
        <w:rPr>
          <w:rFonts w:hint="eastAsia"/>
        </w:rPr>
        <w:t>在中国古典文学作品中，“趋”字频繁出现，成为作者抒发情感的重要工具。例如，《红楼梦》中写道：“贾母见宝玉如此乖觉，心中甚是欢喜，命人将他搀扶起来，且教他随众人同去。”这里的“趋”字形象地描绘了宝玉对长辈态度恭敬的姿态。而在唐诗宋词里，“趋”同样扮演着不可或缺的角色，如王维的诗句“相逢意气为君饮，系马高楼垂柳边”，其中“趋”隐含着青春年少时追逐梦想的热情与豪迈。</w:t>
      </w:r>
    </w:p>
    <w:p w14:paraId="164C7067" w14:textId="77777777" w:rsidR="00B67E8A" w:rsidRDefault="00B67E8A">
      <w:pPr>
        <w:rPr>
          <w:rFonts w:hint="eastAsia"/>
        </w:rPr>
      </w:pPr>
    </w:p>
    <w:p w14:paraId="235AFF07" w14:textId="77777777" w:rsidR="00B67E8A" w:rsidRDefault="00B67E8A">
      <w:pPr>
        <w:rPr>
          <w:rFonts w:hint="eastAsia"/>
        </w:rPr>
      </w:pPr>
    </w:p>
    <w:p w14:paraId="2E18C7C5" w14:textId="77777777" w:rsidR="00B67E8A" w:rsidRDefault="00B67E8A">
      <w:pPr>
        <w:rPr>
          <w:rFonts w:hint="eastAsia"/>
        </w:rPr>
      </w:pPr>
      <w:r>
        <w:rPr>
          <w:rFonts w:hint="eastAsia"/>
        </w:rPr>
        <w:t>qū：趋字的现代延伸与价值</w:t>
      </w:r>
    </w:p>
    <w:p w14:paraId="37E635DF" w14:textId="77777777" w:rsidR="00B67E8A" w:rsidRDefault="00B67E8A">
      <w:pPr>
        <w:rPr>
          <w:rFonts w:hint="eastAsia"/>
        </w:rPr>
      </w:pPr>
    </w:p>
    <w:p w14:paraId="38EFBC2B" w14:textId="77777777" w:rsidR="00B67E8A" w:rsidRDefault="00B67E8A">
      <w:pPr>
        <w:rPr>
          <w:rFonts w:hint="eastAsia"/>
        </w:rPr>
      </w:pPr>
      <w:r>
        <w:rPr>
          <w:rFonts w:hint="eastAsia"/>
        </w:rPr>
        <w:t>进入现代社会后，“趋”字的意义得到了进一步拓展。无论是经济领域的“发展趋势”，还是科技行业的“创新趋动力”，都离不开这个古老汉字的影响。特别是在全球化背景下，“趋同”与“趋异”成为讨论跨文化交流时常用的词汇，揭示了不同文明之间既相互融合又保持独特性的复杂关系。可以说，“趋”不仅是语言文字的一部分，更是连接过去与未来的桥梁。</w:t>
      </w:r>
    </w:p>
    <w:p w14:paraId="41190045" w14:textId="77777777" w:rsidR="00B67E8A" w:rsidRDefault="00B67E8A">
      <w:pPr>
        <w:rPr>
          <w:rFonts w:hint="eastAsia"/>
        </w:rPr>
      </w:pPr>
    </w:p>
    <w:p w14:paraId="72776751" w14:textId="77777777" w:rsidR="00B67E8A" w:rsidRDefault="00B67E8A">
      <w:pPr>
        <w:rPr>
          <w:rFonts w:hint="eastAsia"/>
        </w:rPr>
      </w:pPr>
    </w:p>
    <w:p w14:paraId="0C8E9BE5" w14:textId="77777777" w:rsidR="00B67E8A" w:rsidRDefault="00B67E8A">
      <w:pPr>
        <w:rPr>
          <w:rFonts w:hint="eastAsia"/>
        </w:rPr>
      </w:pPr>
      <w:r>
        <w:rPr>
          <w:rFonts w:hint="eastAsia"/>
        </w:rPr>
        <w:t>qū：最后的总结——趋向未来</w:t>
      </w:r>
    </w:p>
    <w:p w14:paraId="421697D1" w14:textId="77777777" w:rsidR="00B67E8A" w:rsidRDefault="00B67E8A">
      <w:pPr>
        <w:rPr>
          <w:rFonts w:hint="eastAsia"/>
        </w:rPr>
      </w:pPr>
    </w:p>
    <w:p w14:paraId="7D87F178" w14:textId="77777777" w:rsidR="00B67E8A" w:rsidRDefault="00B67E8A">
      <w:pPr>
        <w:rPr>
          <w:rFonts w:hint="eastAsia"/>
        </w:rPr>
      </w:pPr>
      <w:r>
        <w:rPr>
          <w:rFonts w:hint="eastAsia"/>
        </w:rPr>
        <w:t>“趋”字以其独特的魅力贯穿古今，不仅记录了中华民族的历史变迁，还深刻影响着我们的思维方式和行为习惯。当我们谈论“趋”时，实际上是在探讨如何更好地适应环境、把握机遇，并朝着理想目标坚定前行。在这个瞬息万变的时代，“趋”提醒我们始终保持敏锐洞察力，勇往直前，共同书写属于全人类的美好未来。</w:t>
      </w:r>
    </w:p>
    <w:p w14:paraId="4985F55F" w14:textId="77777777" w:rsidR="00B67E8A" w:rsidRDefault="00B67E8A">
      <w:pPr>
        <w:rPr>
          <w:rFonts w:hint="eastAsia"/>
        </w:rPr>
      </w:pPr>
    </w:p>
    <w:p w14:paraId="65603C90" w14:textId="77777777" w:rsidR="00B67E8A" w:rsidRDefault="00B67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DAC47" w14:textId="33231EC5" w:rsidR="00C11238" w:rsidRDefault="00C11238"/>
    <w:sectPr w:rsidR="00C1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38"/>
    <w:rsid w:val="00B42149"/>
    <w:rsid w:val="00B67E8A"/>
    <w:rsid w:val="00C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C48A-421E-456D-9AF0-E4E90C8F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