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F364" w14:textId="77777777" w:rsidR="00AC294E" w:rsidRDefault="00AC294E">
      <w:pPr>
        <w:rPr>
          <w:rFonts w:hint="eastAsia"/>
        </w:rPr>
      </w:pPr>
    </w:p>
    <w:p w14:paraId="2A4F9798" w14:textId="77777777" w:rsidR="00AC294E" w:rsidRDefault="00AC294E">
      <w:pPr>
        <w:rPr>
          <w:rFonts w:hint="eastAsia"/>
        </w:rPr>
      </w:pPr>
      <w:r>
        <w:rPr>
          <w:rFonts w:hint="eastAsia"/>
        </w:rPr>
        <w:t>趣味学的拼音简介</w:t>
      </w:r>
    </w:p>
    <w:p w14:paraId="64C81E27" w14:textId="77777777" w:rsidR="00AC294E" w:rsidRDefault="00AC294E">
      <w:pPr>
        <w:rPr>
          <w:rFonts w:hint="eastAsia"/>
        </w:rPr>
      </w:pPr>
      <w:r>
        <w:rPr>
          <w:rFonts w:hint="eastAsia"/>
        </w:rPr>
        <w:t>趣味学的拼音，顾名思义，就是以一种充满乐趣的方式学习汉语拼音。对于许多刚开始接触汉语的人来说，拼音是进入汉语世界的第一扇门。它不仅帮助人们正确发音，还是理解汉字读音的重要工具。通过趣味学习的方法，学习者可以更加轻松愉快地掌握这一技能。</w:t>
      </w:r>
    </w:p>
    <w:p w14:paraId="7D68DE44" w14:textId="77777777" w:rsidR="00AC294E" w:rsidRDefault="00AC294E">
      <w:pPr>
        <w:rPr>
          <w:rFonts w:hint="eastAsia"/>
        </w:rPr>
      </w:pPr>
    </w:p>
    <w:p w14:paraId="6B14BBB6" w14:textId="77777777" w:rsidR="00AC294E" w:rsidRDefault="00AC294E">
      <w:pPr>
        <w:rPr>
          <w:rFonts w:hint="eastAsia"/>
        </w:rPr>
      </w:pPr>
    </w:p>
    <w:p w14:paraId="594EFE4A" w14:textId="77777777" w:rsidR="00AC294E" w:rsidRDefault="00AC294E">
      <w:pPr>
        <w:rPr>
          <w:rFonts w:hint="eastAsia"/>
        </w:rPr>
      </w:pPr>
      <w:r>
        <w:rPr>
          <w:rFonts w:hint="eastAsia"/>
        </w:rPr>
        <w:t>为什么选择趣味学习拼音</w:t>
      </w:r>
    </w:p>
    <w:p w14:paraId="49B38540" w14:textId="77777777" w:rsidR="00AC294E" w:rsidRDefault="00AC294E">
      <w:pPr>
        <w:rPr>
          <w:rFonts w:hint="eastAsia"/>
        </w:rPr>
      </w:pPr>
      <w:r>
        <w:rPr>
          <w:rFonts w:hint="eastAsia"/>
        </w:rPr>
        <w:t>传统的拼音学习方法往往枯燥乏味，容易让初学者感到挫败和失去兴趣。而趣味学的拼音则不同，它通过游戏、歌曲、故事等多种形式，将学习内容融入到各种有趣的活动中去。这种方式不仅能激发学习者的兴趣，还能增强记忆力，使学习效果倍增。例如，利用卡片游戏可以帮助学习者更快记住声母、韵母及其组合；听唱拼音歌则有助于练习发音。</w:t>
      </w:r>
    </w:p>
    <w:p w14:paraId="6BA5A10E" w14:textId="77777777" w:rsidR="00AC294E" w:rsidRDefault="00AC294E">
      <w:pPr>
        <w:rPr>
          <w:rFonts w:hint="eastAsia"/>
        </w:rPr>
      </w:pPr>
    </w:p>
    <w:p w14:paraId="18C52B8C" w14:textId="77777777" w:rsidR="00AC294E" w:rsidRDefault="00AC294E">
      <w:pPr>
        <w:rPr>
          <w:rFonts w:hint="eastAsia"/>
        </w:rPr>
      </w:pPr>
    </w:p>
    <w:p w14:paraId="102A7D3C" w14:textId="77777777" w:rsidR="00AC294E" w:rsidRDefault="00AC294E">
      <w:pPr>
        <w:rPr>
          <w:rFonts w:hint="eastAsia"/>
        </w:rPr>
      </w:pPr>
      <w:r>
        <w:rPr>
          <w:rFonts w:hint="eastAsia"/>
        </w:rPr>
        <w:t>如何实施趣味拼音学习</w:t>
      </w:r>
    </w:p>
    <w:p w14:paraId="7DA4586F" w14:textId="77777777" w:rsidR="00AC294E" w:rsidRDefault="00AC294E">
      <w:pPr>
        <w:rPr>
          <w:rFonts w:hint="eastAsia"/>
        </w:rPr>
      </w:pPr>
      <w:r>
        <w:rPr>
          <w:rFonts w:hint="eastAsia"/>
        </w:rPr>
        <w:t>实施趣味拼音学习可以从多个角度入手。可以通过互动式软件或应用程序来实现，这些平台通常设计了丰富的游戏和挑战，让学习过程变得生动有趣。组织一些基于拼音的小活动，如拼音朗诵比赛、角色扮演等，也是不错的选择。还可以尝试制作一些自制的学习材料，比如手工制作拼音字母卡片或者编写自己的拼音小故事，这都是既动手又动脑的好方法。</w:t>
      </w:r>
    </w:p>
    <w:p w14:paraId="7CBE6C8D" w14:textId="77777777" w:rsidR="00AC294E" w:rsidRDefault="00AC294E">
      <w:pPr>
        <w:rPr>
          <w:rFonts w:hint="eastAsia"/>
        </w:rPr>
      </w:pPr>
    </w:p>
    <w:p w14:paraId="1FAE32B1" w14:textId="77777777" w:rsidR="00AC294E" w:rsidRDefault="00AC294E">
      <w:pPr>
        <w:rPr>
          <w:rFonts w:hint="eastAsia"/>
        </w:rPr>
      </w:pPr>
    </w:p>
    <w:p w14:paraId="184404C8" w14:textId="77777777" w:rsidR="00AC294E" w:rsidRDefault="00AC294E">
      <w:pPr>
        <w:rPr>
          <w:rFonts w:hint="eastAsia"/>
        </w:rPr>
      </w:pPr>
      <w:r>
        <w:rPr>
          <w:rFonts w:hint="eastAsia"/>
        </w:rPr>
        <w:t>趣味拼音学习的好处</w:t>
      </w:r>
    </w:p>
    <w:p w14:paraId="5C7CBEA9" w14:textId="77777777" w:rsidR="00AC294E" w:rsidRDefault="00AC294E">
      <w:pPr>
        <w:rPr>
          <w:rFonts w:hint="eastAsia"/>
        </w:rPr>
      </w:pPr>
      <w:r>
        <w:rPr>
          <w:rFonts w:hint="eastAsia"/>
        </w:rPr>
        <w:t>采用趣味的方法学习拼音，能够显著提升学习者的积极性和参与度。学习不再是一项负担，而变成了一种享受。这种方法特别适合儿童和初学者，因为它能有效降低学习难度，增加学习的乐趣。同时，趣味学习还能促进团队合作精神的发展，尤其是在进行小组活动时，学生们可以互相帮助，共同进步。长期来看，这种积极的学习体验对培养终身学习的习惯有着不可忽视的作用。</w:t>
      </w:r>
    </w:p>
    <w:p w14:paraId="1E4BCEC5" w14:textId="77777777" w:rsidR="00AC294E" w:rsidRDefault="00AC294E">
      <w:pPr>
        <w:rPr>
          <w:rFonts w:hint="eastAsia"/>
        </w:rPr>
      </w:pPr>
    </w:p>
    <w:p w14:paraId="30844A06" w14:textId="77777777" w:rsidR="00AC294E" w:rsidRDefault="00AC294E">
      <w:pPr>
        <w:rPr>
          <w:rFonts w:hint="eastAsia"/>
        </w:rPr>
      </w:pPr>
    </w:p>
    <w:p w14:paraId="6EE4AFD4" w14:textId="77777777" w:rsidR="00AC294E" w:rsidRDefault="00AC294E">
      <w:pPr>
        <w:rPr>
          <w:rFonts w:hint="eastAsia"/>
        </w:rPr>
      </w:pPr>
      <w:r>
        <w:rPr>
          <w:rFonts w:hint="eastAsia"/>
        </w:rPr>
        <w:t>最后的总结</w:t>
      </w:r>
    </w:p>
    <w:p w14:paraId="50343117" w14:textId="77777777" w:rsidR="00AC294E" w:rsidRDefault="00AC294E">
      <w:pPr>
        <w:rPr>
          <w:rFonts w:hint="eastAsia"/>
        </w:rPr>
      </w:pPr>
      <w:r>
        <w:rPr>
          <w:rFonts w:hint="eastAsia"/>
        </w:rPr>
        <w:t>趣味学的拼音是一种创新且高效的学习方式，它打破了传统教育模式的限制，为学习者提供了一个全新的视角来探索汉语的魅力。无论是作为教师还是学生，都可以从中受益匪浅。在享受学习乐趣的同时，也为自己打开了通往更广阔知识世界的大门。让我们一起以更加开放的心态迎接这种新的学习方式吧！</w:t>
      </w:r>
    </w:p>
    <w:p w14:paraId="6EB0FF54" w14:textId="77777777" w:rsidR="00AC294E" w:rsidRDefault="00AC294E">
      <w:pPr>
        <w:rPr>
          <w:rFonts w:hint="eastAsia"/>
        </w:rPr>
      </w:pPr>
    </w:p>
    <w:p w14:paraId="1501A475" w14:textId="77777777" w:rsidR="00AC294E" w:rsidRDefault="00AC294E">
      <w:pPr>
        <w:rPr>
          <w:rFonts w:hint="eastAsia"/>
        </w:rPr>
      </w:pPr>
    </w:p>
    <w:p w14:paraId="036A350E" w14:textId="77777777" w:rsidR="00AC294E" w:rsidRDefault="00AC2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B3FDB" w14:textId="7B0ED765" w:rsidR="00EE2AB5" w:rsidRDefault="00EE2AB5"/>
    <w:sectPr w:rsidR="00EE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B5"/>
    <w:rsid w:val="00AC294E"/>
    <w:rsid w:val="00B42149"/>
    <w:rsid w:val="00E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7015A-C149-4C8D-A7D3-5B827CCC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