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BCF4" w14:textId="77777777" w:rsidR="00517083" w:rsidRDefault="00517083">
      <w:pPr>
        <w:rPr>
          <w:rFonts w:hint="eastAsia"/>
        </w:rPr>
      </w:pPr>
    </w:p>
    <w:p w14:paraId="47CC954D" w14:textId="77777777" w:rsidR="00517083" w:rsidRDefault="00517083">
      <w:pPr>
        <w:rPr>
          <w:rFonts w:hint="eastAsia"/>
        </w:rPr>
      </w:pPr>
      <w:r>
        <w:rPr>
          <w:rFonts w:hint="eastAsia"/>
        </w:rPr>
        <w:t>趣极的拼音：一个充满乐趣的学习之旅</w:t>
      </w:r>
    </w:p>
    <w:p w14:paraId="290DD233" w14:textId="77777777" w:rsidR="00517083" w:rsidRDefault="00517083">
      <w:pPr>
        <w:rPr>
          <w:rFonts w:hint="eastAsia"/>
        </w:rPr>
      </w:pPr>
      <w:r>
        <w:rPr>
          <w:rFonts w:hint="eastAsia"/>
        </w:rPr>
        <w:t>在汉语学习的过程中，拼音作为汉字的基础读音表示法，对于初学者来说至关重要。而“趣极的拼音”这个名字不仅仅是一个简单的称谓，它象征着一种通过趣味性方式来探索和学习汉语拼音的理念。这种方式不仅能够激发学习者的兴趣，还能让他们在轻松愉快的氛围中掌握这一语言技能。</w:t>
      </w:r>
    </w:p>
    <w:p w14:paraId="15958454" w14:textId="77777777" w:rsidR="00517083" w:rsidRDefault="00517083">
      <w:pPr>
        <w:rPr>
          <w:rFonts w:hint="eastAsia"/>
        </w:rPr>
      </w:pPr>
    </w:p>
    <w:p w14:paraId="0886631E" w14:textId="77777777" w:rsidR="00517083" w:rsidRDefault="00517083">
      <w:pPr>
        <w:rPr>
          <w:rFonts w:hint="eastAsia"/>
        </w:rPr>
      </w:pPr>
    </w:p>
    <w:p w14:paraId="42D16003" w14:textId="77777777" w:rsidR="00517083" w:rsidRDefault="00517083">
      <w:pPr>
        <w:rPr>
          <w:rFonts w:hint="eastAsia"/>
        </w:rPr>
      </w:pPr>
      <w:r>
        <w:rPr>
          <w:rFonts w:hint="eastAsia"/>
        </w:rPr>
        <w:t>拼音的重要性及其挑战</w:t>
      </w:r>
    </w:p>
    <w:p w14:paraId="3456A5C6" w14:textId="77777777" w:rsidR="00517083" w:rsidRDefault="00517083">
      <w:pPr>
        <w:rPr>
          <w:rFonts w:hint="eastAsia"/>
        </w:rPr>
      </w:pPr>
      <w:r>
        <w:rPr>
          <w:rFonts w:hint="eastAsia"/>
        </w:rPr>
        <w:t>汉语拼音是学习汉语的重要工具之一，它帮助非母语使用者准确发音，并为学习汉字打下坚实的基础。然而，对于许多学习者而言，面对四声调以及相似发音的挑战，学习拼音可能会显得枯燥乏味。正是在这样的背景下，“趣极的拼音”应运而生，旨在通过创新的教学方法克服这些障碍。</w:t>
      </w:r>
    </w:p>
    <w:p w14:paraId="73615EAD" w14:textId="77777777" w:rsidR="00517083" w:rsidRDefault="00517083">
      <w:pPr>
        <w:rPr>
          <w:rFonts w:hint="eastAsia"/>
        </w:rPr>
      </w:pPr>
    </w:p>
    <w:p w14:paraId="5A427697" w14:textId="77777777" w:rsidR="00517083" w:rsidRDefault="00517083">
      <w:pPr>
        <w:rPr>
          <w:rFonts w:hint="eastAsia"/>
        </w:rPr>
      </w:pPr>
    </w:p>
    <w:p w14:paraId="36CF1B2E" w14:textId="77777777" w:rsidR="00517083" w:rsidRDefault="00517083">
      <w:pPr>
        <w:rPr>
          <w:rFonts w:hint="eastAsia"/>
        </w:rPr>
      </w:pPr>
      <w:r>
        <w:rPr>
          <w:rFonts w:hint="eastAsia"/>
        </w:rPr>
        <w:t>如何让拼音学习变得有趣</w:t>
      </w:r>
    </w:p>
    <w:p w14:paraId="70C5D1A8" w14:textId="77777777" w:rsidR="00517083" w:rsidRDefault="00517083">
      <w:pPr>
        <w:rPr>
          <w:rFonts w:hint="eastAsia"/>
        </w:rPr>
      </w:pPr>
      <w:r>
        <w:rPr>
          <w:rFonts w:hint="eastAsia"/>
        </w:rPr>
        <w:t>为了让学习过程更加生动有趣，“趣极的拼音”采用了一系列独特的教学策略。比如，利用互动游戏、动画视频以及故事讲述等方式，将抽象的拼音知识转化为易于理解的实际应用场景。还设计了各种竞赛和奖励机制，鼓励学习者积极参与，提高他们的学习动力。</w:t>
      </w:r>
    </w:p>
    <w:p w14:paraId="248BAC39" w14:textId="77777777" w:rsidR="00517083" w:rsidRDefault="00517083">
      <w:pPr>
        <w:rPr>
          <w:rFonts w:hint="eastAsia"/>
        </w:rPr>
      </w:pPr>
    </w:p>
    <w:p w14:paraId="4037859F" w14:textId="77777777" w:rsidR="00517083" w:rsidRDefault="00517083">
      <w:pPr>
        <w:rPr>
          <w:rFonts w:hint="eastAsia"/>
        </w:rPr>
      </w:pPr>
    </w:p>
    <w:p w14:paraId="0BF03700" w14:textId="77777777" w:rsidR="00517083" w:rsidRDefault="00517083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532717F4" w14:textId="77777777" w:rsidR="00517083" w:rsidRDefault="00517083">
      <w:pPr>
        <w:rPr>
          <w:rFonts w:hint="eastAsia"/>
        </w:rPr>
      </w:pPr>
      <w:r>
        <w:rPr>
          <w:rFonts w:hint="eastAsia"/>
        </w:rPr>
        <w:t>在实际教学过程中，“趣极的拼音”已经展示了其独特的优势。无论是在线课程还是面对面教学，这种方法都得到了广大学习者的好评。通过这种新颖的学习方式，许多学生反映他们对汉语的兴趣大大增加，同时在拼音掌握方面也取得了显著进步。</w:t>
      </w:r>
    </w:p>
    <w:p w14:paraId="1FEDF7B2" w14:textId="77777777" w:rsidR="00517083" w:rsidRDefault="00517083">
      <w:pPr>
        <w:rPr>
          <w:rFonts w:hint="eastAsia"/>
        </w:rPr>
      </w:pPr>
    </w:p>
    <w:p w14:paraId="5C44D511" w14:textId="77777777" w:rsidR="00517083" w:rsidRDefault="00517083">
      <w:pPr>
        <w:rPr>
          <w:rFonts w:hint="eastAsia"/>
        </w:rPr>
      </w:pPr>
    </w:p>
    <w:p w14:paraId="67D64D75" w14:textId="77777777" w:rsidR="00517083" w:rsidRDefault="00517083">
      <w:pPr>
        <w:rPr>
          <w:rFonts w:hint="eastAsia"/>
        </w:rPr>
      </w:pPr>
      <w:r>
        <w:rPr>
          <w:rFonts w:hint="eastAsia"/>
        </w:rPr>
        <w:t>未来的发展方向</w:t>
      </w:r>
    </w:p>
    <w:p w14:paraId="2D573C44" w14:textId="77777777" w:rsidR="00517083" w:rsidRDefault="00517083">
      <w:pPr>
        <w:rPr>
          <w:rFonts w:hint="eastAsia"/>
        </w:rPr>
      </w:pPr>
      <w:r>
        <w:rPr>
          <w:rFonts w:hint="eastAsia"/>
        </w:rPr>
        <w:t>随着技术的发展和社会的进步，“趣极的拼音”也在不断进化和完善。未来，计划引入更多高科技元素，如人工智能辅助教学、虚拟现实体验等，以期提供更加丰富多元的学习体验。通过持续不断地努力，“趣极的拼音”希望成为全球汉语学习者的首选平台，让更多的人爱上汉语，享受学习的乐趣。</w:t>
      </w:r>
    </w:p>
    <w:p w14:paraId="1FCCA671" w14:textId="77777777" w:rsidR="00517083" w:rsidRDefault="00517083">
      <w:pPr>
        <w:rPr>
          <w:rFonts w:hint="eastAsia"/>
        </w:rPr>
      </w:pPr>
    </w:p>
    <w:p w14:paraId="45CAFE95" w14:textId="77777777" w:rsidR="00517083" w:rsidRDefault="00517083">
      <w:pPr>
        <w:rPr>
          <w:rFonts w:hint="eastAsia"/>
        </w:rPr>
      </w:pPr>
    </w:p>
    <w:p w14:paraId="5B52657B" w14:textId="77777777" w:rsidR="00517083" w:rsidRDefault="00517083">
      <w:pPr>
        <w:rPr>
          <w:rFonts w:hint="eastAsia"/>
        </w:rPr>
      </w:pPr>
    </w:p>
    <w:p w14:paraId="32CF196C" w14:textId="77777777" w:rsidR="00517083" w:rsidRDefault="00517083">
      <w:pPr>
        <w:rPr>
          <w:rFonts w:hint="eastAsia"/>
        </w:rPr>
      </w:pPr>
      <w:r>
        <w:rPr>
          <w:rFonts w:hint="eastAsia"/>
        </w:rPr>
        <w:t>此篇文章围绕“趣极的拼音”展开，从拼音的重要性出发，探讨了传统学习方法面临的挑战，进而介绍了一种以趣味性为核心的创新学习方法，并分享了该方法在实践中的应用效果及未来的发展方向。通过具体的段落结构和内容编排，希望能够为读者提供有价值的参考信息。</w:t>
      </w:r>
    </w:p>
    <w:p w14:paraId="323E7064" w14:textId="77777777" w:rsidR="00517083" w:rsidRDefault="00517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D5E94" w14:textId="4E0F0BA4" w:rsidR="008D1F8E" w:rsidRDefault="008D1F8E"/>
    <w:sectPr w:rsidR="008D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8E"/>
    <w:rsid w:val="00517083"/>
    <w:rsid w:val="008D1F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8226-0906-42A3-969E-FC7EF1A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