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3804" w14:textId="77777777" w:rsidR="001B0118" w:rsidRDefault="001B0118">
      <w:pPr>
        <w:rPr>
          <w:rFonts w:hint="eastAsia"/>
        </w:rPr>
      </w:pPr>
    </w:p>
    <w:p w14:paraId="6D4D3CCC" w14:textId="77777777" w:rsidR="001B0118" w:rsidRDefault="001B0118">
      <w:pPr>
        <w:rPr>
          <w:rFonts w:hint="eastAsia"/>
        </w:rPr>
      </w:pPr>
      <w:r>
        <w:rPr>
          <w:rFonts w:hint="eastAsia"/>
        </w:rPr>
        <w:t>趣的拼音</w:t>
      </w:r>
    </w:p>
    <w:p w14:paraId="08BA8094" w14:textId="77777777" w:rsidR="001B0118" w:rsidRDefault="001B0118">
      <w:pPr>
        <w:rPr>
          <w:rFonts w:hint="eastAsia"/>
        </w:rPr>
      </w:pPr>
      <w:r>
        <w:rPr>
          <w:rFonts w:hint="eastAsia"/>
        </w:rPr>
        <w:t>“趣”字的拼音是“qù”，在汉语拼音中属于去声，即第四声。这个音节清晰地表达了汉字“趣”的发音方式，对于学习汉语的朋友来说，掌握正确的发音是非常重要的一步。</w:t>
      </w:r>
    </w:p>
    <w:p w14:paraId="31695E6D" w14:textId="77777777" w:rsidR="001B0118" w:rsidRDefault="001B0118">
      <w:pPr>
        <w:rPr>
          <w:rFonts w:hint="eastAsia"/>
        </w:rPr>
      </w:pPr>
    </w:p>
    <w:p w14:paraId="00684BA9" w14:textId="77777777" w:rsidR="001B0118" w:rsidRDefault="001B0118">
      <w:pPr>
        <w:rPr>
          <w:rFonts w:hint="eastAsia"/>
        </w:rPr>
      </w:pPr>
    </w:p>
    <w:p w14:paraId="6066ED3D" w14:textId="77777777" w:rsidR="001B0118" w:rsidRDefault="001B0118">
      <w:pPr>
        <w:rPr>
          <w:rFonts w:hint="eastAsia"/>
        </w:rPr>
      </w:pPr>
      <w:r>
        <w:rPr>
          <w:rFonts w:hint="eastAsia"/>
        </w:rPr>
        <w:t>趣的组词</w:t>
      </w:r>
    </w:p>
    <w:p w14:paraId="39D446A7" w14:textId="77777777" w:rsidR="001B0118" w:rsidRDefault="001B0118">
      <w:pPr>
        <w:rPr>
          <w:rFonts w:hint="eastAsia"/>
        </w:rPr>
      </w:pPr>
      <w:r>
        <w:rPr>
          <w:rFonts w:hint="eastAsia"/>
        </w:rPr>
        <w:t>说到“趣”的组词，我们可以发现很多有趣的组合。“兴趣”是最常见的一种用法，指的是人们对某种事物特别关注和喜爱的心理倾向；“趣味”则是指事物或活动所带来的快乐和吸引力，比如“这本书充满了趣味”。“情趣”、“识趣”等词汇也常常出现在我们的日常交流中，分别表示人的情感与兴趣爱好，以及懂得适时行事的态度。</w:t>
      </w:r>
    </w:p>
    <w:p w14:paraId="6D11CA36" w14:textId="77777777" w:rsidR="001B0118" w:rsidRDefault="001B0118">
      <w:pPr>
        <w:rPr>
          <w:rFonts w:hint="eastAsia"/>
        </w:rPr>
      </w:pPr>
    </w:p>
    <w:p w14:paraId="0C4E1694" w14:textId="77777777" w:rsidR="001B0118" w:rsidRDefault="001B0118">
      <w:pPr>
        <w:rPr>
          <w:rFonts w:hint="eastAsia"/>
        </w:rPr>
      </w:pPr>
    </w:p>
    <w:p w14:paraId="5C1A11B0" w14:textId="77777777" w:rsidR="001B0118" w:rsidRDefault="001B0118">
      <w:pPr>
        <w:rPr>
          <w:rFonts w:hint="eastAsia"/>
        </w:rPr>
      </w:pPr>
      <w:r>
        <w:rPr>
          <w:rFonts w:hint="eastAsia"/>
        </w:rPr>
        <w:t>趣的部首</w:t>
      </w:r>
    </w:p>
    <w:p w14:paraId="63C8349F" w14:textId="77777777" w:rsidR="001B0118" w:rsidRDefault="001B0118">
      <w:pPr>
        <w:rPr>
          <w:rFonts w:hint="eastAsia"/>
        </w:rPr>
      </w:pPr>
      <w:r>
        <w:rPr>
          <w:rFonts w:hint="eastAsia"/>
        </w:rPr>
        <w:t>从汉字结构的角度来看，“趣”字的部首是“走”，这意味着它与行走、移动有关，但“趣”更多的是抽象意义的应用。通过观察“趣”字的构造，我们可以看到上半部分是一个“取”，下半部分是“走”。这种构成方式反映了古人对“趣”的理解：追求某种东西并向前行进，蕴含着积极向上的意义。了解一个字的部首有助于更好地理解和记忆该字，同时也能帮助我们推测一些生僻字的意思。</w:t>
      </w:r>
    </w:p>
    <w:p w14:paraId="5F54491A" w14:textId="77777777" w:rsidR="001B0118" w:rsidRDefault="001B0118">
      <w:pPr>
        <w:rPr>
          <w:rFonts w:hint="eastAsia"/>
        </w:rPr>
      </w:pPr>
    </w:p>
    <w:p w14:paraId="7981F4B1" w14:textId="77777777" w:rsidR="001B0118" w:rsidRDefault="001B0118">
      <w:pPr>
        <w:rPr>
          <w:rFonts w:hint="eastAsia"/>
        </w:rPr>
      </w:pPr>
    </w:p>
    <w:p w14:paraId="3B80BD8B" w14:textId="77777777" w:rsidR="001B0118" w:rsidRDefault="001B0118">
      <w:pPr>
        <w:rPr>
          <w:rFonts w:hint="eastAsia"/>
        </w:rPr>
      </w:pPr>
      <w:r>
        <w:rPr>
          <w:rFonts w:hint="eastAsia"/>
        </w:rPr>
        <w:t>趣的文化内涵</w:t>
      </w:r>
    </w:p>
    <w:p w14:paraId="533D6B61" w14:textId="77777777" w:rsidR="001B0118" w:rsidRDefault="001B0118">
      <w:pPr>
        <w:rPr>
          <w:rFonts w:hint="eastAsia"/>
        </w:rPr>
      </w:pPr>
      <w:r>
        <w:rPr>
          <w:rFonts w:hint="eastAsia"/>
        </w:rPr>
        <w:t>在中国文化中，“趣”不仅仅是一个简单的字眼，它承载了深厚的文化内涵和哲学思想。古代文人墨客常常用“趣”来表达他们对生活的态度和审美情趣。例如，在古典诗词和绘画中，“趣”往往被用来描述作品的艺术风格和创作者的独特视角。具有高雅情趣的作品能够给人以美的享受，激发人们内心深处的情感共鸣。因此，培养自己的兴趣爱好，提升个人的情趣修养，对于丰富精神世界有着不可忽视的作用。</w:t>
      </w:r>
    </w:p>
    <w:p w14:paraId="0CD5CBFA" w14:textId="77777777" w:rsidR="001B0118" w:rsidRDefault="001B0118">
      <w:pPr>
        <w:rPr>
          <w:rFonts w:hint="eastAsia"/>
        </w:rPr>
      </w:pPr>
    </w:p>
    <w:p w14:paraId="4D6E641C" w14:textId="77777777" w:rsidR="001B0118" w:rsidRDefault="001B0118">
      <w:pPr>
        <w:rPr>
          <w:rFonts w:hint="eastAsia"/>
        </w:rPr>
      </w:pPr>
    </w:p>
    <w:p w14:paraId="60676623" w14:textId="77777777" w:rsidR="001B0118" w:rsidRDefault="001B0118">
      <w:pPr>
        <w:rPr>
          <w:rFonts w:hint="eastAsia"/>
        </w:rPr>
      </w:pPr>
      <w:r>
        <w:rPr>
          <w:rFonts w:hint="eastAsia"/>
        </w:rPr>
        <w:t>趣在现代社会中的应用</w:t>
      </w:r>
    </w:p>
    <w:p w14:paraId="15347408" w14:textId="77777777" w:rsidR="001B0118" w:rsidRDefault="001B0118">
      <w:pPr>
        <w:rPr>
          <w:rFonts w:hint="eastAsia"/>
        </w:rPr>
      </w:pPr>
      <w:r>
        <w:rPr>
          <w:rFonts w:hint="eastAsia"/>
        </w:rPr>
        <w:t>在当今快速发展的社会中，“趣”的意义得到了进一步的拓展和深化。随着互联网技术的发展，各种在线平台使得人们更容易找到志同道合的朋友，分享彼此的兴趣爱好。无论是音乐、电影、阅读还是运动等领域，“趣”都成为了连接不同人群的桥梁。与此同时，企业也开始重视产品的趣味性设计，试图通过增加用户体验的乐趣来吸引更多的消费者。可以说，“趣”已经成为现代生活中不可或缺的一部分，影响着人们的日常生活和社会交往。</w:t>
      </w:r>
    </w:p>
    <w:p w14:paraId="6A6FCB29" w14:textId="77777777" w:rsidR="001B0118" w:rsidRDefault="001B0118">
      <w:pPr>
        <w:rPr>
          <w:rFonts w:hint="eastAsia"/>
        </w:rPr>
      </w:pPr>
    </w:p>
    <w:p w14:paraId="5584E325" w14:textId="77777777" w:rsidR="001B0118" w:rsidRDefault="001B0118">
      <w:pPr>
        <w:rPr>
          <w:rFonts w:hint="eastAsia"/>
        </w:rPr>
      </w:pPr>
    </w:p>
    <w:p w14:paraId="4B079870" w14:textId="77777777" w:rsidR="001B0118" w:rsidRDefault="001B0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71923" w14:textId="660AE532" w:rsidR="00954973" w:rsidRDefault="00954973"/>
    <w:sectPr w:rsidR="0095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73"/>
    <w:rsid w:val="001B0118"/>
    <w:rsid w:val="009549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6BF32-FE34-41F2-8450-AE86BCA9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