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8FD3" w14:textId="77777777" w:rsidR="007C2FF5" w:rsidRDefault="007C2FF5">
      <w:pPr>
        <w:rPr>
          <w:rFonts w:hint="eastAsia"/>
        </w:rPr>
      </w:pPr>
    </w:p>
    <w:p w14:paraId="5D54227B" w14:textId="77777777" w:rsidR="007C2FF5" w:rsidRDefault="007C2FF5">
      <w:pPr>
        <w:rPr>
          <w:rFonts w:hint="eastAsia"/>
        </w:rPr>
      </w:pPr>
      <w:r>
        <w:rPr>
          <w:rFonts w:hint="eastAsia"/>
        </w:rPr>
        <w:t>趣的拼音和部首</w:t>
      </w:r>
    </w:p>
    <w:p w14:paraId="5E1CEBEB" w14:textId="77777777" w:rsidR="007C2FF5" w:rsidRDefault="007C2FF5">
      <w:pPr>
        <w:rPr>
          <w:rFonts w:hint="eastAsia"/>
        </w:rPr>
      </w:pPr>
      <w:r>
        <w:rPr>
          <w:rFonts w:hint="eastAsia"/>
        </w:rPr>
        <w:t>在汉字的世界里，“趣”字以其独特的韵味吸引着无数学习者的目光。它不仅承载着深厚的文化底蕴，还反映了人们对于美好生活的向往。“趣”的拼音是“qù”，其部首为“走”。这个字由16划组成，在《现代汉语词典》中属于比较常用的汉字之一。</w:t>
      </w:r>
    </w:p>
    <w:p w14:paraId="315B9841" w14:textId="77777777" w:rsidR="007C2FF5" w:rsidRDefault="007C2FF5">
      <w:pPr>
        <w:rPr>
          <w:rFonts w:hint="eastAsia"/>
        </w:rPr>
      </w:pPr>
    </w:p>
    <w:p w14:paraId="159D1E48" w14:textId="77777777" w:rsidR="007C2FF5" w:rsidRDefault="007C2FF5">
      <w:pPr>
        <w:rPr>
          <w:rFonts w:hint="eastAsia"/>
        </w:rPr>
      </w:pPr>
    </w:p>
    <w:p w14:paraId="48289640" w14:textId="77777777" w:rsidR="007C2FF5" w:rsidRDefault="007C2FF5">
      <w:pPr>
        <w:rPr>
          <w:rFonts w:hint="eastAsia"/>
        </w:rPr>
      </w:pPr>
      <w:r>
        <w:rPr>
          <w:rFonts w:hint="eastAsia"/>
        </w:rPr>
        <w:t>趣的多面含义</w:t>
      </w:r>
    </w:p>
    <w:p w14:paraId="571F14C4" w14:textId="77777777" w:rsidR="007C2FF5" w:rsidRDefault="007C2FF5">
      <w:pPr>
        <w:rPr>
          <w:rFonts w:hint="eastAsia"/>
        </w:rPr>
      </w:pPr>
      <w:r>
        <w:rPr>
          <w:rFonts w:hint="eastAsia"/>
        </w:rPr>
        <w:t>“趣”字具有多重含义，包括但不限于兴趣、趣味、情趣等。当用于形容一个人对某事物感兴趣时，可以说他对此事有“兴趣”或“趣”。“趣”也常用来描述某种特定的情境或活动带来的愉悦感和满足感，如“游山玩水之趣”。在古代文献中，“趣”还被用来表示迅速、敏捷的意思，这与它的部首“走”不无关系。</w:t>
      </w:r>
    </w:p>
    <w:p w14:paraId="064A5B0A" w14:textId="77777777" w:rsidR="007C2FF5" w:rsidRDefault="007C2FF5">
      <w:pPr>
        <w:rPr>
          <w:rFonts w:hint="eastAsia"/>
        </w:rPr>
      </w:pPr>
    </w:p>
    <w:p w14:paraId="43CC6FD2" w14:textId="77777777" w:rsidR="007C2FF5" w:rsidRDefault="007C2FF5">
      <w:pPr>
        <w:rPr>
          <w:rFonts w:hint="eastAsia"/>
        </w:rPr>
      </w:pPr>
    </w:p>
    <w:p w14:paraId="085AB9D6" w14:textId="77777777" w:rsidR="007C2FF5" w:rsidRDefault="007C2FF5">
      <w:pPr>
        <w:rPr>
          <w:rFonts w:hint="eastAsia"/>
        </w:rPr>
      </w:pPr>
      <w:r>
        <w:rPr>
          <w:rFonts w:hint="eastAsia"/>
        </w:rPr>
        <w:t>趣字的历史演变</w:t>
      </w:r>
    </w:p>
    <w:p w14:paraId="320AB523" w14:textId="77777777" w:rsidR="007C2FF5" w:rsidRDefault="007C2FF5">
      <w:pPr>
        <w:rPr>
          <w:rFonts w:hint="eastAsia"/>
        </w:rPr>
      </w:pPr>
      <w:r>
        <w:rPr>
          <w:rFonts w:hint="eastAsia"/>
        </w:rPr>
        <w:t>从甲骨文到篆书，再到今天的简化字，“趣”字经历了漫长的变化过程。最早的形态更加直观地体现了其原始意义——行走中的欢愉或是追逐的目标。随着时代的发展和社会的进步，“趣”的含义逐渐丰富，应用范围也日益广泛。无论是文学作品还是日常对话中，“趣”都是一个高频使用的词汇。</w:t>
      </w:r>
    </w:p>
    <w:p w14:paraId="594E9C4C" w14:textId="77777777" w:rsidR="007C2FF5" w:rsidRDefault="007C2FF5">
      <w:pPr>
        <w:rPr>
          <w:rFonts w:hint="eastAsia"/>
        </w:rPr>
      </w:pPr>
    </w:p>
    <w:p w14:paraId="1931E331" w14:textId="77777777" w:rsidR="007C2FF5" w:rsidRDefault="007C2FF5">
      <w:pPr>
        <w:rPr>
          <w:rFonts w:hint="eastAsia"/>
        </w:rPr>
      </w:pPr>
    </w:p>
    <w:p w14:paraId="668F9AC5" w14:textId="77777777" w:rsidR="007C2FF5" w:rsidRDefault="007C2FF5">
      <w:pPr>
        <w:rPr>
          <w:rFonts w:hint="eastAsia"/>
        </w:rPr>
      </w:pPr>
      <w:r>
        <w:rPr>
          <w:rFonts w:hint="eastAsia"/>
        </w:rPr>
        <w:t>趣在现代社会的应用</w:t>
      </w:r>
    </w:p>
    <w:p w14:paraId="6504D6B3" w14:textId="77777777" w:rsidR="007C2FF5" w:rsidRDefault="007C2FF5">
      <w:pPr>
        <w:rPr>
          <w:rFonts w:hint="eastAsia"/>
        </w:rPr>
      </w:pPr>
      <w:r>
        <w:rPr>
          <w:rFonts w:hint="eastAsia"/>
        </w:rPr>
        <w:t>现代社会中，“趣”不仅仅局限于个人的兴趣爱好，它也被广泛应用在教育、心理学、营销等多个领域。例如，在教育领域，激发学生的学习兴趣被认为是提高教学效果的重要手段；而在市场营销中，了解消费者的兴趣点则是制定有效策略的关键所在。“趣”还经常出现在各类文化活动中，成为连接人与人之间情感交流的桥梁。</w:t>
      </w:r>
    </w:p>
    <w:p w14:paraId="6CF189E4" w14:textId="77777777" w:rsidR="007C2FF5" w:rsidRDefault="007C2FF5">
      <w:pPr>
        <w:rPr>
          <w:rFonts w:hint="eastAsia"/>
        </w:rPr>
      </w:pPr>
    </w:p>
    <w:p w14:paraId="0B0C3ABC" w14:textId="77777777" w:rsidR="007C2FF5" w:rsidRDefault="007C2FF5">
      <w:pPr>
        <w:rPr>
          <w:rFonts w:hint="eastAsia"/>
        </w:rPr>
      </w:pPr>
    </w:p>
    <w:p w14:paraId="01AEBFF2" w14:textId="77777777" w:rsidR="007C2FF5" w:rsidRDefault="007C2FF5">
      <w:pPr>
        <w:rPr>
          <w:rFonts w:hint="eastAsia"/>
        </w:rPr>
      </w:pPr>
      <w:r>
        <w:rPr>
          <w:rFonts w:hint="eastAsia"/>
        </w:rPr>
        <w:t>最后的总结</w:t>
      </w:r>
    </w:p>
    <w:p w14:paraId="1522D2E3" w14:textId="77777777" w:rsidR="007C2FF5" w:rsidRDefault="007C2FF5">
      <w:pPr>
        <w:rPr>
          <w:rFonts w:hint="eastAsia"/>
        </w:rPr>
      </w:pPr>
      <w:r>
        <w:rPr>
          <w:rFonts w:hint="eastAsia"/>
        </w:rPr>
        <w:t>“趣”是一个充满活力和魅力的汉字。通过对其拼音和部首的探讨，我们不仅能更深入地理解这个字本身，还能从中窥见中华文化的博大精深。无论是在日常生活还是专业研究中，“趣”都有着不可忽视的重要性。希望通过对“趣”的初步介绍，能够激发大家对中国传统文化以及汉字学习的兴趣，让这份古老而又年轻的智慧继续传承下去。</w:t>
      </w:r>
    </w:p>
    <w:p w14:paraId="6743DA3F" w14:textId="77777777" w:rsidR="007C2FF5" w:rsidRDefault="007C2FF5">
      <w:pPr>
        <w:rPr>
          <w:rFonts w:hint="eastAsia"/>
        </w:rPr>
      </w:pPr>
    </w:p>
    <w:p w14:paraId="13CBF95E" w14:textId="77777777" w:rsidR="007C2FF5" w:rsidRDefault="007C2FF5">
      <w:pPr>
        <w:rPr>
          <w:rFonts w:hint="eastAsia"/>
        </w:rPr>
      </w:pPr>
    </w:p>
    <w:p w14:paraId="55586151" w14:textId="77777777" w:rsidR="007C2FF5" w:rsidRDefault="007C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D7566" w14:textId="132A35A3" w:rsidR="0042360A" w:rsidRDefault="0042360A"/>
    <w:sectPr w:rsidR="0042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0A"/>
    <w:rsid w:val="0042360A"/>
    <w:rsid w:val="007C2F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35C3B-A338-4A3D-A174-9001F6F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