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7F19" w14:textId="77777777" w:rsidR="00C54F32" w:rsidRDefault="00C54F32">
      <w:pPr>
        <w:rPr>
          <w:rFonts w:hint="eastAsia"/>
        </w:rPr>
      </w:pPr>
    </w:p>
    <w:p w14:paraId="4D31FB0F" w14:textId="77777777" w:rsidR="00C54F32" w:rsidRDefault="00C54F32">
      <w:pPr>
        <w:rPr>
          <w:rFonts w:hint="eastAsia"/>
        </w:rPr>
      </w:pPr>
      <w:r>
        <w:rPr>
          <w:rFonts w:hint="eastAsia"/>
        </w:rPr>
        <w:t>趣的拼音是qu还是qv</w:t>
      </w:r>
    </w:p>
    <w:p w14:paraId="76F6581C" w14:textId="77777777" w:rsidR="00C54F32" w:rsidRDefault="00C54F32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，其中之一便是“趣”字的正确拼音。许多初学者可能会疑惑，“趣”的拼音到底是“qu”还是“qv”。实际上，在现代汉语拼音体系中，并不存在“qv”这一拼写方式，“趣”的正确拼音为“qu”。下面我们将详细探讨这个问题。</w:t>
      </w:r>
    </w:p>
    <w:p w14:paraId="6A5AAB84" w14:textId="77777777" w:rsidR="00C54F32" w:rsidRDefault="00C54F32">
      <w:pPr>
        <w:rPr>
          <w:rFonts w:hint="eastAsia"/>
        </w:rPr>
      </w:pPr>
    </w:p>
    <w:p w14:paraId="5812729C" w14:textId="77777777" w:rsidR="00C54F32" w:rsidRDefault="00C54F32">
      <w:pPr>
        <w:rPr>
          <w:rFonts w:hint="eastAsia"/>
        </w:rPr>
      </w:pPr>
    </w:p>
    <w:p w14:paraId="2D064AAF" w14:textId="77777777" w:rsidR="00C54F32" w:rsidRDefault="00C54F32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FF83F31" w14:textId="77777777" w:rsidR="00C54F32" w:rsidRDefault="00C54F32">
      <w:pPr>
        <w:rPr>
          <w:rFonts w:hint="eastAsia"/>
        </w:rPr>
      </w:pPr>
      <w:r>
        <w:rPr>
          <w:rFonts w:hint="eastAsia"/>
        </w:rPr>
        <w:t>汉语拼音是帮助学习和使用汉字的一种工具，它采用拉丁字母来表示汉语的发音。根据汉语拼音方案的规定，每个音节由声母、韵母和声调三部分组成。其中，“q”属于声母之一，而“u”则是与之相匹配的韵母。值得注意的是，汉语拼音中并不存在以“v”作为韵母的情况，因此“qv”并不是一个合法的拼音组合。</w:t>
      </w:r>
    </w:p>
    <w:p w14:paraId="37916B40" w14:textId="77777777" w:rsidR="00C54F32" w:rsidRDefault="00C54F32">
      <w:pPr>
        <w:rPr>
          <w:rFonts w:hint="eastAsia"/>
        </w:rPr>
      </w:pPr>
    </w:p>
    <w:p w14:paraId="16EA6DE5" w14:textId="77777777" w:rsidR="00C54F32" w:rsidRDefault="00C54F32">
      <w:pPr>
        <w:rPr>
          <w:rFonts w:hint="eastAsia"/>
        </w:rPr>
      </w:pPr>
    </w:p>
    <w:p w14:paraId="5C131B7F" w14:textId="77777777" w:rsidR="00C54F32" w:rsidRDefault="00C54F32">
      <w:pPr>
        <w:rPr>
          <w:rFonts w:hint="eastAsia"/>
        </w:rPr>
      </w:pPr>
      <w:r>
        <w:rPr>
          <w:rFonts w:hint="eastAsia"/>
        </w:rPr>
        <w:t>“趣”的正确读音及其意义</w:t>
      </w:r>
    </w:p>
    <w:p w14:paraId="3C10B903" w14:textId="77777777" w:rsidR="00C54F32" w:rsidRDefault="00C54F32">
      <w:pPr>
        <w:rPr>
          <w:rFonts w:hint="eastAsia"/>
        </w:rPr>
      </w:pPr>
      <w:r>
        <w:rPr>
          <w:rFonts w:hint="eastAsia"/>
        </w:rPr>
        <w:t>“趣”，读作“qu”，第四声，指的是事物所具有的能引起人们兴趣或喜爱的特点。例如，“趣味”、“情趣”等词汇都是基于这个含义而形成的。“趣”还可以指趋向、奔向的意思，如成语“异曲同工”中的“趣”就包含了这种用法。理解这些不同的含义有助于我们更准确地掌握和运用这个字。</w:t>
      </w:r>
    </w:p>
    <w:p w14:paraId="6DAABFAB" w14:textId="77777777" w:rsidR="00C54F32" w:rsidRDefault="00C54F32">
      <w:pPr>
        <w:rPr>
          <w:rFonts w:hint="eastAsia"/>
        </w:rPr>
      </w:pPr>
    </w:p>
    <w:p w14:paraId="5EF458E6" w14:textId="77777777" w:rsidR="00C54F32" w:rsidRDefault="00C54F32">
      <w:pPr>
        <w:rPr>
          <w:rFonts w:hint="eastAsia"/>
        </w:rPr>
      </w:pPr>
    </w:p>
    <w:p w14:paraId="1D1D8E1D" w14:textId="77777777" w:rsidR="00C54F32" w:rsidRDefault="00C54F32">
      <w:pPr>
        <w:rPr>
          <w:rFonts w:hint="eastAsia"/>
        </w:rPr>
      </w:pPr>
      <w:r>
        <w:rPr>
          <w:rFonts w:hint="eastAsia"/>
        </w:rPr>
        <w:t>避免常见错误</w:t>
      </w:r>
    </w:p>
    <w:p w14:paraId="1C540E43" w14:textId="77777777" w:rsidR="00C54F32" w:rsidRDefault="00C54F32">
      <w:pPr>
        <w:rPr>
          <w:rFonts w:hint="eastAsia"/>
        </w:rPr>
      </w:pPr>
      <w:r>
        <w:rPr>
          <w:rFonts w:hint="eastAsia"/>
        </w:rPr>
        <w:t>由于汉语拼音系统相对直观且易于学习，但某些细节处若不加以注意，则可能造成误用。“qv”的误用就是一例。为了避免这样的错误，学习者应该加强对基础拼音知识的学习，特别是对声母、韵母以及它们之间正确组合的理解。同时，多进行实际的听写练习，通过不断的实践加深记忆，也是提高拼音准确性的重要方法。</w:t>
      </w:r>
    </w:p>
    <w:p w14:paraId="104D908D" w14:textId="77777777" w:rsidR="00C54F32" w:rsidRDefault="00C54F32">
      <w:pPr>
        <w:rPr>
          <w:rFonts w:hint="eastAsia"/>
        </w:rPr>
      </w:pPr>
    </w:p>
    <w:p w14:paraId="7BB83D5A" w14:textId="77777777" w:rsidR="00C54F32" w:rsidRDefault="00C54F32">
      <w:pPr>
        <w:rPr>
          <w:rFonts w:hint="eastAsia"/>
        </w:rPr>
      </w:pPr>
    </w:p>
    <w:p w14:paraId="0D1283E0" w14:textId="77777777" w:rsidR="00C54F32" w:rsidRDefault="00C54F32">
      <w:pPr>
        <w:rPr>
          <w:rFonts w:hint="eastAsia"/>
        </w:rPr>
      </w:pPr>
      <w:r>
        <w:rPr>
          <w:rFonts w:hint="eastAsia"/>
        </w:rPr>
        <w:t>最后的总结</w:t>
      </w:r>
    </w:p>
    <w:p w14:paraId="050363FB" w14:textId="77777777" w:rsidR="00C54F32" w:rsidRDefault="00C54F32">
      <w:pPr>
        <w:rPr>
          <w:rFonts w:hint="eastAsia"/>
        </w:rPr>
      </w:pPr>
      <w:r>
        <w:rPr>
          <w:rFonts w:hint="eastAsia"/>
        </w:rPr>
        <w:t>“趣”的拼音为“qu”，这是基于汉语拼音标准体系下的唯一正确形式。了解这一点不仅对于正确发音至关重要，而且有助于深入理解和使用含有“趣”的各种词汇和表达方式。希望本文能够帮助读者消除关于“趣”字拼音的疑惑，进一步提升汉语学习的效果。</w:t>
      </w:r>
    </w:p>
    <w:p w14:paraId="438DF33A" w14:textId="77777777" w:rsidR="00C54F32" w:rsidRDefault="00C54F32">
      <w:pPr>
        <w:rPr>
          <w:rFonts w:hint="eastAsia"/>
        </w:rPr>
      </w:pPr>
    </w:p>
    <w:p w14:paraId="488D66FD" w14:textId="77777777" w:rsidR="00C54F32" w:rsidRDefault="00C54F32">
      <w:pPr>
        <w:rPr>
          <w:rFonts w:hint="eastAsia"/>
        </w:rPr>
      </w:pPr>
    </w:p>
    <w:p w14:paraId="7B3000CC" w14:textId="77777777" w:rsidR="00C54F32" w:rsidRDefault="00C54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6C023" w14:textId="73B4D3D8" w:rsidR="004F3315" w:rsidRDefault="004F3315"/>
    <w:sectPr w:rsidR="004F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15"/>
    <w:rsid w:val="004F3315"/>
    <w:rsid w:val="00B42149"/>
    <w:rsid w:val="00C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D8284-E2EA-420C-A0C7-A97911FD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