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D7386" w14:textId="77777777" w:rsidR="009315D8" w:rsidRDefault="009315D8">
      <w:pPr>
        <w:rPr>
          <w:rFonts w:hint="eastAsia"/>
        </w:rPr>
      </w:pPr>
    </w:p>
    <w:p w14:paraId="30D81E88" w14:textId="77777777" w:rsidR="009315D8" w:rsidRDefault="009315D8">
      <w:pPr>
        <w:rPr>
          <w:rFonts w:hint="eastAsia"/>
        </w:rPr>
      </w:pPr>
      <w:r>
        <w:rPr>
          <w:rFonts w:hint="eastAsia"/>
        </w:rPr>
        <w:t>趣的拼音是什么</w:t>
      </w:r>
    </w:p>
    <w:p w14:paraId="2E72A30D" w14:textId="77777777" w:rsidR="009315D8" w:rsidRDefault="009315D8">
      <w:pPr>
        <w:rPr>
          <w:rFonts w:hint="eastAsia"/>
        </w:rPr>
      </w:pPr>
      <w:r>
        <w:rPr>
          <w:rFonts w:hint="eastAsia"/>
        </w:rPr>
        <w:t>“趣”字在汉语中是一个非常有趣且常用的汉字，其拼音是“qù”。这个音节属于去声，也就是第四声，在发音时需要先降后升，给人一种坚定有力的感觉。在日常交流中，“趣”不仅代表着趣味、乐趣的意思，还经常被用来形容事物的独特魅力和吸引力。</w:t>
      </w:r>
    </w:p>
    <w:p w14:paraId="5882843A" w14:textId="77777777" w:rsidR="009315D8" w:rsidRDefault="009315D8">
      <w:pPr>
        <w:rPr>
          <w:rFonts w:hint="eastAsia"/>
        </w:rPr>
      </w:pPr>
    </w:p>
    <w:p w14:paraId="7A7801CC" w14:textId="77777777" w:rsidR="009315D8" w:rsidRDefault="009315D8">
      <w:pPr>
        <w:rPr>
          <w:rFonts w:hint="eastAsia"/>
        </w:rPr>
      </w:pPr>
    </w:p>
    <w:p w14:paraId="6F04FF09" w14:textId="77777777" w:rsidR="009315D8" w:rsidRDefault="009315D8">
      <w:pPr>
        <w:rPr>
          <w:rFonts w:hint="eastAsia"/>
        </w:rPr>
      </w:pPr>
      <w:r>
        <w:rPr>
          <w:rFonts w:hint="eastAsia"/>
        </w:rPr>
        <w:t>趣字的文化背景</w:t>
      </w:r>
    </w:p>
    <w:p w14:paraId="21E80DD2" w14:textId="77777777" w:rsidR="009315D8" w:rsidRDefault="009315D8">
      <w:pPr>
        <w:rPr>
          <w:rFonts w:hint="eastAsia"/>
        </w:rPr>
      </w:pPr>
      <w:r>
        <w:rPr>
          <w:rFonts w:hint="eastAsia"/>
        </w:rPr>
        <w:t>在中国文化里，“趣”有着深远的意义和广泛的应用场景。从古至今，“趣”不仅仅是简单的娱乐概念，更是一种生活态度和审美追求。古代文人墨客常以“雅趣”来形容高雅的兴趣爱好，如琴棋书画等，这些活动不仅是个人修养的体现，也是社交场合中展示自我品味的方式之一。</w:t>
      </w:r>
    </w:p>
    <w:p w14:paraId="31C1070F" w14:textId="77777777" w:rsidR="009315D8" w:rsidRDefault="009315D8">
      <w:pPr>
        <w:rPr>
          <w:rFonts w:hint="eastAsia"/>
        </w:rPr>
      </w:pPr>
    </w:p>
    <w:p w14:paraId="76F29459" w14:textId="77777777" w:rsidR="009315D8" w:rsidRDefault="009315D8">
      <w:pPr>
        <w:rPr>
          <w:rFonts w:hint="eastAsia"/>
        </w:rPr>
      </w:pPr>
    </w:p>
    <w:p w14:paraId="42C69BD0" w14:textId="77777777" w:rsidR="009315D8" w:rsidRDefault="009315D8">
      <w:pPr>
        <w:rPr>
          <w:rFonts w:hint="eastAsia"/>
        </w:rPr>
      </w:pPr>
      <w:r>
        <w:rPr>
          <w:rFonts w:hint="eastAsia"/>
        </w:rPr>
        <w:t>趣字的实际应用</w:t>
      </w:r>
    </w:p>
    <w:p w14:paraId="3484B89E" w14:textId="77777777" w:rsidR="009315D8" w:rsidRDefault="009315D8">
      <w:pPr>
        <w:rPr>
          <w:rFonts w:hint="eastAsia"/>
        </w:rPr>
      </w:pPr>
      <w:r>
        <w:rPr>
          <w:rFonts w:hint="eastAsia"/>
        </w:rPr>
        <w:t>现代社会中，“趣”字的应用更加多元化。无论是工作还是生活中，人们都在不断地寻找和创造各种各样的“趣”。比如，旅游可以让人体验到不同的风土人情之趣；阅读则能带我们进入一个充满想象的世界，感受文字之美趣；运动不仅能强身健体，还能享受到挑战自我的乐趣。可以说，“趣”无处不在，它丰富了我们的精神世界。</w:t>
      </w:r>
    </w:p>
    <w:p w14:paraId="64A50AFE" w14:textId="77777777" w:rsidR="009315D8" w:rsidRDefault="009315D8">
      <w:pPr>
        <w:rPr>
          <w:rFonts w:hint="eastAsia"/>
        </w:rPr>
      </w:pPr>
    </w:p>
    <w:p w14:paraId="621A457C" w14:textId="77777777" w:rsidR="009315D8" w:rsidRDefault="009315D8">
      <w:pPr>
        <w:rPr>
          <w:rFonts w:hint="eastAsia"/>
        </w:rPr>
      </w:pPr>
    </w:p>
    <w:p w14:paraId="0B27E378" w14:textId="77777777" w:rsidR="009315D8" w:rsidRDefault="009315D8">
      <w:pPr>
        <w:rPr>
          <w:rFonts w:hint="eastAsia"/>
        </w:rPr>
      </w:pPr>
      <w:r>
        <w:rPr>
          <w:rFonts w:hint="eastAsia"/>
        </w:rPr>
        <w:t>如何在生活中发现趣</w:t>
      </w:r>
    </w:p>
    <w:p w14:paraId="42362E28" w14:textId="77777777" w:rsidR="009315D8" w:rsidRDefault="009315D8">
      <w:pPr>
        <w:rPr>
          <w:rFonts w:hint="eastAsia"/>
        </w:rPr>
      </w:pPr>
      <w:r>
        <w:rPr>
          <w:rFonts w:hint="eastAsia"/>
        </w:rPr>
        <w:t>要在日常生活中发现并享受“趣”，关键在于拥有一颗开放和好奇的心。尝试新事物、学习新技能或仅仅是改变一下日常生活的小习惯，都可能为你带来意想不到的乐趣。与家人朋友一起分享快乐时光也是一种很好的方式。通过共同参与活动，不仅可以加深彼此之间的感情，还能让彼此的生活变得更加丰富多彩。</w:t>
      </w:r>
    </w:p>
    <w:p w14:paraId="0A027584" w14:textId="77777777" w:rsidR="009315D8" w:rsidRDefault="009315D8">
      <w:pPr>
        <w:rPr>
          <w:rFonts w:hint="eastAsia"/>
        </w:rPr>
      </w:pPr>
    </w:p>
    <w:p w14:paraId="41AE4049" w14:textId="77777777" w:rsidR="009315D8" w:rsidRDefault="009315D8">
      <w:pPr>
        <w:rPr>
          <w:rFonts w:hint="eastAsia"/>
        </w:rPr>
      </w:pPr>
    </w:p>
    <w:p w14:paraId="7169817D" w14:textId="77777777" w:rsidR="009315D8" w:rsidRDefault="009315D8">
      <w:pPr>
        <w:rPr>
          <w:rFonts w:hint="eastAsia"/>
        </w:rPr>
      </w:pPr>
      <w:r>
        <w:rPr>
          <w:rFonts w:hint="eastAsia"/>
        </w:rPr>
        <w:t>最后的总结</w:t>
      </w:r>
    </w:p>
    <w:p w14:paraId="586FA894" w14:textId="77777777" w:rsidR="009315D8" w:rsidRDefault="009315D8">
      <w:pPr>
        <w:rPr>
          <w:rFonts w:hint="eastAsia"/>
        </w:rPr>
      </w:pPr>
      <w:r>
        <w:rPr>
          <w:rFonts w:hint="eastAsia"/>
        </w:rPr>
        <w:t>“趣”的拼音虽然简单——“qù”，但它所承载的意义却异常深刻和广泛。无论是在传统文化中还是现代生活中，“趣”都是不可或缺的一部分。它不仅能够为我们的生活增添色彩，更是我们心灵上的一种慰藉。让我们保持一颗对世界充满好奇的心，不断探索身边的美好，享受生活中的每一刻乐趣吧。</w:t>
      </w:r>
    </w:p>
    <w:p w14:paraId="603E831E" w14:textId="77777777" w:rsidR="009315D8" w:rsidRDefault="009315D8">
      <w:pPr>
        <w:rPr>
          <w:rFonts w:hint="eastAsia"/>
        </w:rPr>
      </w:pPr>
    </w:p>
    <w:p w14:paraId="7AC49B23" w14:textId="77777777" w:rsidR="009315D8" w:rsidRDefault="009315D8">
      <w:pPr>
        <w:rPr>
          <w:rFonts w:hint="eastAsia"/>
        </w:rPr>
      </w:pPr>
    </w:p>
    <w:p w14:paraId="5358DE92" w14:textId="77777777" w:rsidR="009315D8" w:rsidRDefault="009315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AED7A3" w14:textId="63807D6E" w:rsidR="00D8511D" w:rsidRDefault="00D8511D"/>
    <w:sectPr w:rsidR="00D85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1D"/>
    <w:rsid w:val="009315D8"/>
    <w:rsid w:val="00B42149"/>
    <w:rsid w:val="00D8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F79A0-E077-4844-8844-E69E4246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