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FB16" w14:textId="77777777" w:rsidR="00BC0C22" w:rsidRDefault="00BC0C22">
      <w:pPr>
        <w:rPr>
          <w:rFonts w:hint="eastAsia"/>
        </w:rPr>
      </w:pPr>
    </w:p>
    <w:p w14:paraId="445E7908" w14:textId="77777777" w:rsidR="00BC0C22" w:rsidRDefault="00BC0C22">
      <w:pPr>
        <w:rPr>
          <w:rFonts w:hint="eastAsia"/>
        </w:rPr>
      </w:pPr>
      <w:r>
        <w:rPr>
          <w:rFonts w:hint="eastAsia"/>
        </w:rPr>
        <w:t>趣的拼音组词是什么</w:t>
      </w:r>
    </w:p>
    <w:p w14:paraId="3B70B855" w14:textId="77777777" w:rsidR="00BC0C22" w:rsidRDefault="00BC0C22">
      <w:pPr>
        <w:rPr>
          <w:rFonts w:hint="eastAsia"/>
        </w:rPr>
      </w:pPr>
      <w:r>
        <w:rPr>
          <w:rFonts w:hint="eastAsia"/>
        </w:rPr>
        <w:t>在汉语学习过程中，了解和掌握汉字的不同方面是非常重要的。其中，“趣”字是一个充满活力与吸引力的汉字，其拼音是“qù”。这个字及其拼音可以组成许多有趣且富有深意的词汇。今天，我们就来深入探讨一下“趣”的拼音组词。</w:t>
      </w:r>
    </w:p>
    <w:p w14:paraId="6ABFDE22" w14:textId="77777777" w:rsidR="00BC0C22" w:rsidRDefault="00BC0C22">
      <w:pPr>
        <w:rPr>
          <w:rFonts w:hint="eastAsia"/>
        </w:rPr>
      </w:pPr>
    </w:p>
    <w:p w14:paraId="39D01F42" w14:textId="77777777" w:rsidR="00BC0C22" w:rsidRDefault="00BC0C22">
      <w:pPr>
        <w:rPr>
          <w:rFonts w:hint="eastAsia"/>
        </w:rPr>
      </w:pPr>
    </w:p>
    <w:p w14:paraId="7EB6E45F" w14:textId="77777777" w:rsidR="00BC0C22" w:rsidRDefault="00BC0C22">
      <w:pPr>
        <w:rPr>
          <w:rFonts w:hint="eastAsia"/>
        </w:rPr>
      </w:pPr>
      <w:r>
        <w:rPr>
          <w:rFonts w:hint="eastAsia"/>
        </w:rPr>
        <w:t>趣味</w:t>
      </w:r>
    </w:p>
    <w:p w14:paraId="1CC5B4EE" w14:textId="77777777" w:rsidR="00BC0C22" w:rsidRDefault="00BC0C22">
      <w:pPr>
        <w:rPr>
          <w:rFonts w:hint="eastAsia"/>
        </w:rPr>
      </w:pPr>
      <w:r>
        <w:rPr>
          <w:rFonts w:hint="eastAsia"/>
        </w:rPr>
        <w:t>首先提到的就是“趣味”，这个词由“趣”和“味”组成，指的是使人感到愉快、有意思的味道或特性。无论是在文学作品中，还是日常生活中，“趣味”都是一个非常常用且表达丰富的词语。它不仅可以描述事物本身具有的魅力，也可以用来形容人们对于某些活动的喜爱之情。</w:t>
      </w:r>
    </w:p>
    <w:p w14:paraId="041075F5" w14:textId="77777777" w:rsidR="00BC0C22" w:rsidRDefault="00BC0C22">
      <w:pPr>
        <w:rPr>
          <w:rFonts w:hint="eastAsia"/>
        </w:rPr>
      </w:pPr>
    </w:p>
    <w:p w14:paraId="72D10E3A" w14:textId="77777777" w:rsidR="00BC0C22" w:rsidRDefault="00BC0C22">
      <w:pPr>
        <w:rPr>
          <w:rFonts w:hint="eastAsia"/>
        </w:rPr>
      </w:pPr>
    </w:p>
    <w:p w14:paraId="15EFE5D6" w14:textId="77777777" w:rsidR="00BC0C22" w:rsidRDefault="00BC0C22">
      <w:pPr>
        <w:rPr>
          <w:rFonts w:hint="eastAsia"/>
        </w:rPr>
      </w:pPr>
      <w:r>
        <w:rPr>
          <w:rFonts w:hint="eastAsia"/>
        </w:rPr>
        <w:t>兴趣</w:t>
      </w:r>
    </w:p>
    <w:p w14:paraId="75CC45E6" w14:textId="77777777" w:rsidR="00BC0C22" w:rsidRDefault="00BC0C22">
      <w:pPr>
        <w:rPr>
          <w:rFonts w:hint="eastAsia"/>
        </w:rPr>
      </w:pPr>
      <w:r>
        <w:rPr>
          <w:rFonts w:hint="eastAsia"/>
        </w:rPr>
        <w:t>另一个常见的组合是“兴趣”，即对某种事物或活动有着特别的好奇心和爱好。拥有广泛的兴趣可以帮助个人更好地探索世界，发现生活的美好。同时，“兴趣”也是教育领域中的一个重要概念，激发学生的学习兴趣被认为是提高教育效果的关键之一。</w:t>
      </w:r>
    </w:p>
    <w:p w14:paraId="4B4BEFEB" w14:textId="77777777" w:rsidR="00BC0C22" w:rsidRDefault="00BC0C22">
      <w:pPr>
        <w:rPr>
          <w:rFonts w:hint="eastAsia"/>
        </w:rPr>
      </w:pPr>
    </w:p>
    <w:p w14:paraId="1C176952" w14:textId="77777777" w:rsidR="00BC0C22" w:rsidRDefault="00BC0C22">
      <w:pPr>
        <w:rPr>
          <w:rFonts w:hint="eastAsia"/>
        </w:rPr>
      </w:pPr>
    </w:p>
    <w:p w14:paraId="567FBDCC" w14:textId="77777777" w:rsidR="00BC0C22" w:rsidRDefault="00BC0C22">
      <w:pPr>
        <w:rPr>
          <w:rFonts w:hint="eastAsia"/>
        </w:rPr>
      </w:pPr>
      <w:r>
        <w:rPr>
          <w:rFonts w:hint="eastAsia"/>
        </w:rPr>
        <w:t>乐趣</w:t>
      </w:r>
    </w:p>
    <w:p w14:paraId="28A794B3" w14:textId="77777777" w:rsidR="00BC0C22" w:rsidRDefault="00BC0C22">
      <w:pPr>
        <w:rPr>
          <w:rFonts w:hint="eastAsia"/>
        </w:rPr>
      </w:pPr>
      <w:r>
        <w:rPr>
          <w:rFonts w:hint="eastAsia"/>
        </w:rPr>
        <w:t>“乐趣”则是指从事某项活动时所获得的快乐和满足感。无论是阅读、运动还是旅行，这些活动带给人们的不仅是身体上的放松，更是心灵上的享受。寻找并体验生活中的乐趣，有助于提升个人的生活质量和幸福感。</w:t>
      </w:r>
    </w:p>
    <w:p w14:paraId="69EB9DDB" w14:textId="77777777" w:rsidR="00BC0C22" w:rsidRDefault="00BC0C22">
      <w:pPr>
        <w:rPr>
          <w:rFonts w:hint="eastAsia"/>
        </w:rPr>
      </w:pPr>
    </w:p>
    <w:p w14:paraId="0515DB09" w14:textId="77777777" w:rsidR="00BC0C22" w:rsidRDefault="00BC0C22">
      <w:pPr>
        <w:rPr>
          <w:rFonts w:hint="eastAsia"/>
        </w:rPr>
      </w:pPr>
    </w:p>
    <w:p w14:paraId="0CD7E98F" w14:textId="77777777" w:rsidR="00BC0C22" w:rsidRDefault="00BC0C22">
      <w:pPr>
        <w:rPr>
          <w:rFonts w:hint="eastAsia"/>
        </w:rPr>
      </w:pPr>
      <w:r>
        <w:rPr>
          <w:rFonts w:hint="eastAsia"/>
        </w:rPr>
        <w:t>识趣</w:t>
      </w:r>
    </w:p>
    <w:p w14:paraId="5AAFB0D6" w14:textId="77777777" w:rsidR="00BC0C22" w:rsidRDefault="00BC0C22">
      <w:pPr>
        <w:rPr>
          <w:rFonts w:hint="eastAsia"/>
        </w:rPr>
      </w:pPr>
      <w:r>
        <w:rPr>
          <w:rFonts w:hint="eastAsia"/>
        </w:rPr>
        <w:t>“识趣”则有理解情境、懂得进退的意思。这个词强调了人际交往中的智慧和敏感度，能够根据具体情况做出合适的反应。识趣的人往往能够在复杂的社交环境中游刃有余，建立和谐的人际关系。</w:t>
      </w:r>
    </w:p>
    <w:p w14:paraId="5F4308C6" w14:textId="77777777" w:rsidR="00BC0C22" w:rsidRDefault="00BC0C22">
      <w:pPr>
        <w:rPr>
          <w:rFonts w:hint="eastAsia"/>
        </w:rPr>
      </w:pPr>
    </w:p>
    <w:p w14:paraId="09E1105F" w14:textId="77777777" w:rsidR="00BC0C22" w:rsidRDefault="00BC0C22">
      <w:pPr>
        <w:rPr>
          <w:rFonts w:hint="eastAsia"/>
        </w:rPr>
      </w:pPr>
    </w:p>
    <w:p w14:paraId="4E87F83F" w14:textId="77777777" w:rsidR="00BC0C22" w:rsidRDefault="00BC0C22">
      <w:pPr>
        <w:rPr>
          <w:rFonts w:hint="eastAsia"/>
        </w:rPr>
      </w:pPr>
      <w:r>
        <w:rPr>
          <w:rFonts w:hint="eastAsia"/>
        </w:rPr>
        <w:t>最后的总结</w:t>
      </w:r>
    </w:p>
    <w:p w14:paraId="5281FD7A" w14:textId="77777777" w:rsidR="00BC0C22" w:rsidRDefault="00BC0C22">
      <w:pPr>
        <w:rPr>
          <w:rFonts w:hint="eastAsia"/>
        </w:rPr>
      </w:pPr>
      <w:r>
        <w:rPr>
          <w:rFonts w:hint="eastAsia"/>
        </w:rPr>
        <w:t>通过以上几个例子，我们可以看到“趣”的拼音组词不仅丰富多样，而且每一个都有着深刻的含义和广泛的应用场景。从追求个人的兴趣爱好到营造轻松愉快的社交氛围，“趣”字相关的词汇贯穿于我们生活的方方面面。掌握这些词汇，不仅能帮助我们更准确地表达自己的想法和感受，还能让我们更加深刻地体会到汉语的魅力。</w:t>
      </w:r>
    </w:p>
    <w:p w14:paraId="180D4CA5" w14:textId="77777777" w:rsidR="00BC0C22" w:rsidRDefault="00BC0C22">
      <w:pPr>
        <w:rPr>
          <w:rFonts w:hint="eastAsia"/>
        </w:rPr>
      </w:pPr>
    </w:p>
    <w:p w14:paraId="70C01964" w14:textId="77777777" w:rsidR="00BC0C22" w:rsidRDefault="00BC0C22">
      <w:pPr>
        <w:rPr>
          <w:rFonts w:hint="eastAsia"/>
        </w:rPr>
      </w:pPr>
    </w:p>
    <w:p w14:paraId="17F46E82" w14:textId="77777777" w:rsidR="00BC0C22" w:rsidRDefault="00BC0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1C7DD" w14:textId="149AF6A2" w:rsidR="00C66590" w:rsidRDefault="00C66590"/>
    <w:sectPr w:rsidR="00C6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90"/>
    <w:rsid w:val="00B42149"/>
    <w:rsid w:val="00BC0C22"/>
    <w:rsid w:val="00C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890C-B120-4996-AAEB-B66336E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