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5DE9B" w14:textId="77777777" w:rsidR="008840AA" w:rsidRDefault="008840AA">
      <w:pPr>
        <w:rPr>
          <w:rFonts w:hint="eastAsia"/>
        </w:rPr>
      </w:pPr>
    </w:p>
    <w:p w14:paraId="625DB745" w14:textId="77777777" w:rsidR="008840AA" w:rsidRDefault="008840AA">
      <w:pPr>
        <w:rPr>
          <w:rFonts w:hint="eastAsia"/>
        </w:rPr>
      </w:pPr>
      <w:r>
        <w:rPr>
          <w:rFonts w:hint="eastAsia"/>
        </w:rPr>
        <w:t>趣组词和的拼音和部首</w:t>
      </w:r>
    </w:p>
    <w:p w14:paraId="5A403FDF" w14:textId="77777777" w:rsidR="008840AA" w:rsidRDefault="008840AA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每个汉字都有其独特的结构、发音和意义，这使得学习汉字成为一件既有趣又具挑战性的事情。在本篇文章中，我们将探讨如何通过“趣组词”来加深对汉字的理解，特别是关注汉字的拼音和部首。</w:t>
      </w:r>
    </w:p>
    <w:p w14:paraId="27C8E82F" w14:textId="77777777" w:rsidR="008840AA" w:rsidRDefault="008840AA">
      <w:pPr>
        <w:rPr>
          <w:rFonts w:hint="eastAsia"/>
        </w:rPr>
      </w:pPr>
    </w:p>
    <w:p w14:paraId="0B64F469" w14:textId="77777777" w:rsidR="008840AA" w:rsidRDefault="008840AA">
      <w:pPr>
        <w:rPr>
          <w:rFonts w:hint="eastAsia"/>
        </w:rPr>
      </w:pPr>
    </w:p>
    <w:p w14:paraId="338E4A1B" w14:textId="77777777" w:rsidR="008840AA" w:rsidRDefault="008840AA">
      <w:pPr>
        <w:rPr>
          <w:rFonts w:hint="eastAsia"/>
        </w:rPr>
      </w:pPr>
      <w:r>
        <w:rPr>
          <w:rFonts w:hint="eastAsia"/>
        </w:rPr>
        <w:t>什么是趣组词？</w:t>
      </w:r>
    </w:p>
    <w:p w14:paraId="5DC9714C" w14:textId="77777777" w:rsidR="008840AA" w:rsidRDefault="008840AA">
      <w:pPr>
        <w:rPr>
          <w:rFonts w:hint="eastAsia"/>
        </w:rPr>
      </w:pPr>
      <w:r>
        <w:rPr>
          <w:rFonts w:hint="eastAsia"/>
        </w:rPr>
        <w:t>趣组词是一种创新的学习方法，它通过将具有相同或相似特点的字组合在一起，以帮助学习者更好地记忆和理解这些字。例如，我们可以将所有与水相关的字（如河、湖、海等）归为一组，这样不仅可以增加词汇量，还能更直观地理解这些字之间的联系。这种学习方式还能够激发学习者的兴趣，使学习过程更加生动有趣。</w:t>
      </w:r>
    </w:p>
    <w:p w14:paraId="387C7956" w14:textId="77777777" w:rsidR="008840AA" w:rsidRDefault="008840AA">
      <w:pPr>
        <w:rPr>
          <w:rFonts w:hint="eastAsia"/>
        </w:rPr>
      </w:pPr>
    </w:p>
    <w:p w14:paraId="49571A85" w14:textId="77777777" w:rsidR="008840AA" w:rsidRDefault="008840AA">
      <w:pPr>
        <w:rPr>
          <w:rFonts w:hint="eastAsia"/>
        </w:rPr>
      </w:pPr>
    </w:p>
    <w:p w14:paraId="1CE20679" w14:textId="77777777" w:rsidR="008840AA" w:rsidRDefault="008840AA">
      <w:pPr>
        <w:rPr>
          <w:rFonts w:hint="eastAsia"/>
        </w:rPr>
      </w:pPr>
      <w:r>
        <w:rPr>
          <w:rFonts w:hint="eastAsia"/>
        </w:rPr>
        <w:t>拼音的重要性</w:t>
      </w:r>
    </w:p>
    <w:p w14:paraId="11E447B1" w14:textId="77777777" w:rsidR="008840AA" w:rsidRDefault="008840AA">
      <w:pPr>
        <w:rPr>
          <w:rFonts w:hint="eastAsia"/>
        </w:rPr>
      </w:pPr>
      <w:r>
        <w:rPr>
          <w:rFonts w:hint="eastAsia"/>
        </w:rPr>
        <w:t>拼音是学习汉语的重要工具，它不仅帮助我们正确发音，而且对于识记汉字也有很大的帮助。每当我们遇到一个新字时，了解它的拼音可以帮助我们更快地记住这个字。同时，通过比较不同字的拼音，我们还可以发现一些有趣的规律，比如某些声母或韵母的组合往往出现在特定类型的字中。</w:t>
      </w:r>
    </w:p>
    <w:p w14:paraId="5C558C1F" w14:textId="77777777" w:rsidR="008840AA" w:rsidRDefault="008840AA">
      <w:pPr>
        <w:rPr>
          <w:rFonts w:hint="eastAsia"/>
        </w:rPr>
      </w:pPr>
    </w:p>
    <w:p w14:paraId="2819E019" w14:textId="77777777" w:rsidR="008840AA" w:rsidRDefault="008840AA">
      <w:pPr>
        <w:rPr>
          <w:rFonts w:hint="eastAsia"/>
        </w:rPr>
      </w:pPr>
    </w:p>
    <w:p w14:paraId="1A0E6EB9" w14:textId="77777777" w:rsidR="008840AA" w:rsidRDefault="008840AA">
      <w:pPr>
        <w:rPr>
          <w:rFonts w:hint="eastAsia"/>
        </w:rPr>
      </w:pPr>
      <w:r>
        <w:rPr>
          <w:rFonts w:hint="eastAsia"/>
        </w:rPr>
        <w:t>部首的作用</w:t>
      </w:r>
    </w:p>
    <w:p w14:paraId="1B5CBB33" w14:textId="77777777" w:rsidR="008840AA" w:rsidRDefault="008840AA">
      <w:pPr>
        <w:rPr>
          <w:rFonts w:hint="eastAsia"/>
        </w:rPr>
      </w:pPr>
      <w:r>
        <w:rPr>
          <w:rFonts w:hint="eastAsia"/>
        </w:rPr>
        <w:t>部首是构成汉字的基本单位之一，它们通常位于字的左侧或上方，并且往往与该字的意义相关。了解部首不仅可以帮助我们猜测不认识的字的意思，还有助于分类记忆汉字。例如，“木”部通常与树木或木材有关，“口”部则常表示与嘴巴或说话有关的概念。因此，掌握部首的知识对于提高汉字识别能力和扩展词汇量至关重要。</w:t>
      </w:r>
    </w:p>
    <w:p w14:paraId="6CE8E856" w14:textId="77777777" w:rsidR="008840AA" w:rsidRDefault="008840AA">
      <w:pPr>
        <w:rPr>
          <w:rFonts w:hint="eastAsia"/>
        </w:rPr>
      </w:pPr>
    </w:p>
    <w:p w14:paraId="55DF8E4E" w14:textId="77777777" w:rsidR="008840AA" w:rsidRDefault="008840AA">
      <w:pPr>
        <w:rPr>
          <w:rFonts w:hint="eastAsia"/>
        </w:rPr>
      </w:pPr>
    </w:p>
    <w:p w14:paraId="041DB5C5" w14:textId="77777777" w:rsidR="008840AA" w:rsidRDefault="008840AA">
      <w:pPr>
        <w:rPr>
          <w:rFonts w:hint="eastAsia"/>
        </w:rPr>
      </w:pPr>
      <w:r>
        <w:rPr>
          <w:rFonts w:hint="eastAsia"/>
        </w:rPr>
        <w:t>趣组词的实际应用</w:t>
      </w:r>
    </w:p>
    <w:p w14:paraId="73DD7D82" w14:textId="77777777" w:rsidR="008840AA" w:rsidRDefault="008840AA">
      <w:pPr>
        <w:rPr>
          <w:rFonts w:hint="eastAsia"/>
        </w:rPr>
      </w:pPr>
      <w:r>
        <w:rPr>
          <w:rFonts w:hint="eastAsia"/>
        </w:rPr>
        <w:t>结合拼音和部首知识进行趣组词，可以极大地丰富我们的词汇库并深化对汉字的理解。比如，在学习关于自然界的词汇时，我们可以将含有“氵”（水）部首的字如江、河、湖等组合在一起，然后通过查找这些字的拼音和含义，进一步了解它们各自的特点以及彼此之间的关系。这样的学习方法不仅能让我们在轻松愉快的氛围中学习汉字，也能有效提升学习效率。</w:t>
      </w:r>
    </w:p>
    <w:p w14:paraId="08BB3FE2" w14:textId="77777777" w:rsidR="008840AA" w:rsidRDefault="008840AA">
      <w:pPr>
        <w:rPr>
          <w:rFonts w:hint="eastAsia"/>
        </w:rPr>
      </w:pPr>
    </w:p>
    <w:p w14:paraId="7CC512D3" w14:textId="77777777" w:rsidR="008840AA" w:rsidRDefault="008840AA">
      <w:pPr>
        <w:rPr>
          <w:rFonts w:hint="eastAsia"/>
        </w:rPr>
      </w:pPr>
    </w:p>
    <w:p w14:paraId="7B8BDA82" w14:textId="77777777" w:rsidR="008840AA" w:rsidRDefault="008840AA">
      <w:pPr>
        <w:rPr>
          <w:rFonts w:hint="eastAsia"/>
        </w:rPr>
      </w:pPr>
      <w:r>
        <w:rPr>
          <w:rFonts w:hint="eastAsia"/>
        </w:rPr>
        <w:t>最后的总结</w:t>
      </w:r>
    </w:p>
    <w:p w14:paraId="0B51B878" w14:textId="77777777" w:rsidR="008840AA" w:rsidRDefault="008840AA">
      <w:pPr>
        <w:rPr>
          <w:rFonts w:hint="eastAsia"/>
        </w:rPr>
      </w:pPr>
      <w:r>
        <w:rPr>
          <w:rFonts w:hint="eastAsia"/>
        </w:rPr>
        <w:t>通过探索汉字的拼音和部首来进行趣组词，不仅可以增强学习的乐趣，还能加深对汉字结构和意义的理解。这种方法鼓励学习者主动思考，发现汉字间的内在联系，从而让汉字学习变得更加高效和有趣。希望每位学习者都能找到适合自己的学习方法，享受汉字带来的无限魅力。</w:t>
      </w:r>
    </w:p>
    <w:p w14:paraId="03A949C9" w14:textId="77777777" w:rsidR="008840AA" w:rsidRDefault="008840AA">
      <w:pPr>
        <w:rPr>
          <w:rFonts w:hint="eastAsia"/>
        </w:rPr>
      </w:pPr>
    </w:p>
    <w:p w14:paraId="23A71778" w14:textId="77777777" w:rsidR="008840AA" w:rsidRDefault="008840AA">
      <w:pPr>
        <w:rPr>
          <w:rFonts w:hint="eastAsia"/>
        </w:rPr>
      </w:pPr>
    </w:p>
    <w:p w14:paraId="0AD332BE" w14:textId="77777777" w:rsidR="008840AA" w:rsidRDefault="00884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71763" w14:textId="5C3C27E4" w:rsidR="00924DD4" w:rsidRDefault="00924DD4"/>
    <w:sectPr w:rsidR="00924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D4"/>
    <w:rsid w:val="008840AA"/>
    <w:rsid w:val="00924D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F4D03-3E22-4586-A3CD-B3D02CE5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D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D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D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D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D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D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D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D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D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D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D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D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D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D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D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D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D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D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D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D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D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D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D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D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D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D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