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CFF4" w14:textId="77777777" w:rsidR="00422A04" w:rsidRDefault="00422A04">
      <w:pPr>
        <w:rPr>
          <w:rFonts w:hint="eastAsia"/>
        </w:rPr>
      </w:pPr>
    </w:p>
    <w:p w14:paraId="39CE805C" w14:textId="77777777" w:rsidR="00422A04" w:rsidRDefault="00422A04">
      <w:pPr>
        <w:rPr>
          <w:rFonts w:hint="eastAsia"/>
        </w:rPr>
      </w:pPr>
      <w:r>
        <w:rPr>
          <w:rFonts w:hint="eastAsia"/>
        </w:rPr>
        <w:t>身体的拼音</w:t>
      </w:r>
    </w:p>
    <w:p w14:paraId="3F39B748" w14:textId="77777777" w:rsidR="00422A04" w:rsidRDefault="00422A04">
      <w:pPr>
        <w:rPr>
          <w:rFonts w:hint="eastAsia"/>
        </w:rPr>
      </w:pPr>
      <w:r>
        <w:rPr>
          <w:rFonts w:hint="eastAsia"/>
        </w:rPr>
        <w:t>身体，这个词汇在汉语中的拼音是“shēn tǐ”。对于每一个人来说，“shēn tǐ”不仅仅是一个简单的词汇，它代表着我们存在的根本，是我们体验世界、感受生活的载体。了解和关注我们的“shēn tǐ”，对每个人而言都是至关重要的。</w:t>
      </w:r>
    </w:p>
    <w:p w14:paraId="3BB7ED38" w14:textId="77777777" w:rsidR="00422A04" w:rsidRDefault="00422A04">
      <w:pPr>
        <w:rPr>
          <w:rFonts w:hint="eastAsia"/>
        </w:rPr>
      </w:pPr>
    </w:p>
    <w:p w14:paraId="17702E1F" w14:textId="77777777" w:rsidR="00422A04" w:rsidRDefault="00422A04">
      <w:pPr>
        <w:rPr>
          <w:rFonts w:hint="eastAsia"/>
        </w:rPr>
      </w:pPr>
    </w:p>
    <w:p w14:paraId="11DA7471" w14:textId="77777777" w:rsidR="00422A04" w:rsidRDefault="00422A04">
      <w:pPr>
        <w:rPr>
          <w:rFonts w:hint="eastAsia"/>
        </w:rPr>
      </w:pPr>
      <w:r>
        <w:rPr>
          <w:rFonts w:hint="eastAsia"/>
        </w:rPr>
        <w:t>身体健康的重要性</w:t>
      </w:r>
    </w:p>
    <w:p w14:paraId="510AE11D" w14:textId="77777777" w:rsidR="00422A04" w:rsidRDefault="00422A04">
      <w:pPr>
        <w:rPr>
          <w:rFonts w:hint="eastAsia"/>
        </w:rPr>
      </w:pPr>
      <w:r>
        <w:rPr>
          <w:rFonts w:hint="eastAsia"/>
        </w:rPr>
        <w:t>拥有一个健康的身体是追求幸福生活的基础。“Shēn tǐ”健康意味着各个器官功能正常，能够有效地完成日常活动而不感到过度疲劳。保持良好的生活习惯，如规律运动、均衡饮食和充足睡眠，对于维护“shēn tǐ”的最佳状态至关重要。定期进行体检也是确保早期发现潜在健康问题的有效方式之一。</w:t>
      </w:r>
    </w:p>
    <w:p w14:paraId="07F4F5F6" w14:textId="77777777" w:rsidR="00422A04" w:rsidRDefault="00422A04">
      <w:pPr>
        <w:rPr>
          <w:rFonts w:hint="eastAsia"/>
        </w:rPr>
      </w:pPr>
    </w:p>
    <w:p w14:paraId="3CF1840D" w14:textId="77777777" w:rsidR="00422A04" w:rsidRDefault="00422A04">
      <w:pPr>
        <w:rPr>
          <w:rFonts w:hint="eastAsia"/>
        </w:rPr>
      </w:pPr>
    </w:p>
    <w:p w14:paraId="46B99C28" w14:textId="77777777" w:rsidR="00422A04" w:rsidRDefault="00422A04">
      <w:pPr>
        <w:rPr>
          <w:rFonts w:hint="eastAsia"/>
        </w:rPr>
      </w:pPr>
      <w:r>
        <w:rPr>
          <w:rFonts w:hint="eastAsia"/>
        </w:rPr>
        <w:t>心理与身体的关系</w:t>
      </w:r>
    </w:p>
    <w:p w14:paraId="2FE84DD3" w14:textId="77777777" w:rsidR="00422A04" w:rsidRDefault="00422A04">
      <w:pPr>
        <w:rPr>
          <w:rFonts w:hint="eastAsia"/>
        </w:rPr>
      </w:pPr>
      <w:r>
        <w:rPr>
          <w:rFonts w:hint="eastAsia"/>
        </w:rPr>
        <w:t>虽然我们通常将注意力集中在身体的物理方面，但心理健康同样重要。“Shēn tǐ”与心理之间的关系密切且复杂，彼此影响。长期的心理压力可能导致身体上的不适，反之亦然。因此，维护“shēn tǐ”健康的同时，也不应忽视心理健康的维护。通过冥想、社交互动等方式减轻压力，可以有效促进整体健康。</w:t>
      </w:r>
    </w:p>
    <w:p w14:paraId="235AD735" w14:textId="77777777" w:rsidR="00422A04" w:rsidRDefault="00422A04">
      <w:pPr>
        <w:rPr>
          <w:rFonts w:hint="eastAsia"/>
        </w:rPr>
      </w:pPr>
    </w:p>
    <w:p w14:paraId="43387F1E" w14:textId="77777777" w:rsidR="00422A04" w:rsidRDefault="00422A04">
      <w:pPr>
        <w:rPr>
          <w:rFonts w:hint="eastAsia"/>
        </w:rPr>
      </w:pPr>
    </w:p>
    <w:p w14:paraId="3F37EF44" w14:textId="77777777" w:rsidR="00422A04" w:rsidRDefault="00422A04">
      <w:pPr>
        <w:rPr>
          <w:rFonts w:hint="eastAsia"/>
        </w:rPr>
      </w:pPr>
      <w:r>
        <w:rPr>
          <w:rFonts w:hint="eastAsia"/>
        </w:rPr>
        <w:t>如何照顾我们的“shēn tǐ”</w:t>
      </w:r>
    </w:p>
    <w:p w14:paraId="552DA74B" w14:textId="77777777" w:rsidR="00422A04" w:rsidRDefault="00422A04">
      <w:pPr>
        <w:rPr>
          <w:rFonts w:hint="eastAsia"/>
        </w:rPr>
      </w:pPr>
      <w:r>
        <w:rPr>
          <w:rFonts w:hint="eastAsia"/>
        </w:rPr>
        <w:t>照顾好我们的“shēn tǐ”需要从多个方面入手。合理膳食是关键，摄入足够的蛋白质、维生素和矿物质有助于增强免疫力。适当的体育锻炼不仅能增强体质，还能改善心情。除此之外，避免有害习惯如吸烟和过量饮酒也非常重要。建立积极的生活态度，学会管理情绪，对于维持身心健康同样不可忽视。</w:t>
      </w:r>
    </w:p>
    <w:p w14:paraId="38208C57" w14:textId="77777777" w:rsidR="00422A04" w:rsidRDefault="00422A04">
      <w:pPr>
        <w:rPr>
          <w:rFonts w:hint="eastAsia"/>
        </w:rPr>
      </w:pPr>
    </w:p>
    <w:p w14:paraId="582429F5" w14:textId="77777777" w:rsidR="00422A04" w:rsidRDefault="00422A04">
      <w:pPr>
        <w:rPr>
          <w:rFonts w:hint="eastAsia"/>
        </w:rPr>
      </w:pPr>
    </w:p>
    <w:p w14:paraId="54885907" w14:textId="77777777" w:rsidR="00422A04" w:rsidRDefault="00422A04">
      <w:pPr>
        <w:rPr>
          <w:rFonts w:hint="eastAsia"/>
        </w:rPr>
      </w:pPr>
      <w:r>
        <w:rPr>
          <w:rFonts w:hint="eastAsia"/>
        </w:rPr>
        <w:t>社会对“shēn tǐ”的看法</w:t>
      </w:r>
    </w:p>
    <w:p w14:paraId="722E0C51" w14:textId="77777777" w:rsidR="00422A04" w:rsidRDefault="00422A04">
      <w:pPr>
        <w:rPr>
          <w:rFonts w:hint="eastAsia"/>
        </w:rPr>
      </w:pPr>
      <w:r>
        <w:rPr>
          <w:rFonts w:hint="eastAsia"/>
        </w:rPr>
        <w:t>在不同的文化和社会中，人们对“shēn tǐ”的看法和重视程度各有不同。现代社会越来越强调全面健康的概念，即不仅包括身体上的健康，还包括心理和社会适应能力的良好状态。这种观念的变化反映了人们对于生活质量有了更高的追求，也促进了健康产业的发展，比如健身俱乐部、心理咨询中心等机构的兴起。</w:t>
      </w:r>
    </w:p>
    <w:p w14:paraId="48340CF5" w14:textId="77777777" w:rsidR="00422A04" w:rsidRDefault="00422A04">
      <w:pPr>
        <w:rPr>
          <w:rFonts w:hint="eastAsia"/>
        </w:rPr>
      </w:pPr>
    </w:p>
    <w:p w14:paraId="6AFCD87B" w14:textId="77777777" w:rsidR="00422A04" w:rsidRDefault="00422A04">
      <w:pPr>
        <w:rPr>
          <w:rFonts w:hint="eastAsia"/>
        </w:rPr>
      </w:pPr>
    </w:p>
    <w:p w14:paraId="71F73AB6" w14:textId="77777777" w:rsidR="00422A04" w:rsidRDefault="00422A04">
      <w:pPr>
        <w:rPr>
          <w:rFonts w:hint="eastAsia"/>
        </w:rPr>
      </w:pPr>
      <w:r>
        <w:rPr>
          <w:rFonts w:hint="eastAsia"/>
        </w:rPr>
        <w:t>最后的总结</w:t>
      </w:r>
    </w:p>
    <w:p w14:paraId="0EE3BD1B" w14:textId="77777777" w:rsidR="00422A04" w:rsidRDefault="00422A04">
      <w:pPr>
        <w:rPr>
          <w:rFonts w:hint="eastAsia"/>
        </w:rPr>
      </w:pPr>
      <w:r>
        <w:rPr>
          <w:rFonts w:hint="eastAsia"/>
        </w:rPr>
        <w:t>“shēn tǐ”作为我们最宝贵的财富之一，其重要性不言而喻。我们应该时刻关注自己的身体状况，采取积极措施维护和提升健康水平。同时，也要意识到身心相互作用的本质，努力实现身心和谐统一，以更加饱满的精神状态面对生活中的各种挑战。</w:t>
      </w:r>
    </w:p>
    <w:p w14:paraId="4585EBAC" w14:textId="77777777" w:rsidR="00422A04" w:rsidRDefault="00422A04">
      <w:pPr>
        <w:rPr>
          <w:rFonts w:hint="eastAsia"/>
        </w:rPr>
      </w:pPr>
    </w:p>
    <w:p w14:paraId="7B6F3CE0" w14:textId="77777777" w:rsidR="00422A04" w:rsidRDefault="00422A04">
      <w:pPr>
        <w:rPr>
          <w:rFonts w:hint="eastAsia"/>
        </w:rPr>
      </w:pPr>
    </w:p>
    <w:p w14:paraId="3207CA95" w14:textId="77777777" w:rsidR="00422A04" w:rsidRDefault="00422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6A41C" w14:textId="757F5C60" w:rsidR="001937F3" w:rsidRDefault="001937F3"/>
    <w:sectPr w:rsidR="00193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F3"/>
    <w:rsid w:val="001937F3"/>
    <w:rsid w:val="00422A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B3F3-79A8-448E-99C4-0663FE7C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