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C12EE" w14:textId="77777777" w:rsidR="00BB277F" w:rsidRDefault="00BB277F">
      <w:pPr>
        <w:rPr>
          <w:rFonts w:hint="eastAsia"/>
        </w:rPr>
      </w:pPr>
    </w:p>
    <w:p w14:paraId="6B07CDE4" w14:textId="77777777" w:rsidR="00BB277F" w:rsidRDefault="00BB277F">
      <w:pPr>
        <w:rPr>
          <w:rFonts w:hint="eastAsia"/>
        </w:rPr>
      </w:pPr>
      <w:r>
        <w:rPr>
          <w:rFonts w:hint="eastAsia"/>
        </w:rPr>
        <w:t>身姿挺拔的拼音</w:t>
      </w:r>
    </w:p>
    <w:p w14:paraId="3950C123" w14:textId="77777777" w:rsidR="00BB277F" w:rsidRDefault="00BB277F">
      <w:pPr>
        <w:rPr>
          <w:rFonts w:hint="eastAsia"/>
        </w:rPr>
      </w:pPr>
      <w:r>
        <w:rPr>
          <w:rFonts w:hint="eastAsia"/>
        </w:rPr>
        <w:t>身姿挺拔在汉语中的拼音是“shēn zī tǐng bá”。其中，“身”读作shēn，意指身体；“姿”读作zī，指的是姿态、姿势；“挺拔”由两个字组成，分别是tǐng和bá，表示直立、高耸的样子。综合起来，这个词组描绘了一种笔直站立的姿态，象征着健康与活力。</w:t>
      </w:r>
    </w:p>
    <w:p w14:paraId="3A55265C" w14:textId="77777777" w:rsidR="00BB277F" w:rsidRDefault="00BB277F">
      <w:pPr>
        <w:rPr>
          <w:rFonts w:hint="eastAsia"/>
        </w:rPr>
      </w:pPr>
    </w:p>
    <w:p w14:paraId="69AE623A" w14:textId="77777777" w:rsidR="00BB277F" w:rsidRDefault="00BB277F">
      <w:pPr>
        <w:rPr>
          <w:rFonts w:hint="eastAsia"/>
        </w:rPr>
      </w:pPr>
    </w:p>
    <w:p w14:paraId="0027923F" w14:textId="77777777" w:rsidR="00BB277F" w:rsidRDefault="00BB277F">
      <w:pPr>
        <w:rPr>
          <w:rFonts w:hint="eastAsia"/>
        </w:rPr>
      </w:pPr>
      <w:r>
        <w:rPr>
          <w:rFonts w:hint="eastAsia"/>
        </w:rPr>
        <w:t>健康的体态之美</w:t>
      </w:r>
    </w:p>
    <w:p w14:paraId="016B0F6B" w14:textId="77777777" w:rsidR="00BB277F" w:rsidRDefault="00BB277F">
      <w:pPr>
        <w:rPr>
          <w:rFonts w:hint="eastAsia"/>
        </w:rPr>
      </w:pPr>
      <w:r>
        <w:rPr>
          <w:rFonts w:hint="eastAsia"/>
        </w:rPr>
        <w:t>拥有身姿挺拔的人往往给人留下良好的第一印象。它不仅代表着一个人的身体状况良好，还暗示了其生活习惯健康、积极向上。从生理角度看，保持正确的站姿和坐姿对于预防脊柱问题至关重要。长期弯腰驼背会导致脊椎承受不均匀的压力，从而引起疼痛甚至更严重的健康问题。因此，培养并维持身姿挺拔的习惯对每一个人来说都尤为重要。</w:t>
      </w:r>
    </w:p>
    <w:p w14:paraId="1254A6D5" w14:textId="77777777" w:rsidR="00BB277F" w:rsidRDefault="00BB277F">
      <w:pPr>
        <w:rPr>
          <w:rFonts w:hint="eastAsia"/>
        </w:rPr>
      </w:pPr>
    </w:p>
    <w:p w14:paraId="59E7B51D" w14:textId="77777777" w:rsidR="00BB277F" w:rsidRDefault="00BB277F">
      <w:pPr>
        <w:rPr>
          <w:rFonts w:hint="eastAsia"/>
        </w:rPr>
      </w:pPr>
    </w:p>
    <w:p w14:paraId="338D766E" w14:textId="77777777" w:rsidR="00BB277F" w:rsidRDefault="00BB277F">
      <w:pPr>
        <w:rPr>
          <w:rFonts w:hint="eastAsia"/>
        </w:rPr>
      </w:pPr>
      <w:r>
        <w:rPr>
          <w:rFonts w:hint="eastAsia"/>
        </w:rPr>
        <w:t>提升自信心与个人魅力</w:t>
      </w:r>
    </w:p>
    <w:p w14:paraId="4489E6AB" w14:textId="77777777" w:rsidR="00BB277F" w:rsidRDefault="00BB277F">
      <w:pPr>
        <w:rPr>
          <w:rFonts w:hint="eastAsia"/>
        </w:rPr>
      </w:pPr>
      <w:r>
        <w:rPr>
          <w:rFonts w:hint="eastAsia"/>
        </w:rPr>
        <w:t>身姿挺拔不仅是身体健康的一个标志，也是增强自我形象和个人魅力的关键因素之一。当你以一种自信的姿态站在他人面前时，无形中传递出一种开放且充满自信的信息。这种正面的态度能够帮助你在人际交往中更容易获得他人的信任和支持。研究表明，改变自己的身体语言，如采取更为开放和挺拔的姿态，可以实际影响到我们的心理状态，让我们感到更加自信和有能力。</w:t>
      </w:r>
    </w:p>
    <w:p w14:paraId="68DBC707" w14:textId="77777777" w:rsidR="00BB277F" w:rsidRDefault="00BB277F">
      <w:pPr>
        <w:rPr>
          <w:rFonts w:hint="eastAsia"/>
        </w:rPr>
      </w:pPr>
    </w:p>
    <w:p w14:paraId="0FEB8116" w14:textId="77777777" w:rsidR="00BB277F" w:rsidRDefault="00BB277F">
      <w:pPr>
        <w:rPr>
          <w:rFonts w:hint="eastAsia"/>
        </w:rPr>
      </w:pPr>
    </w:p>
    <w:p w14:paraId="6D1BB732" w14:textId="77777777" w:rsidR="00BB277F" w:rsidRDefault="00BB277F">
      <w:pPr>
        <w:rPr>
          <w:rFonts w:hint="eastAsia"/>
        </w:rPr>
      </w:pPr>
      <w:r>
        <w:rPr>
          <w:rFonts w:hint="eastAsia"/>
        </w:rPr>
        <w:t>如何培养身姿挺拔</w:t>
      </w:r>
    </w:p>
    <w:p w14:paraId="5AFFEA71" w14:textId="77777777" w:rsidR="00BB277F" w:rsidRDefault="00BB277F">
      <w:pPr>
        <w:rPr>
          <w:rFonts w:hint="eastAsia"/>
        </w:rPr>
      </w:pPr>
      <w:r>
        <w:rPr>
          <w:rFonts w:hint="eastAsia"/>
        </w:rPr>
        <w:t>想要拥有身姿挺拔并非一日之功，需要通过持续的努力来实现。了解正确站立和坐立的方法非常重要。例如，站立时应保持两脚平行，膝盖微微弯曲，收腹提臀，并将头部自然抬起。定期进行一些有助于加强背部和核心肌肉群的运动也非常有帮助，比如瑜伽、普拉提等。这些练习不仅能改善你的姿态，还能提高身体的整体协调性和灵活性。时刻提醒自己注意日常生活中的一些不良习惯，如长时间低头看手机或电脑，这对于维护一个良好的姿态同样重要。</w:t>
      </w:r>
    </w:p>
    <w:p w14:paraId="590562A3" w14:textId="77777777" w:rsidR="00BB277F" w:rsidRDefault="00BB277F">
      <w:pPr>
        <w:rPr>
          <w:rFonts w:hint="eastAsia"/>
        </w:rPr>
      </w:pPr>
    </w:p>
    <w:p w14:paraId="7F2A4B90" w14:textId="77777777" w:rsidR="00BB277F" w:rsidRDefault="00BB277F">
      <w:pPr>
        <w:rPr>
          <w:rFonts w:hint="eastAsia"/>
        </w:rPr>
      </w:pPr>
    </w:p>
    <w:p w14:paraId="1CC3DD27" w14:textId="77777777" w:rsidR="00BB277F" w:rsidRDefault="00BB277F">
      <w:pPr>
        <w:rPr>
          <w:rFonts w:hint="eastAsia"/>
        </w:rPr>
      </w:pPr>
      <w:r>
        <w:rPr>
          <w:rFonts w:hint="eastAsia"/>
        </w:rPr>
        <w:t>最后的总结</w:t>
      </w:r>
    </w:p>
    <w:p w14:paraId="781F547C" w14:textId="77777777" w:rsidR="00BB277F" w:rsidRDefault="00BB277F">
      <w:pPr>
        <w:rPr>
          <w:rFonts w:hint="eastAsia"/>
        </w:rPr>
      </w:pPr>
      <w:r>
        <w:rPr>
          <w:rFonts w:hint="eastAsia"/>
        </w:rPr>
        <w:t>身姿挺拔不仅仅是一个外在的表现形式，更是内在健康和积极态度的反映。通过坚持正确的姿势训练以及日常生活中的小细节调整，每个人都能逐渐接近理想中的挺拔身姿。这不仅能够带来身体上的益处，同时也能显著提升个人的心理状态和社会互动质量。让我们从今天开始，关注自身姿态，向着更加健康自信的生活迈进。</w:t>
      </w:r>
    </w:p>
    <w:p w14:paraId="41A11123" w14:textId="77777777" w:rsidR="00BB277F" w:rsidRDefault="00BB277F">
      <w:pPr>
        <w:rPr>
          <w:rFonts w:hint="eastAsia"/>
        </w:rPr>
      </w:pPr>
    </w:p>
    <w:p w14:paraId="40ACC5BB" w14:textId="77777777" w:rsidR="00BB277F" w:rsidRDefault="00BB277F">
      <w:pPr>
        <w:rPr>
          <w:rFonts w:hint="eastAsia"/>
        </w:rPr>
      </w:pPr>
    </w:p>
    <w:p w14:paraId="5B857E78" w14:textId="77777777" w:rsidR="00BB277F" w:rsidRDefault="00BB277F">
      <w:pPr>
        <w:rPr>
          <w:rFonts w:hint="eastAsia"/>
        </w:rPr>
      </w:pPr>
      <w:r>
        <w:rPr>
          <w:rFonts w:hint="eastAsia"/>
        </w:rPr>
        <w:t>本文是由每日作文网(2345lzwz.com)为大家创作</w:t>
      </w:r>
    </w:p>
    <w:p w14:paraId="62F2693A" w14:textId="3F2A798A" w:rsidR="008D65F6" w:rsidRDefault="008D65F6"/>
    <w:sectPr w:rsidR="008D6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F6"/>
    <w:rsid w:val="008D65F6"/>
    <w:rsid w:val="00B42149"/>
    <w:rsid w:val="00BB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AD51F-B402-4571-A374-DA1B60D0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5F6"/>
    <w:rPr>
      <w:rFonts w:cstheme="majorBidi"/>
      <w:color w:val="2F5496" w:themeColor="accent1" w:themeShade="BF"/>
      <w:sz w:val="28"/>
      <w:szCs w:val="28"/>
    </w:rPr>
  </w:style>
  <w:style w:type="character" w:customStyle="1" w:styleId="50">
    <w:name w:val="标题 5 字符"/>
    <w:basedOn w:val="a0"/>
    <w:link w:val="5"/>
    <w:uiPriority w:val="9"/>
    <w:semiHidden/>
    <w:rsid w:val="008D65F6"/>
    <w:rPr>
      <w:rFonts w:cstheme="majorBidi"/>
      <w:color w:val="2F5496" w:themeColor="accent1" w:themeShade="BF"/>
      <w:sz w:val="24"/>
    </w:rPr>
  </w:style>
  <w:style w:type="character" w:customStyle="1" w:styleId="60">
    <w:name w:val="标题 6 字符"/>
    <w:basedOn w:val="a0"/>
    <w:link w:val="6"/>
    <w:uiPriority w:val="9"/>
    <w:semiHidden/>
    <w:rsid w:val="008D65F6"/>
    <w:rPr>
      <w:rFonts w:cstheme="majorBidi"/>
      <w:b/>
      <w:bCs/>
      <w:color w:val="2F5496" w:themeColor="accent1" w:themeShade="BF"/>
    </w:rPr>
  </w:style>
  <w:style w:type="character" w:customStyle="1" w:styleId="70">
    <w:name w:val="标题 7 字符"/>
    <w:basedOn w:val="a0"/>
    <w:link w:val="7"/>
    <w:uiPriority w:val="9"/>
    <w:semiHidden/>
    <w:rsid w:val="008D65F6"/>
    <w:rPr>
      <w:rFonts w:cstheme="majorBidi"/>
      <w:b/>
      <w:bCs/>
      <w:color w:val="595959" w:themeColor="text1" w:themeTint="A6"/>
    </w:rPr>
  </w:style>
  <w:style w:type="character" w:customStyle="1" w:styleId="80">
    <w:name w:val="标题 8 字符"/>
    <w:basedOn w:val="a0"/>
    <w:link w:val="8"/>
    <w:uiPriority w:val="9"/>
    <w:semiHidden/>
    <w:rsid w:val="008D65F6"/>
    <w:rPr>
      <w:rFonts w:cstheme="majorBidi"/>
      <w:color w:val="595959" w:themeColor="text1" w:themeTint="A6"/>
    </w:rPr>
  </w:style>
  <w:style w:type="character" w:customStyle="1" w:styleId="90">
    <w:name w:val="标题 9 字符"/>
    <w:basedOn w:val="a0"/>
    <w:link w:val="9"/>
    <w:uiPriority w:val="9"/>
    <w:semiHidden/>
    <w:rsid w:val="008D65F6"/>
    <w:rPr>
      <w:rFonts w:eastAsiaTheme="majorEastAsia" w:cstheme="majorBidi"/>
      <w:color w:val="595959" w:themeColor="text1" w:themeTint="A6"/>
    </w:rPr>
  </w:style>
  <w:style w:type="paragraph" w:styleId="a3">
    <w:name w:val="Title"/>
    <w:basedOn w:val="a"/>
    <w:next w:val="a"/>
    <w:link w:val="a4"/>
    <w:uiPriority w:val="10"/>
    <w:qFormat/>
    <w:rsid w:val="008D6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5F6"/>
    <w:pPr>
      <w:spacing w:before="160"/>
      <w:jc w:val="center"/>
    </w:pPr>
    <w:rPr>
      <w:i/>
      <w:iCs/>
      <w:color w:val="404040" w:themeColor="text1" w:themeTint="BF"/>
    </w:rPr>
  </w:style>
  <w:style w:type="character" w:customStyle="1" w:styleId="a8">
    <w:name w:val="引用 字符"/>
    <w:basedOn w:val="a0"/>
    <w:link w:val="a7"/>
    <w:uiPriority w:val="29"/>
    <w:rsid w:val="008D65F6"/>
    <w:rPr>
      <w:i/>
      <w:iCs/>
      <w:color w:val="404040" w:themeColor="text1" w:themeTint="BF"/>
    </w:rPr>
  </w:style>
  <w:style w:type="paragraph" w:styleId="a9">
    <w:name w:val="List Paragraph"/>
    <w:basedOn w:val="a"/>
    <w:uiPriority w:val="34"/>
    <w:qFormat/>
    <w:rsid w:val="008D65F6"/>
    <w:pPr>
      <w:ind w:left="720"/>
      <w:contextualSpacing/>
    </w:pPr>
  </w:style>
  <w:style w:type="character" w:styleId="aa">
    <w:name w:val="Intense Emphasis"/>
    <w:basedOn w:val="a0"/>
    <w:uiPriority w:val="21"/>
    <w:qFormat/>
    <w:rsid w:val="008D65F6"/>
    <w:rPr>
      <w:i/>
      <w:iCs/>
      <w:color w:val="2F5496" w:themeColor="accent1" w:themeShade="BF"/>
    </w:rPr>
  </w:style>
  <w:style w:type="paragraph" w:styleId="ab">
    <w:name w:val="Intense Quote"/>
    <w:basedOn w:val="a"/>
    <w:next w:val="a"/>
    <w:link w:val="ac"/>
    <w:uiPriority w:val="30"/>
    <w:qFormat/>
    <w:rsid w:val="008D6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5F6"/>
    <w:rPr>
      <w:i/>
      <w:iCs/>
      <w:color w:val="2F5496" w:themeColor="accent1" w:themeShade="BF"/>
    </w:rPr>
  </w:style>
  <w:style w:type="character" w:styleId="ad">
    <w:name w:val="Intense Reference"/>
    <w:basedOn w:val="a0"/>
    <w:uiPriority w:val="32"/>
    <w:qFormat/>
    <w:rsid w:val="008D6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