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26637" w14:textId="77777777" w:rsidR="002A2D4E" w:rsidRDefault="002A2D4E">
      <w:pPr>
        <w:rPr>
          <w:rFonts w:hint="eastAsia"/>
        </w:rPr>
      </w:pPr>
    </w:p>
    <w:p w14:paraId="7E095FA1" w14:textId="77777777" w:rsidR="002A2D4E" w:rsidRDefault="002A2D4E">
      <w:pPr>
        <w:rPr>
          <w:rFonts w:hint="eastAsia"/>
        </w:rPr>
      </w:pPr>
      <w:r>
        <w:rPr>
          <w:rFonts w:hint="eastAsia"/>
        </w:rPr>
        <w:t>身强力壮的拼音</w:t>
      </w:r>
    </w:p>
    <w:p w14:paraId="3C0DAD2F" w14:textId="77777777" w:rsidR="002A2D4E" w:rsidRDefault="002A2D4E">
      <w:pPr>
        <w:rPr>
          <w:rFonts w:hint="eastAsia"/>
        </w:rPr>
      </w:pPr>
      <w:r>
        <w:rPr>
          <w:rFonts w:hint="eastAsia"/>
        </w:rPr>
        <w:t>身强力壮“shēn qiáng lì zhuàng”，这个词汇用来描述一个人身体健康，力气大。在日常生活中，我们经常用这个词来形容那些体格健硕、精力充沛的人。它不仅反映了个体的外在形象，还体现了内在的健康状态和活力。</w:t>
      </w:r>
    </w:p>
    <w:p w14:paraId="36393CE2" w14:textId="77777777" w:rsidR="002A2D4E" w:rsidRDefault="002A2D4E">
      <w:pPr>
        <w:rPr>
          <w:rFonts w:hint="eastAsia"/>
        </w:rPr>
      </w:pPr>
    </w:p>
    <w:p w14:paraId="7E67F612" w14:textId="77777777" w:rsidR="002A2D4E" w:rsidRDefault="002A2D4E">
      <w:pPr>
        <w:rPr>
          <w:rFonts w:hint="eastAsia"/>
        </w:rPr>
      </w:pPr>
    </w:p>
    <w:p w14:paraId="4D002C5C" w14:textId="77777777" w:rsidR="002A2D4E" w:rsidRDefault="002A2D4E">
      <w:pPr>
        <w:rPr>
          <w:rFonts w:hint="eastAsia"/>
        </w:rPr>
      </w:pPr>
      <w:r>
        <w:rPr>
          <w:rFonts w:hint="eastAsia"/>
        </w:rPr>
        <w:t>健康的象征</w:t>
      </w:r>
    </w:p>
    <w:p w14:paraId="0ED6BBBA" w14:textId="77777777" w:rsidR="002A2D4E" w:rsidRDefault="002A2D4E">
      <w:pPr>
        <w:rPr>
          <w:rFonts w:hint="eastAsia"/>
        </w:rPr>
      </w:pPr>
      <w:r>
        <w:rPr>
          <w:rFonts w:hint="eastAsia"/>
        </w:rPr>
        <w:t>身强力壮不仅仅是肌肉发达或体型庞大这么简单。它更深层次地表达了一个人拥有良好的身体素质和强大的抵抗力。一个身强力壮的人通常能够轻松应对日常生活中的各种体力活动，无论是进行体育锻炼还是完成工作上的任务，都能够游刃有余。这种状态是健康生活方式的结果，包括合理的饮食、充足的睡眠以及规律的运动。</w:t>
      </w:r>
    </w:p>
    <w:p w14:paraId="35BE1012" w14:textId="77777777" w:rsidR="002A2D4E" w:rsidRDefault="002A2D4E">
      <w:pPr>
        <w:rPr>
          <w:rFonts w:hint="eastAsia"/>
        </w:rPr>
      </w:pPr>
    </w:p>
    <w:p w14:paraId="3165F47E" w14:textId="77777777" w:rsidR="002A2D4E" w:rsidRDefault="002A2D4E">
      <w:pPr>
        <w:rPr>
          <w:rFonts w:hint="eastAsia"/>
        </w:rPr>
      </w:pPr>
    </w:p>
    <w:p w14:paraId="4167EC34" w14:textId="77777777" w:rsidR="002A2D4E" w:rsidRDefault="002A2D4E">
      <w:pPr>
        <w:rPr>
          <w:rFonts w:hint="eastAsia"/>
        </w:rPr>
      </w:pPr>
      <w:r>
        <w:rPr>
          <w:rFonts w:hint="eastAsia"/>
        </w:rPr>
        <w:t>养成身强力壮的方法</w:t>
      </w:r>
    </w:p>
    <w:p w14:paraId="2B6445A1" w14:textId="77777777" w:rsidR="002A2D4E" w:rsidRDefault="002A2D4E">
      <w:pPr>
        <w:rPr>
          <w:rFonts w:hint="eastAsia"/>
        </w:rPr>
      </w:pPr>
      <w:r>
        <w:rPr>
          <w:rFonts w:hint="eastAsia"/>
        </w:rPr>
        <w:t>想要达到身强力壮的状态，并非一蹴而就。均衡饮食至关重要。人体需要多种营养素来维持正常的生理功能，包括蛋白质、碳水化合物、脂肪、维生素和矿物质等。定期参加体育锻炼有助于增强体质。力量训练可以增加肌肉量，提高基础代谢率；而有氧运动则有利于心肺功能的提升。保持积极乐观的心态也是不可忽视的因素之一。心理压力过大会影响身体健康，适当的放松和休息可以帮助缓解压力。</w:t>
      </w:r>
    </w:p>
    <w:p w14:paraId="08A2C371" w14:textId="77777777" w:rsidR="002A2D4E" w:rsidRDefault="002A2D4E">
      <w:pPr>
        <w:rPr>
          <w:rFonts w:hint="eastAsia"/>
        </w:rPr>
      </w:pPr>
    </w:p>
    <w:p w14:paraId="48F82A1F" w14:textId="77777777" w:rsidR="002A2D4E" w:rsidRDefault="002A2D4E">
      <w:pPr>
        <w:rPr>
          <w:rFonts w:hint="eastAsia"/>
        </w:rPr>
      </w:pPr>
    </w:p>
    <w:p w14:paraId="60F5B60E" w14:textId="77777777" w:rsidR="002A2D4E" w:rsidRDefault="002A2D4E">
      <w:pPr>
        <w:rPr>
          <w:rFonts w:hint="eastAsia"/>
        </w:rPr>
      </w:pPr>
      <w:r>
        <w:rPr>
          <w:rFonts w:hint="eastAsia"/>
        </w:rPr>
        <w:t>身强力壮与现代社会</w:t>
      </w:r>
    </w:p>
    <w:p w14:paraId="07713649" w14:textId="77777777" w:rsidR="002A2D4E" w:rsidRDefault="002A2D4E">
      <w:pPr>
        <w:rPr>
          <w:rFonts w:hint="eastAsia"/>
        </w:rPr>
      </w:pPr>
      <w:r>
        <w:rPr>
          <w:rFonts w:hint="eastAsia"/>
        </w:rPr>
        <w:t>在现代快节奏的生活中，人们往往忽略了身体健康的重要性。长时间坐在办公桌前、不规律的作息时间和缺乏足够的体育活动，都可能导致身体机能下降。因此，追求身强力壮成为了许多人向往的生活目标。这不仅有助于提高个人的工作效率和生活质量，还能为家庭和社会做出更大的贡献。通过培养健康的生活习惯，我们可以更好地适应社会的发展，享受更加丰富多彩的人生。</w:t>
      </w:r>
    </w:p>
    <w:p w14:paraId="2A0D78B6" w14:textId="77777777" w:rsidR="002A2D4E" w:rsidRDefault="002A2D4E">
      <w:pPr>
        <w:rPr>
          <w:rFonts w:hint="eastAsia"/>
        </w:rPr>
      </w:pPr>
    </w:p>
    <w:p w14:paraId="665FBF2A" w14:textId="77777777" w:rsidR="002A2D4E" w:rsidRDefault="002A2D4E">
      <w:pPr>
        <w:rPr>
          <w:rFonts w:hint="eastAsia"/>
        </w:rPr>
      </w:pPr>
    </w:p>
    <w:p w14:paraId="5D031E1C" w14:textId="77777777" w:rsidR="002A2D4E" w:rsidRDefault="002A2D4E">
      <w:pPr>
        <w:rPr>
          <w:rFonts w:hint="eastAsia"/>
        </w:rPr>
      </w:pPr>
      <w:r>
        <w:rPr>
          <w:rFonts w:hint="eastAsia"/>
        </w:rPr>
        <w:t>最后的总结</w:t>
      </w:r>
    </w:p>
    <w:p w14:paraId="33900CDD" w14:textId="77777777" w:rsidR="002A2D4E" w:rsidRDefault="002A2D4E">
      <w:pPr>
        <w:rPr>
          <w:rFonts w:hint="eastAsia"/>
        </w:rPr>
      </w:pPr>
      <w:r>
        <w:rPr>
          <w:rFonts w:hint="eastAsia"/>
        </w:rPr>
        <w:t>“身强力壮”代表着一种理想的生活状态，它是身体健康、精神饱满的象征。无论年龄大小，每个人都可以通过自己的努力达到这一目标。让我们从现在开始，关注自身健康，采取积极有效的措施，向着身强力壮的目标前进吧！</w:t>
      </w:r>
    </w:p>
    <w:p w14:paraId="13962350" w14:textId="77777777" w:rsidR="002A2D4E" w:rsidRDefault="002A2D4E">
      <w:pPr>
        <w:rPr>
          <w:rFonts w:hint="eastAsia"/>
        </w:rPr>
      </w:pPr>
    </w:p>
    <w:p w14:paraId="74537AE5" w14:textId="77777777" w:rsidR="002A2D4E" w:rsidRDefault="002A2D4E">
      <w:pPr>
        <w:rPr>
          <w:rFonts w:hint="eastAsia"/>
        </w:rPr>
      </w:pPr>
    </w:p>
    <w:p w14:paraId="55332EEA" w14:textId="77777777" w:rsidR="002A2D4E" w:rsidRDefault="002A2D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6595A8" w14:textId="7CA4B14F" w:rsidR="002D1F46" w:rsidRDefault="002D1F46"/>
    <w:sectPr w:rsidR="002D1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F46"/>
    <w:rsid w:val="002A2D4E"/>
    <w:rsid w:val="002D1F4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870B8-1EA6-44A8-8E01-DC7D16123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F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F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F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F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F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F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F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F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F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F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F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F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F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F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F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F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F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F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F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F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F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F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F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2025-03-13T12:48:00Z</dcterms:created>
  <dcterms:modified xsi:type="dcterms:W3CDTF">2025-03-13T12:48:00Z</dcterms:modified>
</cp:coreProperties>
</file>