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4A507" w14:textId="77777777" w:rsidR="009F560E" w:rsidRDefault="009F560E">
      <w:pPr>
        <w:rPr>
          <w:rFonts w:hint="eastAsia"/>
        </w:rPr>
      </w:pPr>
    </w:p>
    <w:p w14:paraId="3340283B" w14:textId="77777777" w:rsidR="009F560E" w:rsidRDefault="009F560E">
      <w:pPr>
        <w:rPr>
          <w:rFonts w:hint="eastAsia"/>
        </w:rPr>
      </w:pPr>
      <w:r>
        <w:rPr>
          <w:rFonts w:hint="eastAsia"/>
        </w:rPr>
        <w:t>身心的拼音</w:t>
      </w:r>
    </w:p>
    <w:p w14:paraId="19578FF2" w14:textId="77777777" w:rsidR="009F560E" w:rsidRDefault="009F560E">
      <w:pPr>
        <w:rPr>
          <w:rFonts w:hint="eastAsia"/>
        </w:rPr>
      </w:pPr>
      <w:r>
        <w:rPr>
          <w:rFonts w:hint="eastAsia"/>
        </w:rPr>
        <w:t>在汉语中，“身心”这个词指的是人的身体和心灵两个方面，其拼音为“shēn xīn”。身体是人存在的物质基础，心灵则是精神活动的核心。两者相辅相成，共同构成了人类复杂而奇妙的存在状态。理解“身心”的含义及其重要性，对于促进个人健康、提升生活质量具有重要意义。</w:t>
      </w:r>
    </w:p>
    <w:p w14:paraId="7E34D53A" w14:textId="77777777" w:rsidR="009F560E" w:rsidRDefault="009F560E">
      <w:pPr>
        <w:rPr>
          <w:rFonts w:hint="eastAsia"/>
        </w:rPr>
      </w:pPr>
    </w:p>
    <w:p w14:paraId="2C8DC987" w14:textId="77777777" w:rsidR="009F560E" w:rsidRDefault="009F560E">
      <w:pPr>
        <w:rPr>
          <w:rFonts w:hint="eastAsia"/>
        </w:rPr>
      </w:pPr>
    </w:p>
    <w:p w14:paraId="7CC37D36" w14:textId="77777777" w:rsidR="009F560E" w:rsidRDefault="009F560E">
      <w:pPr>
        <w:rPr>
          <w:rFonts w:hint="eastAsia"/>
        </w:rPr>
      </w:pPr>
      <w:r>
        <w:rPr>
          <w:rFonts w:hint="eastAsia"/>
        </w:rPr>
        <w:t>身体的重要性</w:t>
      </w:r>
    </w:p>
    <w:p w14:paraId="6B1D5D8A" w14:textId="77777777" w:rsidR="009F560E" w:rsidRDefault="009F560E">
      <w:pPr>
        <w:rPr>
          <w:rFonts w:hint="eastAsia"/>
        </w:rPr>
      </w:pPr>
      <w:r>
        <w:rPr>
          <w:rFonts w:hint="eastAsia"/>
        </w:rPr>
        <w:t>身体作为我们的物质载体，承载着我们完成日常活动、体验世界的能力。保持良好的身体健康，意味着拥有足够的体力去工作、学习以及享受生活。通过合理的饮食、规律的运动和充足的休息，我们可以有效地维护自己的身体健康。定期进行体检也是预防疾病、早期发现健康问题的有效手段之一。</w:t>
      </w:r>
    </w:p>
    <w:p w14:paraId="1D0CBC2B" w14:textId="77777777" w:rsidR="009F560E" w:rsidRDefault="009F560E">
      <w:pPr>
        <w:rPr>
          <w:rFonts w:hint="eastAsia"/>
        </w:rPr>
      </w:pPr>
    </w:p>
    <w:p w14:paraId="4234BEEB" w14:textId="77777777" w:rsidR="009F560E" w:rsidRDefault="009F560E">
      <w:pPr>
        <w:rPr>
          <w:rFonts w:hint="eastAsia"/>
        </w:rPr>
      </w:pPr>
    </w:p>
    <w:p w14:paraId="4B7E2743" w14:textId="77777777" w:rsidR="009F560E" w:rsidRDefault="009F560E">
      <w:pPr>
        <w:rPr>
          <w:rFonts w:hint="eastAsia"/>
        </w:rPr>
      </w:pPr>
      <w:r>
        <w:rPr>
          <w:rFonts w:hint="eastAsia"/>
        </w:rPr>
        <w:t>心灵的力量</w:t>
      </w:r>
    </w:p>
    <w:p w14:paraId="5CBA8ADC" w14:textId="77777777" w:rsidR="009F560E" w:rsidRDefault="009F560E">
      <w:pPr>
        <w:rPr>
          <w:rFonts w:hint="eastAsia"/>
        </w:rPr>
      </w:pPr>
      <w:r>
        <w:rPr>
          <w:rFonts w:hint="eastAsia"/>
        </w:rPr>
        <w:t>与身体相比，心灵则显得更加抽象且难以捉摸。它包含了人们的情感、思维、意志等多个层面。一个健康的心灵能够帮助我们更好地应对生活中的压力，维持积极乐观的态度，并且增强我们的社交能力。培养兴趣爱好、学习新技能或仅仅是每天抽出时间来冥想放松，都是滋养心灵的好方法。</w:t>
      </w:r>
    </w:p>
    <w:p w14:paraId="47D6675A" w14:textId="77777777" w:rsidR="009F560E" w:rsidRDefault="009F560E">
      <w:pPr>
        <w:rPr>
          <w:rFonts w:hint="eastAsia"/>
        </w:rPr>
      </w:pPr>
    </w:p>
    <w:p w14:paraId="66AA7882" w14:textId="77777777" w:rsidR="009F560E" w:rsidRDefault="009F560E">
      <w:pPr>
        <w:rPr>
          <w:rFonts w:hint="eastAsia"/>
        </w:rPr>
      </w:pPr>
    </w:p>
    <w:p w14:paraId="44ED0808" w14:textId="77777777" w:rsidR="009F560E" w:rsidRDefault="009F560E">
      <w:pPr>
        <w:rPr>
          <w:rFonts w:hint="eastAsia"/>
        </w:rPr>
      </w:pPr>
      <w:r>
        <w:rPr>
          <w:rFonts w:hint="eastAsia"/>
        </w:rPr>
        <w:t>身心之间的联系</w:t>
      </w:r>
    </w:p>
    <w:p w14:paraId="35F53C27" w14:textId="77777777" w:rsidR="009F560E" w:rsidRDefault="009F560E">
      <w:pPr>
        <w:rPr>
          <w:rFonts w:hint="eastAsia"/>
        </w:rPr>
      </w:pPr>
      <w:r>
        <w:rPr>
          <w:rFonts w:hint="eastAsia"/>
        </w:rPr>
        <w:t>身与心之间存在着紧密不可分割的联系。一方面，身体的状态会直接影响到心理的健康；另一方面，情绪和心理的压力同样会对身体健康产生影响。例如，长期处于高压状态下的人群更容易患上心血管疾病等健康问题。因此，采取措施平衡身心关系，比如瑜伽、太极等活动，不仅有助于强健体魄，也能达到内心的平静和谐。</w:t>
      </w:r>
    </w:p>
    <w:p w14:paraId="6749B6D1" w14:textId="77777777" w:rsidR="009F560E" w:rsidRDefault="009F560E">
      <w:pPr>
        <w:rPr>
          <w:rFonts w:hint="eastAsia"/>
        </w:rPr>
      </w:pPr>
    </w:p>
    <w:p w14:paraId="5AE926EE" w14:textId="77777777" w:rsidR="009F560E" w:rsidRDefault="009F560E">
      <w:pPr>
        <w:rPr>
          <w:rFonts w:hint="eastAsia"/>
        </w:rPr>
      </w:pPr>
    </w:p>
    <w:p w14:paraId="0B648609" w14:textId="77777777" w:rsidR="009F560E" w:rsidRDefault="009F560E">
      <w:pPr>
        <w:rPr>
          <w:rFonts w:hint="eastAsia"/>
        </w:rPr>
      </w:pPr>
      <w:r>
        <w:rPr>
          <w:rFonts w:hint="eastAsia"/>
        </w:rPr>
        <w:t>如何实现身心的和谐发展</w:t>
      </w:r>
    </w:p>
    <w:p w14:paraId="29B00E7F" w14:textId="77777777" w:rsidR="009F560E" w:rsidRDefault="009F560E">
      <w:pPr>
        <w:rPr>
          <w:rFonts w:hint="eastAsia"/>
        </w:rPr>
      </w:pPr>
      <w:r>
        <w:rPr>
          <w:rFonts w:hint="eastAsia"/>
        </w:rPr>
        <w:t>为了实现身心的和谐发展，我们需要从多方面入手。要建立科学合理的生活方式，包括均衡饮食、适量运动和充足睡眠。注重心理健康同样重要，学会自我调节情绪，遇到困难时及时寻求帮助。不断探索适合自己的放松技巧，如阅读、旅行或是参加艺术创作等，这些都能有效缓解压力，促进身心健康发展。</w:t>
      </w:r>
    </w:p>
    <w:p w14:paraId="5836E992" w14:textId="77777777" w:rsidR="009F560E" w:rsidRDefault="009F560E">
      <w:pPr>
        <w:rPr>
          <w:rFonts w:hint="eastAsia"/>
        </w:rPr>
      </w:pPr>
    </w:p>
    <w:p w14:paraId="42C0A9F4" w14:textId="77777777" w:rsidR="009F560E" w:rsidRDefault="009F560E">
      <w:pPr>
        <w:rPr>
          <w:rFonts w:hint="eastAsia"/>
        </w:rPr>
      </w:pPr>
    </w:p>
    <w:p w14:paraId="0E8AD6DA" w14:textId="77777777" w:rsidR="009F560E" w:rsidRDefault="009F560E">
      <w:pPr>
        <w:rPr>
          <w:rFonts w:hint="eastAsia"/>
        </w:rPr>
      </w:pPr>
      <w:r>
        <w:rPr>
          <w:rFonts w:hint="eastAsia"/>
        </w:rPr>
        <w:t>最后的总结</w:t>
      </w:r>
    </w:p>
    <w:p w14:paraId="2C2BE232" w14:textId="77777777" w:rsidR="009F560E" w:rsidRDefault="009F560E">
      <w:pPr>
        <w:rPr>
          <w:rFonts w:hint="eastAsia"/>
        </w:rPr>
      </w:pPr>
      <w:r>
        <w:rPr>
          <w:rFonts w:hint="eastAsia"/>
        </w:rPr>
        <w:t>“shēn xīn”不仅仅是两个简单的汉字或者一串音节，它们代表了人类追求健康幸福生活的根本所在。关注自身的身体状况同时也不忽视心灵的需求，才能真正意义上实现全面发展，享受丰富多彩的人生旅程。</w:t>
      </w:r>
    </w:p>
    <w:p w14:paraId="2603A23D" w14:textId="77777777" w:rsidR="009F560E" w:rsidRDefault="009F560E">
      <w:pPr>
        <w:rPr>
          <w:rFonts w:hint="eastAsia"/>
        </w:rPr>
      </w:pPr>
    </w:p>
    <w:p w14:paraId="19AE3B22" w14:textId="77777777" w:rsidR="009F560E" w:rsidRDefault="009F560E">
      <w:pPr>
        <w:rPr>
          <w:rFonts w:hint="eastAsia"/>
        </w:rPr>
      </w:pPr>
    </w:p>
    <w:p w14:paraId="67F50818" w14:textId="77777777" w:rsidR="009F560E" w:rsidRDefault="009F56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AB31C2" w14:textId="4C1F4DB5" w:rsidR="00F543E4" w:rsidRDefault="00F543E4"/>
    <w:sectPr w:rsidR="00F54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E4"/>
    <w:rsid w:val="009F560E"/>
    <w:rsid w:val="00B42149"/>
    <w:rsid w:val="00F5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70E71-AB59-4F78-8E73-4C848CAE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