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C71F" w14:textId="77777777" w:rsidR="005203F3" w:rsidRDefault="005203F3">
      <w:pPr>
        <w:rPr>
          <w:rFonts w:hint="eastAsia"/>
        </w:rPr>
      </w:pPr>
    </w:p>
    <w:p w14:paraId="3FE37447" w14:textId="77777777" w:rsidR="005203F3" w:rsidRDefault="005203F3">
      <w:pPr>
        <w:rPr>
          <w:rFonts w:hint="eastAsia"/>
        </w:rPr>
      </w:pPr>
      <w:r>
        <w:rPr>
          <w:rFonts w:hint="eastAsia"/>
        </w:rPr>
        <w:t>身成的拼音</w:t>
      </w:r>
    </w:p>
    <w:p w14:paraId="0EDAB388" w14:textId="77777777" w:rsidR="005203F3" w:rsidRDefault="005203F3">
      <w:pPr>
        <w:rPr>
          <w:rFonts w:hint="eastAsia"/>
        </w:rPr>
      </w:pPr>
      <w:r>
        <w:rPr>
          <w:rFonts w:hint="eastAsia"/>
        </w:rPr>
        <w:t>身成，读作“shēn chéng”，是一个富有深意的概念，在不同的文化背景和个人经历中有着多样的解读。从字面意思来看，“身”指的是个体的身体或存在形式，“成”则意味着完成、实现或是成长。因此，“身成”可以被理解为个人在身体与精神层面的成长与实现。</w:t>
      </w:r>
    </w:p>
    <w:p w14:paraId="0B8444BA" w14:textId="77777777" w:rsidR="005203F3" w:rsidRDefault="005203F3">
      <w:pPr>
        <w:rPr>
          <w:rFonts w:hint="eastAsia"/>
        </w:rPr>
      </w:pPr>
    </w:p>
    <w:p w14:paraId="6B43EDAF" w14:textId="77777777" w:rsidR="005203F3" w:rsidRDefault="005203F3">
      <w:pPr>
        <w:rPr>
          <w:rFonts w:hint="eastAsia"/>
        </w:rPr>
      </w:pPr>
    </w:p>
    <w:p w14:paraId="7B5F7759" w14:textId="77777777" w:rsidR="005203F3" w:rsidRDefault="005203F3">
      <w:pPr>
        <w:rPr>
          <w:rFonts w:hint="eastAsia"/>
        </w:rPr>
      </w:pPr>
      <w:r>
        <w:rPr>
          <w:rFonts w:hint="eastAsia"/>
        </w:rPr>
        <w:t>身体的成长与发展</w:t>
      </w:r>
    </w:p>
    <w:p w14:paraId="43FD718A" w14:textId="77777777" w:rsidR="005203F3" w:rsidRDefault="005203F3">
      <w:pPr>
        <w:rPr>
          <w:rFonts w:hint="eastAsia"/>
        </w:rPr>
      </w:pPr>
      <w:r>
        <w:rPr>
          <w:rFonts w:hint="eastAsia"/>
        </w:rPr>
        <w:t>身体的成长是人类生命周期中的自然过程，从婴儿期到老年，我们的身体经历了无数的变化。这个过程中，营养、运动以及心理健康等方面都扮演着重要角色。保持良好的生活习惯不仅有助于身体健康，还能促进心理健康的成长，从而达到身心的和谐发展。在这个意义上，“身成”强调了个人对于自我身体的关注和照顾的重要性。</w:t>
      </w:r>
    </w:p>
    <w:p w14:paraId="3DE0659D" w14:textId="77777777" w:rsidR="005203F3" w:rsidRDefault="005203F3">
      <w:pPr>
        <w:rPr>
          <w:rFonts w:hint="eastAsia"/>
        </w:rPr>
      </w:pPr>
    </w:p>
    <w:p w14:paraId="75E1AD03" w14:textId="77777777" w:rsidR="005203F3" w:rsidRDefault="005203F3">
      <w:pPr>
        <w:rPr>
          <w:rFonts w:hint="eastAsia"/>
        </w:rPr>
      </w:pPr>
    </w:p>
    <w:p w14:paraId="2C4167A2" w14:textId="77777777" w:rsidR="005203F3" w:rsidRDefault="005203F3">
      <w:pPr>
        <w:rPr>
          <w:rFonts w:hint="eastAsia"/>
        </w:rPr>
      </w:pPr>
      <w:r>
        <w:rPr>
          <w:rFonts w:hint="eastAsia"/>
        </w:rPr>
        <w:t>精神层面的成长</w:t>
      </w:r>
    </w:p>
    <w:p w14:paraId="5836C019" w14:textId="77777777" w:rsidR="005203F3" w:rsidRDefault="005203F3">
      <w:pPr>
        <w:rPr>
          <w:rFonts w:hint="eastAsia"/>
        </w:rPr>
      </w:pPr>
      <w:r>
        <w:rPr>
          <w:rFonts w:hint="eastAsia"/>
        </w:rPr>
        <w:t>除了身体上的成长，精神层面的发展同样关键。“身成”也象征着一个人内心世界的成熟和智慧的增长。通过学习、体验生活中的挑战以及不断地反思自我，人们能够逐步建立起更加丰富和深刻的世界观。这种内在的成长往往比外在的变化更为重要，因为它影响着我们如何看待世界、如何与他人相处。</w:t>
      </w:r>
    </w:p>
    <w:p w14:paraId="565E9D94" w14:textId="77777777" w:rsidR="005203F3" w:rsidRDefault="005203F3">
      <w:pPr>
        <w:rPr>
          <w:rFonts w:hint="eastAsia"/>
        </w:rPr>
      </w:pPr>
    </w:p>
    <w:p w14:paraId="7617279E" w14:textId="77777777" w:rsidR="005203F3" w:rsidRDefault="005203F3">
      <w:pPr>
        <w:rPr>
          <w:rFonts w:hint="eastAsia"/>
        </w:rPr>
      </w:pPr>
    </w:p>
    <w:p w14:paraId="50237474" w14:textId="77777777" w:rsidR="005203F3" w:rsidRDefault="005203F3">
      <w:pPr>
        <w:rPr>
          <w:rFonts w:hint="eastAsia"/>
        </w:rPr>
      </w:pPr>
      <w:r>
        <w:rPr>
          <w:rFonts w:hint="eastAsia"/>
        </w:rPr>
        <w:t>实现自我的价值</w:t>
      </w:r>
    </w:p>
    <w:p w14:paraId="3470C3BA" w14:textId="77777777" w:rsidR="005203F3" w:rsidRDefault="005203F3">
      <w:pPr>
        <w:rPr>
          <w:rFonts w:hint="eastAsia"/>
        </w:rPr>
      </w:pPr>
      <w:r>
        <w:rPr>
          <w:rFonts w:hint="eastAsia"/>
        </w:rPr>
        <w:t>“身成”还蕴含了追求自我实现的意义。每个人都有自己的梦想和目标，而真正的“身成”在于能否勇敢地追求这些梦想，并将它们变为现实。这需要我们不断努力，克服前进道路上的困难，同时也要求我们保持谦逊和开放的心态，愿意接受新的知识和经验。通过这种方式，我们可以更好地认识自己，实现个人的价值。</w:t>
      </w:r>
    </w:p>
    <w:p w14:paraId="6AB62228" w14:textId="77777777" w:rsidR="005203F3" w:rsidRDefault="005203F3">
      <w:pPr>
        <w:rPr>
          <w:rFonts w:hint="eastAsia"/>
        </w:rPr>
      </w:pPr>
    </w:p>
    <w:p w14:paraId="5C1E0CAC" w14:textId="77777777" w:rsidR="005203F3" w:rsidRDefault="005203F3">
      <w:pPr>
        <w:rPr>
          <w:rFonts w:hint="eastAsia"/>
        </w:rPr>
      </w:pPr>
    </w:p>
    <w:p w14:paraId="2CCA5181" w14:textId="77777777" w:rsidR="005203F3" w:rsidRDefault="005203F3">
      <w:pPr>
        <w:rPr>
          <w:rFonts w:hint="eastAsia"/>
        </w:rPr>
      </w:pPr>
      <w:r>
        <w:rPr>
          <w:rFonts w:hint="eastAsia"/>
        </w:rPr>
        <w:t>最后的总结</w:t>
      </w:r>
    </w:p>
    <w:p w14:paraId="313C9DA1" w14:textId="77777777" w:rsidR="005203F3" w:rsidRDefault="005203F3">
      <w:pPr>
        <w:rPr>
          <w:rFonts w:hint="eastAsia"/>
        </w:rPr>
      </w:pPr>
      <w:r>
        <w:rPr>
          <w:rFonts w:hint="eastAsia"/>
        </w:rPr>
        <w:t>“身成”不仅仅是指身体的成长，更是心灵深处的一种转变和升华。它提醒我们要珍惜生命中的每一个阶段，用心去感受成长的过程，同时也要勇于追求自己的梦想。通过不断地学习和探索，我们可以在实现自我价值的道路上走得更远，最终达到身心合一的理想状态。</w:t>
      </w:r>
    </w:p>
    <w:p w14:paraId="7D6FBE5A" w14:textId="77777777" w:rsidR="005203F3" w:rsidRDefault="005203F3">
      <w:pPr>
        <w:rPr>
          <w:rFonts w:hint="eastAsia"/>
        </w:rPr>
      </w:pPr>
    </w:p>
    <w:p w14:paraId="1F864B52" w14:textId="77777777" w:rsidR="005203F3" w:rsidRDefault="005203F3">
      <w:pPr>
        <w:rPr>
          <w:rFonts w:hint="eastAsia"/>
        </w:rPr>
      </w:pPr>
    </w:p>
    <w:p w14:paraId="084E776A" w14:textId="77777777" w:rsidR="005203F3" w:rsidRDefault="005203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1345C" w14:textId="7E045C1B" w:rsidR="002F72D9" w:rsidRDefault="002F72D9"/>
    <w:sectPr w:rsidR="002F7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D9"/>
    <w:rsid w:val="002F72D9"/>
    <w:rsid w:val="005203F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B01BE-47C3-41FD-A0CE-C52FA34C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