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CE85" w14:textId="77777777" w:rsidR="005510FD" w:rsidRDefault="005510FD">
      <w:pPr>
        <w:rPr>
          <w:rFonts w:hint="eastAsia"/>
        </w:rPr>
      </w:pPr>
      <w:r>
        <w:rPr>
          <w:rFonts w:hint="eastAsia"/>
        </w:rPr>
        <w:t>身的拼音组词：身体与生命的表达</w:t>
      </w:r>
    </w:p>
    <w:p w14:paraId="048AC66A" w14:textId="77777777" w:rsidR="005510FD" w:rsidRDefault="005510FD">
      <w:pPr>
        <w:rPr>
          <w:rFonts w:hint="eastAsia"/>
        </w:rPr>
      </w:pPr>
      <w:r>
        <w:rPr>
          <w:rFonts w:hint="eastAsia"/>
        </w:rPr>
        <w:t>在汉语的丰富词汇中，“身”是一个非常基础且多义的字，其拼音为 shēn。它不仅代表着人体的整体概念，也常常被用来形容生命、自身或事物的本质。从古至今，“身”的用法和含义随着语言的发展而不断拓展，形成了众多包含“身”的成语、惯用语及组合词，这些词语承载着中华民族对生活、健康、哲学等各方面的深刻理解。</w:t>
      </w:r>
    </w:p>
    <w:p w14:paraId="702CBF5B" w14:textId="77777777" w:rsidR="005510FD" w:rsidRDefault="005510FD">
      <w:pPr>
        <w:rPr>
          <w:rFonts w:hint="eastAsia"/>
        </w:rPr>
      </w:pPr>
    </w:p>
    <w:p w14:paraId="04745197" w14:textId="77777777" w:rsidR="005510FD" w:rsidRDefault="005510FD">
      <w:pPr>
        <w:rPr>
          <w:rFonts w:hint="eastAsia"/>
        </w:rPr>
      </w:pPr>
    </w:p>
    <w:p w14:paraId="05D7D0EA" w14:textId="77777777" w:rsidR="005510FD" w:rsidRDefault="005510FD">
      <w:pPr>
        <w:rPr>
          <w:rFonts w:hint="eastAsia"/>
        </w:rPr>
      </w:pPr>
      <w:r>
        <w:rPr>
          <w:rFonts w:hint="eastAsia"/>
        </w:rPr>
        <w:t>身强体壮——健康的身体状态</w:t>
      </w:r>
    </w:p>
    <w:p w14:paraId="1AD2A61C" w14:textId="77777777" w:rsidR="005510FD" w:rsidRDefault="005510FD">
      <w:pPr>
        <w:rPr>
          <w:rFonts w:hint="eastAsia"/>
        </w:rPr>
      </w:pPr>
      <w:r>
        <w:rPr>
          <w:rFonts w:hint="eastAsia"/>
        </w:rPr>
        <w:t>当说到“身强体壮”，我们很容易联想到一个充满活力、拥有良好体质的人。这个短语中的“身”指的是人的身体部分，强调的是一个人的生理机能处于最佳状态。“强”表示强壮，“体”指代整个躯体，“壮”则进一步强化了健康和力量的概念。在中国传统医学里，人们相信通过合理的饮食、适度的运动以及和谐的生活方式，可以达到“身强体壮”的理想境界。</w:t>
      </w:r>
    </w:p>
    <w:p w14:paraId="6030995D" w14:textId="77777777" w:rsidR="005510FD" w:rsidRDefault="005510FD">
      <w:pPr>
        <w:rPr>
          <w:rFonts w:hint="eastAsia"/>
        </w:rPr>
      </w:pPr>
    </w:p>
    <w:p w14:paraId="7D9BFD3B" w14:textId="77777777" w:rsidR="005510FD" w:rsidRDefault="005510FD">
      <w:pPr>
        <w:rPr>
          <w:rFonts w:hint="eastAsia"/>
        </w:rPr>
      </w:pPr>
    </w:p>
    <w:p w14:paraId="3BB9E4F7" w14:textId="77777777" w:rsidR="005510FD" w:rsidRDefault="005510FD">
      <w:pPr>
        <w:rPr>
          <w:rFonts w:hint="eastAsia"/>
        </w:rPr>
      </w:pPr>
      <w:r>
        <w:rPr>
          <w:rFonts w:hint="eastAsia"/>
        </w:rPr>
        <w:t>身先士卒——领导者的行为典范</w:t>
      </w:r>
    </w:p>
    <w:p w14:paraId="218C9D42" w14:textId="77777777" w:rsidR="005510FD" w:rsidRDefault="005510FD">
      <w:pPr>
        <w:rPr>
          <w:rFonts w:hint="eastAsia"/>
        </w:rPr>
      </w:pPr>
      <w:r>
        <w:rPr>
          <w:rFonts w:hint="eastAsia"/>
        </w:rPr>
        <w:t>“身先士卒”这个词源于古代军事文化，意指将领亲自带头冲锋陷阵，在士兵之前行动。这里的“身”特指个人的实际行为和榜样作用。这种精神体现了领导者的责任感和勇气，鼓励大家在面对困难时要勇敢向前，起到模范带头的作用。无论是在战场上还是现代社会的企业管理中，“身先士卒”的态度都是值得推崇的优秀品质。</w:t>
      </w:r>
    </w:p>
    <w:p w14:paraId="16BFB74F" w14:textId="77777777" w:rsidR="005510FD" w:rsidRDefault="005510FD">
      <w:pPr>
        <w:rPr>
          <w:rFonts w:hint="eastAsia"/>
        </w:rPr>
      </w:pPr>
    </w:p>
    <w:p w14:paraId="06778865" w14:textId="77777777" w:rsidR="005510FD" w:rsidRDefault="005510FD">
      <w:pPr>
        <w:rPr>
          <w:rFonts w:hint="eastAsia"/>
        </w:rPr>
      </w:pPr>
    </w:p>
    <w:p w14:paraId="7525AF67" w14:textId="77777777" w:rsidR="005510FD" w:rsidRDefault="005510FD">
      <w:pPr>
        <w:rPr>
          <w:rFonts w:hint="eastAsia"/>
        </w:rPr>
      </w:pPr>
      <w:r>
        <w:rPr>
          <w:rFonts w:hint="eastAsia"/>
        </w:rPr>
        <w:t>身心俱疲——心理与物理上的双重疲惫</w:t>
      </w:r>
    </w:p>
    <w:p w14:paraId="067250EA" w14:textId="77777777" w:rsidR="005510FD" w:rsidRDefault="005510FD">
      <w:pPr>
        <w:rPr>
          <w:rFonts w:hint="eastAsia"/>
        </w:rPr>
      </w:pPr>
      <w:r>
        <w:rPr>
          <w:rFonts w:hint="eastAsia"/>
        </w:rPr>
        <w:t>“身心俱疲”描述了一种极度劳累的状态，既包括肉体上的疲劳，也有精神层面的压力过大。此语中的“身”代表物质形态的身体，“心”则是指内在的心理活动。现代社会快节奏的生活方式使得许多人面临着工作压力大、休息不足等问题，容易导致“身心俱疲”。为了缓解这种情况，除了保证足够的睡眠外，还需要注重心理健康，学会调整心态，保持积极乐观的情绪。</w:t>
      </w:r>
    </w:p>
    <w:p w14:paraId="38903D24" w14:textId="77777777" w:rsidR="005510FD" w:rsidRDefault="005510FD">
      <w:pPr>
        <w:rPr>
          <w:rFonts w:hint="eastAsia"/>
        </w:rPr>
      </w:pPr>
    </w:p>
    <w:p w14:paraId="0DA12751" w14:textId="77777777" w:rsidR="005510FD" w:rsidRDefault="005510FD">
      <w:pPr>
        <w:rPr>
          <w:rFonts w:hint="eastAsia"/>
        </w:rPr>
      </w:pPr>
    </w:p>
    <w:p w14:paraId="69432CFA" w14:textId="77777777" w:rsidR="005510FD" w:rsidRDefault="005510FD">
      <w:pPr>
        <w:rPr>
          <w:rFonts w:hint="eastAsia"/>
        </w:rPr>
      </w:pPr>
      <w:r>
        <w:rPr>
          <w:rFonts w:hint="eastAsia"/>
        </w:rPr>
        <w:t>身临其境——亲身体验的真实感受</w:t>
      </w:r>
    </w:p>
    <w:p w14:paraId="09ABB113" w14:textId="77777777" w:rsidR="005510FD" w:rsidRDefault="005510FD">
      <w:pPr>
        <w:rPr>
          <w:rFonts w:hint="eastAsia"/>
        </w:rPr>
      </w:pPr>
      <w:r>
        <w:rPr>
          <w:rFonts w:hint="eastAsia"/>
        </w:rPr>
        <w:t>“身临其境”意味着亲身参与到某个环境中去体验，仿佛自己置身于所描述的情景之中。这里的“身”指的是参与者的身份和个人经历。无论是阅读一本好书、观看一部电影，或是参加一次旅行，“身临其境”的感觉都能让人获得更加深刻的理解和共鸣。这种体验不仅加深了人们对世界的认知，也是文化交流和个人成长的重要途径。</w:t>
      </w:r>
    </w:p>
    <w:p w14:paraId="28827EB6" w14:textId="77777777" w:rsidR="005510FD" w:rsidRDefault="005510FD">
      <w:pPr>
        <w:rPr>
          <w:rFonts w:hint="eastAsia"/>
        </w:rPr>
      </w:pPr>
    </w:p>
    <w:p w14:paraId="1321ED77" w14:textId="77777777" w:rsidR="005510FD" w:rsidRDefault="005510FD">
      <w:pPr>
        <w:rPr>
          <w:rFonts w:hint="eastAsia"/>
        </w:rPr>
      </w:pPr>
    </w:p>
    <w:p w14:paraId="647B325C" w14:textId="77777777" w:rsidR="005510FD" w:rsidRDefault="005510FD">
      <w:pPr>
        <w:rPr>
          <w:rFonts w:hint="eastAsia"/>
        </w:rPr>
      </w:pPr>
      <w:r>
        <w:rPr>
          <w:rFonts w:hint="eastAsia"/>
        </w:rPr>
        <w:t>身外之物——超越物质追求的精神境界</w:t>
      </w:r>
    </w:p>
    <w:p w14:paraId="4B2DB58A" w14:textId="77777777" w:rsidR="005510FD" w:rsidRDefault="005510FD">
      <w:pPr>
        <w:rPr>
          <w:rFonts w:hint="eastAsia"/>
        </w:rPr>
      </w:pPr>
      <w:r>
        <w:rPr>
          <w:rFonts w:hint="eastAsia"/>
        </w:rPr>
        <w:t>“身外之物”是指那些不属于个人本质需求的东西，通常用来形容财富、地位等外部条件。在这个组合词里，“身”象征着人类最基本的存在形式，即不依赖外界因素而独立存在的自我。“外之物”则指向所有非必需品。中国传统文化提倡一种简朴的生活态度，认为真正的幸福来自于内心的平静而非外在的奢华。因此，“身外之物”的观念提醒我们要珍惜现有的资源，同时避免过度贪婪。</w:t>
      </w:r>
    </w:p>
    <w:p w14:paraId="416CC470" w14:textId="77777777" w:rsidR="005510FD" w:rsidRDefault="005510FD">
      <w:pPr>
        <w:rPr>
          <w:rFonts w:hint="eastAsia"/>
        </w:rPr>
      </w:pPr>
    </w:p>
    <w:p w14:paraId="438BF963" w14:textId="77777777" w:rsidR="005510FD" w:rsidRDefault="005510FD">
      <w:pPr>
        <w:rPr>
          <w:rFonts w:hint="eastAsia"/>
        </w:rPr>
      </w:pPr>
    </w:p>
    <w:p w14:paraId="3499DF69" w14:textId="77777777" w:rsidR="005510FD" w:rsidRDefault="005510FD">
      <w:pPr>
        <w:rPr>
          <w:rFonts w:hint="eastAsia"/>
        </w:rPr>
      </w:pPr>
      <w:r>
        <w:rPr>
          <w:rFonts w:hint="eastAsia"/>
        </w:rPr>
        <w:t>最后的总结</w:t>
      </w:r>
    </w:p>
    <w:p w14:paraId="76547930" w14:textId="77777777" w:rsidR="005510FD" w:rsidRDefault="005510FD">
      <w:pPr>
        <w:rPr>
          <w:rFonts w:hint="eastAsia"/>
        </w:rPr>
      </w:pPr>
      <w:r>
        <w:rPr>
          <w:rFonts w:hint="eastAsia"/>
        </w:rPr>
        <w:t>“身”的拼音 shēn 在汉语中具有广泛的应用，并通过与其他汉字的结合表达了丰富的思想内涵和社会价值观。无论是关注身体健康、倡导领导力、重视心理平衡，还是鼓励深度体验和提倡简约生活，“身”的相关词语都为我们提供了宝贵的智慧。希望以上介绍能够帮助您更好地理解和欣赏这一独特汉字的魅力。</w:t>
      </w:r>
    </w:p>
    <w:p w14:paraId="7A9A93A7" w14:textId="77777777" w:rsidR="005510FD" w:rsidRDefault="005510FD">
      <w:pPr>
        <w:rPr>
          <w:rFonts w:hint="eastAsia"/>
        </w:rPr>
      </w:pPr>
    </w:p>
    <w:p w14:paraId="2BEC3401" w14:textId="77777777" w:rsidR="005510FD" w:rsidRDefault="005510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A3E54" w14:textId="171F6ED9" w:rsidR="00084013" w:rsidRDefault="00084013"/>
    <w:sectPr w:rsidR="0008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13"/>
    <w:rsid w:val="00084013"/>
    <w:rsid w:val="005510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BD21E-0798-4EA9-ADB8-2D4835CF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