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DF49" w14:textId="77777777" w:rsidR="00B14E51" w:rsidRDefault="00B14E51">
      <w:pPr>
        <w:rPr>
          <w:rFonts w:hint="eastAsia"/>
        </w:rPr>
      </w:pPr>
    </w:p>
    <w:p w14:paraId="1B35840F" w14:textId="77777777" w:rsidR="00B14E51" w:rsidRDefault="00B14E51">
      <w:pPr>
        <w:rPr>
          <w:rFonts w:hint="eastAsia"/>
        </w:rPr>
      </w:pPr>
      <w:r>
        <w:rPr>
          <w:rFonts w:hint="eastAsia"/>
        </w:rPr>
        <w:t>躯和幼的拼音和词语</w:t>
      </w:r>
    </w:p>
    <w:p w14:paraId="06D9F78B" w14:textId="77777777" w:rsidR="00B14E51" w:rsidRDefault="00B14E51">
      <w:pPr>
        <w:rPr>
          <w:rFonts w:hint="eastAsia"/>
        </w:rPr>
      </w:pPr>
      <w:r>
        <w:rPr>
          <w:rFonts w:hint="eastAsia"/>
        </w:rPr>
        <w:t>汉字“躯”与“幼”的拼音分别是qū和yòu。这两个字虽然在发音上并无直接关联，但它们各自承载着独特的文化意义和语言价值。通过探索它们的发音、书写及其构成的词汇，我们不仅能更好地理解汉语的魅力，还能从中窥探到一些中华文化的精髓。</w:t>
      </w:r>
    </w:p>
    <w:p w14:paraId="07580B94" w14:textId="77777777" w:rsidR="00B14E51" w:rsidRDefault="00B14E51">
      <w:pPr>
        <w:rPr>
          <w:rFonts w:hint="eastAsia"/>
        </w:rPr>
      </w:pPr>
    </w:p>
    <w:p w14:paraId="1ECBEC29" w14:textId="77777777" w:rsidR="00B14E51" w:rsidRDefault="00B14E51">
      <w:pPr>
        <w:rPr>
          <w:rFonts w:hint="eastAsia"/>
        </w:rPr>
      </w:pPr>
    </w:p>
    <w:p w14:paraId="1032E5F5" w14:textId="77777777" w:rsidR="00B14E51" w:rsidRDefault="00B14E51">
      <w:pPr>
        <w:rPr>
          <w:rFonts w:hint="eastAsia"/>
        </w:rPr>
      </w:pPr>
      <w:r>
        <w:rPr>
          <w:rFonts w:hint="eastAsia"/>
        </w:rPr>
        <w:t>关于“躯”的探讨</w:t>
      </w:r>
    </w:p>
    <w:p w14:paraId="7A1E6173" w14:textId="77777777" w:rsidR="00B14E51" w:rsidRDefault="00B14E51">
      <w:pPr>
        <w:rPr>
          <w:rFonts w:hint="eastAsia"/>
        </w:rPr>
      </w:pPr>
      <w:r>
        <w:rPr>
          <w:rFonts w:hint="eastAsia"/>
        </w:rPr>
        <w:t>“躯”指的是身体或身躯，在古代文献中常用来表示人的整个身体或特定部分。其拼音为qū，声调是第一声。由“身”和“区”两部分组成，形象地表达了身体的概念。“躯”可以组成许多有意义的词汇，如“身躯”，意指人的整个身体；还有“同躯”，表示共同的身体或命运相连的意思。“躯壳”一词则用来比喻外在形式或载体，暗示了对内在精神层面的一种超越。</w:t>
      </w:r>
    </w:p>
    <w:p w14:paraId="201C4A4C" w14:textId="77777777" w:rsidR="00B14E51" w:rsidRDefault="00B14E51">
      <w:pPr>
        <w:rPr>
          <w:rFonts w:hint="eastAsia"/>
        </w:rPr>
      </w:pPr>
    </w:p>
    <w:p w14:paraId="54DED4FE" w14:textId="77777777" w:rsidR="00B14E51" w:rsidRDefault="00B14E51">
      <w:pPr>
        <w:rPr>
          <w:rFonts w:hint="eastAsia"/>
        </w:rPr>
      </w:pPr>
    </w:p>
    <w:p w14:paraId="5C51A561" w14:textId="77777777" w:rsidR="00B14E51" w:rsidRDefault="00B14E51">
      <w:pPr>
        <w:rPr>
          <w:rFonts w:hint="eastAsia"/>
        </w:rPr>
      </w:pPr>
      <w:r>
        <w:rPr>
          <w:rFonts w:hint="eastAsia"/>
        </w:rPr>
        <w:t>深入解析“幼”字</w:t>
      </w:r>
    </w:p>
    <w:p w14:paraId="6444020E" w14:textId="77777777" w:rsidR="00B14E51" w:rsidRDefault="00B14E51">
      <w:pPr>
        <w:rPr>
          <w:rFonts w:hint="eastAsia"/>
        </w:rPr>
      </w:pPr>
      <w:r>
        <w:rPr>
          <w:rFonts w:hint="eastAsia"/>
        </w:rPr>
        <w:t>“幼”字的拼音是yòu，声调同样是第四声。它通常用于描述年少或年轻的状态，代表了生命的初期阶段。从结构上看，“幼”由“幺”和“力”组成，其中“幺”象征细微或小，而“力”则暗示力量或成长潜力，整体表达出生命初期虽弱小却充满希望的形象。“幼”字组成的词汇丰富多样，如“幼儿”，特指年龄较小的孩子；“幼稚园”则是孩子们开始接受教育的地方；“幼年”用来形容一个人的童年时期。</w:t>
      </w:r>
    </w:p>
    <w:p w14:paraId="162A3D99" w14:textId="77777777" w:rsidR="00B14E51" w:rsidRDefault="00B14E51">
      <w:pPr>
        <w:rPr>
          <w:rFonts w:hint="eastAsia"/>
        </w:rPr>
      </w:pPr>
    </w:p>
    <w:p w14:paraId="5B6CA3DC" w14:textId="77777777" w:rsidR="00B14E51" w:rsidRDefault="00B14E51">
      <w:pPr>
        <w:rPr>
          <w:rFonts w:hint="eastAsia"/>
        </w:rPr>
      </w:pPr>
    </w:p>
    <w:p w14:paraId="6343DDD1" w14:textId="77777777" w:rsidR="00B14E51" w:rsidRDefault="00B14E51">
      <w:pPr>
        <w:rPr>
          <w:rFonts w:hint="eastAsia"/>
        </w:rPr>
      </w:pPr>
      <w:r>
        <w:rPr>
          <w:rFonts w:hint="eastAsia"/>
        </w:rPr>
        <w:t>两字的关联与文化内涵</w:t>
      </w:r>
    </w:p>
    <w:p w14:paraId="585C59B7" w14:textId="77777777" w:rsidR="00B14E51" w:rsidRDefault="00B14E51">
      <w:pPr>
        <w:rPr>
          <w:rFonts w:hint="eastAsia"/>
        </w:rPr>
      </w:pPr>
      <w:r>
        <w:rPr>
          <w:rFonts w:hint="eastAsia"/>
        </w:rPr>
        <w:t>尽管“躯”和“幼”在意义上看似没有直接联系，但在中华文化中，两者都反映了对生命不同维度的关注。一方面，“躯”强调了身体的重要性，无论是作为个体生存的基础还是精神活动的载体；另一方面，“幼”关注的是生命的起点，强调了教育、关爱对于一个孩子成长的重要性。这种对身体和心灵健康的双重重视，体现了中国传统文化中对人体与精神和谐发展的追求。</w:t>
      </w:r>
    </w:p>
    <w:p w14:paraId="6C7CFA9C" w14:textId="77777777" w:rsidR="00B14E51" w:rsidRDefault="00B14E51">
      <w:pPr>
        <w:rPr>
          <w:rFonts w:hint="eastAsia"/>
        </w:rPr>
      </w:pPr>
    </w:p>
    <w:p w14:paraId="51FC3F4D" w14:textId="77777777" w:rsidR="00B14E51" w:rsidRDefault="00B14E51">
      <w:pPr>
        <w:rPr>
          <w:rFonts w:hint="eastAsia"/>
        </w:rPr>
      </w:pPr>
    </w:p>
    <w:p w14:paraId="2B6D1532" w14:textId="77777777" w:rsidR="00B14E51" w:rsidRDefault="00B14E51">
      <w:pPr>
        <w:rPr>
          <w:rFonts w:hint="eastAsia"/>
        </w:rPr>
      </w:pPr>
      <w:r>
        <w:rPr>
          <w:rFonts w:hint="eastAsia"/>
        </w:rPr>
        <w:t>最后的总结</w:t>
      </w:r>
    </w:p>
    <w:p w14:paraId="69D00718" w14:textId="77777777" w:rsidR="00B14E51" w:rsidRDefault="00B14E51">
      <w:pPr>
        <w:rPr>
          <w:rFonts w:hint="eastAsia"/>
        </w:rPr>
      </w:pPr>
      <w:r>
        <w:rPr>
          <w:rFonts w:hint="eastAsia"/>
        </w:rPr>
        <w:t>通过对“躯”与“幼”两个字的拼音、含义及使用场景的了解，我们可以更深刻地认识到汉语的博大精深。这些字不仅构成了我们的日常交流用语，更是传递文化和价值观的重要媒介。学习和理解这些汉字背后的故事，有助于我们增进对中国文化的认识和尊重，同时也让我们更加珍惜和善待自己的身体与生活中的每一个阶段。</w:t>
      </w:r>
    </w:p>
    <w:p w14:paraId="494226AA" w14:textId="77777777" w:rsidR="00B14E51" w:rsidRDefault="00B14E51">
      <w:pPr>
        <w:rPr>
          <w:rFonts w:hint="eastAsia"/>
        </w:rPr>
      </w:pPr>
    </w:p>
    <w:p w14:paraId="5E8AAECD" w14:textId="77777777" w:rsidR="00B14E51" w:rsidRDefault="00B14E51">
      <w:pPr>
        <w:rPr>
          <w:rFonts w:hint="eastAsia"/>
        </w:rPr>
      </w:pPr>
    </w:p>
    <w:p w14:paraId="65A300AD" w14:textId="77777777" w:rsidR="00B14E51" w:rsidRDefault="00B14E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54E82" w14:textId="0960E7A3" w:rsidR="005D66B4" w:rsidRDefault="005D66B4"/>
    <w:sectPr w:rsidR="005D6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B4"/>
    <w:rsid w:val="005D66B4"/>
    <w:rsid w:val="00B14E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3BF01-49B5-4FC3-8852-90F55887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